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C20BE" w14:paraId="34C332D8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CE5BE53" w14:textId="77777777" w:rsidR="00602F7D" w:rsidRPr="00FC20B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C20BE" w14:paraId="47E05CAF" w14:textId="77777777" w:rsidTr="002643B3">
        <w:trPr>
          <w:trHeight w:val="290"/>
        </w:trPr>
        <w:tc>
          <w:tcPr>
            <w:tcW w:w="1234" w:type="pct"/>
          </w:tcPr>
          <w:p w14:paraId="3F826741" w14:textId="77777777" w:rsidR="0000007A" w:rsidRPr="00FC20B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F9D7" w14:textId="77777777" w:rsidR="0000007A" w:rsidRPr="00FC20BE" w:rsidRDefault="005E76D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40EE5" w:rsidRPr="00FC20B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="00740EE5" w:rsidRPr="00FC20B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C20BE" w14:paraId="74523BF7" w14:textId="77777777" w:rsidTr="002643B3">
        <w:trPr>
          <w:trHeight w:val="290"/>
        </w:trPr>
        <w:tc>
          <w:tcPr>
            <w:tcW w:w="1234" w:type="pct"/>
          </w:tcPr>
          <w:p w14:paraId="05508C88" w14:textId="77777777" w:rsidR="0000007A" w:rsidRPr="00FC20B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E08B" w14:textId="77777777" w:rsidR="0000007A" w:rsidRPr="00FC20BE" w:rsidRDefault="00AC598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Ms_JSRR_136953</w:t>
            </w:r>
          </w:p>
        </w:tc>
      </w:tr>
      <w:tr w:rsidR="0000007A" w:rsidRPr="00FC20BE" w14:paraId="686A5EA2" w14:textId="77777777" w:rsidTr="002643B3">
        <w:trPr>
          <w:trHeight w:val="650"/>
        </w:trPr>
        <w:tc>
          <w:tcPr>
            <w:tcW w:w="1234" w:type="pct"/>
          </w:tcPr>
          <w:p w14:paraId="11D35C28" w14:textId="77777777" w:rsidR="0000007A" w:rsidRPr="00FC20B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33E2" w14:textId="77777777" w:rsidR="0000007A" w:rsidRPr="00FC20BE" w:rsidRDefault="00FC452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/>
                <w:sz w:val="20"/>
                <w:szCs w:val="20"/>
                <w:lang w:val="en-GB"/>
              </w:rPr>
              <w:t>Women’s Acceptance of Training in Clean Milk Production and Milk Processing</w:t>
            </w:r>
          </w:p>
        </w:tc>
      </w:tr>
      <w:tr w:rsidR="00CF0BBB" w:rsidRPr="00FC20BE" w14:paraId="01284415" w14:textId="77777777" w:rsidTr="002643B3">
        <w:trPr>
          <w:trHeight w:val="332"/>
        </w:trPr>
        <w:tc>
          <w:tcPr>
            <w:tcW w:w="1234" w:type="pct"/>
          </w:tcPr>
          <w:p w14:paraId="53BD5E84" w14:textId="77777777" w:rsidR="00CF0BBB" w:rsidRPr="00FC20B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DCD9" w14:textId="77777777" w:rsidR="00CF0BBB" w:rsidRPr="00FC20BE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4F6B02B" w14:textId="015B1E6F" w:rsidR="00887635" w:rsidRPr="00FC20BE" w:rsidRDefault="00887635" w:rsidP="008876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FC20BE" w14:paraId="3CB1BFE5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6D112C6" w14:textId="77777777" w:rsidR="00887635" w:rsidRPr="00FC20BE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20B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C20B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DCA15C4" w14:textId="77777777" w:rsidR="00887635" w:rsidRPr="00FC20BE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FC20BE" w14:paraId="2AF1CE13" w14:textId="77777777">
        <w:tc>
          <w:tcPr>
            <w:tcW w:w="1265" w:type="pct"/>
            <w:noWrap/>
          </w:tcPr>
          <w:p w14:paraId="0A1B76CE" w14:textId="77777777" w:rsidR="00887635" w:rsidRPr="00FC20BE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AA982AB" w14:textId="77777777" w:rsidR="00887635" w:rsidRPr="00FC20BE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20BE">
              <w:rPr>
                <w:rFonts w:ascii="Arial" w:hAnsi="Arial" w:cs="Arial"/>
                <w:lang w:val="en-GB"/>
              </w:rPr>
              <w:t>Reviewer’s comment</w:t>
            </w:r>
          </w:p>
          <w:p w14:paraId="3406BF0D" w14:textId="77777777" w:rsidR="00346969" w:rsidRPr="00FC20BE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0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1DC22E7" w14:textId="77777777" w:rsidR="00346969" w:rsidRPr="00FC20BE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533AED6" w14:textId="77777777" w:rsidR="004425B5" w:rsidRPr="00FC20BE" w:rsidRDefault="004425B5" w:rsidP="004425B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C20B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C20B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AC74D6A" w14:textId="77777777" w:rsidR="00887635" w:rsidRPr="00FC20BE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FC20BE" w14:paraId="4F9E7386" w14:textId="77777777">
        <w:trPr>
          <w:trHeight w:val="1264"/>
        </w:trPr>
        <w:tc>
          <w:tcPr>
            <w:tcW w:w="1265" w:type="pct"/>
            <w:noWrap/>
          </w:tcPr>
          <w:p w14:paraId="197B7E54" w14:textId="77777777" w:rsidR="00887635" w:rsidRPr="00FC20BE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1AA24AC" w14:textId="77777777" w:rsidR="00887635" w:rsidRPr="00FC20BE" w:rsidRDefault="008876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74DB140" w14:textId="6515064D" w:rsidR="00887635" w:rsidRPr="00FC20BE" w:rsidRDefault="00FA605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study aims </w:t>
            </w:r>
            <w:r w:rsidR="0019559E" w:rsidRPr="00FC2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</w:t>
            </w:r>
            <w:r w:rsidR="00E20389" w:rsidRPr="00FC2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identifying role of tribal women in milk industry in Uttarakhand. </w:t>
            </w:r>
            <w:r w:rsidR="00642E6E" w:rsidRPr="00FC2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Women empowerment through training in milk processing is also a major point of focus. </w:t>
            </w:r>
          </w:p>
        </w:tc>
        <w:tc>
          <w:tcPr>
            <w:tcW w:w="1523" w:type="pct"/>
          </w:tcPr>
          <w:p w14:paraId="2A95CB21" w14:textId="77777777" w:rsidR="00887635" w:rsidRPr="00FC20BE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FC20BE" w14:paraId="4D0966EA" w14:textId="77777777">
        <w:trPr>
          <w:trHeight w:val="1262"/>
        </w:trPr>
        <w:tc>
          <w:tcPr>
            <w:tcW w:w="1265" w:type="pct"/>
            <w:noWrap/>
          </w:tcPr>
          <w:p w14:paraId="0CC2C0E9" w14:textId="77777777" w:rsidR="00887635" w:rsidRPr="00FC20BE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66F6D55" w14:textId="77777777" w:rsidR="00887635" w:rsidRPr="00FC20BE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BC222AF" w14:textId="77777777" w:rsidR="00887635" w:rsidRPr="00FC20BE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1B94E06" w14:textId="2722F2CB" w:rsidR="00887635" w:rsidRPr="00FC20BE" w:rsidRDefault="0019559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Acceptance of women in training of clean milk production and processing </w:t>
            </w:r>
            <w:r w:rsidR="001D560B" w:rsidRPr="00FC2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Uttarakhand </w:t>
            </w:r>
          </w:p>
        </w:tc>
        <w:tc>
          <w:tcPr>
            <w:tcW w:w="1523" w:type="pct"/>
          </w:tcPr>
          <w:p w14:paraId="3CF2E35E" w14:textId="77777777" w:rsidR="00887635" w:rsidRPr="00FC20BE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FC20BE" w14:paraId="6C6A867E" w14:textId="77777777">
        <w:trPr>
          <w:trHeight w:val="1262"/>
        </w:trPr>
        <w:tc>
          <w:tcPr>
            <w:tcW w:w="1265" w:type="pct"/>
            <w:noWrap/>
          </w:tcPr>
          <w:p w14:paraId="7CBE00B6" w14:textId="77777777" w:rsidR="00887635" w:rsidRPr="00FC20BE" w:rsidRDefault="008876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C20B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02E40ED" w14:textId="77777777" w:rsidR="00887635" w:rsidRPr="00FC20BE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97D92D9" w14:textId="19AD981D" w:rsidR="00887635" w:rsidRPr="00FC20BE" w:rsidRDefault="000306B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comprehensive </w:t>
            </w:r>
          </w:p>
        </w:tc>
        <w:tc>
          <w:tcPr>
            <w:tcW w:w="1523" w:type="pct"/>
          </w:tcPr>
          <w:p w14:paraId="51776500" w14:textId="77777777" w:rsidR="00887635" w:rsidRPr="00FC20BE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FC20BE" w14:paraId="6F1B5DD2" w14:textId="77777777">
        <w:trPr>
          <w:trHeight w:val="704"/>
        </w:trPr>
        <w:tc>
          <w:tcPr>
            <w:tcW w:w="1265" w:type="pct"/>
            <w:noWrap/>
          </w:tcPr>
          <w:p w14:paraId="4DB67347" w14:textId="77777777" w:rsidR="00887635" w:rsidRPr="00FC20BE" w:rsidRDefault="008876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C20B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B714D06" w14:textId="5BFFC4A0" w:rsidR="00887635" w:rsidRPr="00FC20BE" w:rsidRDefault="00F4095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4A4BE09" w14:textId="77777777" w:rsidR="00887635" w:rsidRPr="00FC20BE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FC20BE" w14:paraId="3C772776" w14:textId="77777777">
        <w:trPr>
          <w:trHeight w:val="703"/>
        </w:trPr>
        <w:tc>
          <w:tcPr>
            <w:tcW w:w="1265" w:type="pct"/>
            <w:noWrap/>
          </w:tcPr>
          <w:p w14:paraId="07EB398D" w14:textId="77777777" w:rsidR="00887635" w:rsidRPr="00FC20BE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60B9E3A" w14:textId="19498BB7" w:rsidR="00887635" w:rsidRPr="00FC20BE" w:rsidRDefault="007A41E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Reference is sufficient. Only addition of </w:t>
            </w:r>
            <w:r w:rsidR="00941534" w:rsidRPr="00FC20BE">
              <w:rPr>
                <w:rFonts w:ascii="Arial" w:hAnsi="Arial" w:cs="Arial"/>
                <w:bCs/>
                <w:sz w:val="20"/>
                <w:szCs w:val="20"/>
                <w:lang w:val="en-GB"/>
              </w:rPr>
              <w:t>a few reference</w:t>
            </w:r>
            <w:r w:rsidR="00F40953" w:rsidRPr="00FC20B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introduction part </w:t>
            </w:r>
            <w:r w:rsidR="00941534" w:rsidRPr="00FC20B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will </w:t>
            </w:r>
            <w:r w:rsidR="00F40953" w:rsidRPr="00FC20B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enhance the robustness of this article. </w:t>
            </w:r>
          </w:p>
        </w:tc>
        <w:tc>
          <w:tcPr>
            <w:tcW w:w="1523" w:type="pct"/>
          </w:tcPr>
          <w:p w14:paraId="66C20643" w14:textId="77777777" w:rsidR="00887635" w:rsidRPr="00FC20BE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FC20BE" w14:paraId="23A7CB06" w14:textId="77777777">
        <w:trPr>
          <w:trHeight w:val="386"/>
        </w:trPr>
        <w:tc>
          <w:tcPr>
            <w:tcW w:w="1265" w:type="pct"/>
            <w:noWrap/>
          </w:tcPr>
          <w:p w14:paraId="42319BA8" w14:textId="77777777" w:rsidR="00887635" w:rsidRPr="00FC20BE" w:rsidRDefault="008876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C20B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42D41F1" w14:textId="77777777" w:rsidR="00887635" w:rsidRPr="00FC20BE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7478015" w14:textId="06D9FC0F" w:rsidR="00887635" w:rsidRPr="00FC20BE" w:rsidRDefault="00D938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D09950B" w14:textId="77777777" w:rsidR="00887635" w:rsidRPr="00FC20BE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FC20BE" w14:paraId="5A022772" w14:textId="77777777">
        <w:trPr>
          <w:trHeight w:val="1178"/>
        </w:trPr>
        <w:tc>
          <w:tcPr>
            <w:tcW w:w="1265" w:type="pct"/>
            <w:noWrap/>
          </w:tcPr>
          <w:p w14:paraId="77245A9A" w14:textId="77777777" w:rsidR="00887635" w:rsidRPr="00FC20BE" w:rsidRDefault="008876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C20B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C20B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C20B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8B4B357" w14:textId="77777777" w:rsidR="00887635" w:rsidRPr="00FC20BE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750F1F0" w14:textId="61B837C6" w:rsidR="00887635" w:rsidRPr="00FC20BE" w:rsidRDefault="00192E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20BE">
              <w:rPr>
                <w:rFonts w:ascii="Arial" w:hAnsi="Arial" w:cs="Arial"/>
                <w:b/>
                <w:sz w:val="20"/>
                <w:szCs w:val="20"/>
                <w:lang w:val="en-GB"/>
              </w:rPr>
              <w:t>A few review of literature regarding scenario of women in</w:t>
            </w:r>
            <w:r w:rsidR="00661E02" w:rsidRPr="00FC20B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milk production and processing </w:t>
            </w:r>
            <w:proofErr w:type="gramStart"/>
            <w:r w:rsidR="00661E02" w:rsidRPr="00FC20BE">
              <w:rPr>
                <w:rFonts w:ascii="Arial" w:hAnsi="Arial" w:cs="Arial"/>
                <w:b/>
                <w:sz w:val="20"/>
                <w:szCs w:val="20"/>
                <w:lang w:val="en-GB"/>
              </w:rPr>
              <w:t>sector  in</w:t>
            </w:r>
            <w:proofErr w:type="gramEnd"/>
            <w:r w:rsidR="00661E02" w:rsidRPr="00FC20B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FC20BE">
              <w:rPr>
                <w:rFonts w:ascii="Arial" w:hAnsi="Arial" w:cs="Arial"/>
                <w:b/>
                <w:sz w:val="20"/>
                <w:szCs w:val="20"/>
                <w:lang w:val="en-GB"/>
              </w:rPr>
              <w:t>Uttarakhand</w:t>
            </w:r>
            <w:r w:rsidR="00661E02" w:rsidRPr="00FC20B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should be added </w:t>
            </w:r>
          </w:p>
        </w:tc>
        <w:tc>
          <w:tcPr>
            <w:tcW w:w="1523" w:type="pct"/>
          </w:tcPr>
          <w:p w14:paraId="575E5C27" w14:textId="77777777" w:rsidR="00887635" w:rsidRPr="00FC20BE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2DEDB30" w14:textId="77777777" w:rsidR="00887635" w:rsidRPr="00FC20BE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D73F3D" w:rsidRPr="00FC20BE" w14:paraId="7F77FB69" w14:textId="77777777" w:rsidTr="00D73F3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84EA" w14:textId="77777777" w:rsidR="00D73F3D" w:rsidRPr="00FC20BE" w:rsidRDefault="00D73F3D" w:rsidP="00D73F3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FC20B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C20B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739CCF0" w14:textId="77777777" w:rsidR="00D73F3D" w:rsidRPr="00FC20BE" w:rsidRDefault="00D73F3D" w:rsidP="00D73F3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73F3D" w:rsidRPr="00FC20BE" w14:paraId="29D4DE18" w14:textId="77777777" w:rsidTr="00D73F3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DE76" w14:textId="77777777" w:rsidR="00D73F3D" w:rsidRPr="00FC20BE" w:rsidRDefault="00D73F3D" w:rsidP="00D73F3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1D53" w14:textId="77777777" w:rsidR="00D73F3D" w:rsidRPr="00FC20BE" w:rsidRDefault="00D73F3D" w:rsidP="00D73F3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C20B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C56F" w14:textId="77777777" w:rsidR="00D73F3D" w:rsidRPr="00FC20BE" w:rsidRDefault="00D73F3D" w:rsidP="00D73F3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C20B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C20B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82EE35B" w14:textId="77777777" w:rsidR="00D73F3D" w:rsidRPr="00FC20BE" w:rsidRDefault="00D73F3D" w:rsidP="00D73F3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73F3D" w:rsidRPr="00FC20BE" w14:paraId="2F3002F0" w14:textId="77777777" w:rsidTr="00D73F3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15DC" w14:textId="77777777" w:rsidR="00D73F3D" w:rsidRPr="00FC20BE" w:rsidRDefault="00D73F3D" w:rsidP="00D73F3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C20B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2A87C48" w14:textId="77777777" w:rsidR="00D73F3D" w:rsidRPr="00FC20BE" w:rsidRDefault="00D73F3D" w:rsidP="00D73F3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8417" w14:textId="77777777" w:rsidR="00D73F3D" w:rsidRPr="00FC20BE" w:rsidRDefault="00D73F3D" w:rsidP="00D73F3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C20B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C20B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C20B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C3C2718" w14:textId="77777777" w:rsidR="00D73F3D" w:rsidRPr="00FC20BE" w:rsidRDefault="00D73F3D" w:rsidP="00D73F3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B229" w14:textId="77777777" w:rsidR="00D73F3D" w:rsidRPr="00FC20BE" w:rsidRDefault="00D73F3D" w:rsidP="00D73F3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23C534" w14:textId="77777777" w:rsidR="00D73F3D" w:rsidRPr="00FC20BE" w:rsidRDefault="00D73F3D" w:rsidP="00D73F3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5154D3" w14:textId="77777777" w:rsidR="00D73F3D" w:rsidRPr="00FC20BE" w:rsidRDefault="00D73F3D" w:rsidP="00D73F3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FED7452" w14:textId="43BDFFD6" w:rsidR="00D73F3D" w:rsidRPr="00FC20BE" w:rsidRDefault="00D73F3D" w:rsidP="00D73F3D">
      <w:pPr>
        <w:rPr>
          <w:rFonts w:ascii="Arial" w:hAnsi="Arial" w:cs="Arial"/>
          <w:sz w:val="20"/>
          <w:szCs w:val="20"/>
        </w:rPr>
      </w:pPr>
    </w:p>
    <w:p w14:paraId="521E1800" w14:textId="77777777" w:rsidR="00FC20BE" w:rsidRPr="00FC20BE" w:rsidRDefault="00FC20BE" w:rsidP="00FC20BE">
      <w:pPr>
        <w:rPr>
          <w:rFonts w:ascii="Arial" w:hAnsi="Arial" w:cs="Arial"/>
          <w:b/>
          <w:sz w:val="20"/>
          <w:szCs w:val="20"/>
        </w:rPr>
      </w:pPr>
      <w:bookmarkStart w:id="4" w:name="_GoBack"/>
      <w:bookmarkEnd w:id="4"/>
    </w:p>
    <w:p w14:paraId="678B9DD3" w14:textId="77777777" w:rsidR="00FC20BE" w:rsidRPr="00FC20BE" w:rsidRDefault="00FC20BE" w:rsidP="00FC20BE">
      <w:pPr>
        <w:rPr>
          <w:rFonts w:ascii="Arial" w:hAnsi="Arial" w:cs="Arial"/>
          <w:b/>
          <w:sz w:val="20"/>
          <w:szCs w:val="20"/>
          <w:u w:val="single"/>
        </w:rPr>
      </w:pPr>
      <w:r w:rsidRPr="00FC20B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6B0C9AF1" w14:textId="7232A215" w:rsidR="00FC20BE" w:rsidRPr="00FC20BE" w:rsidRDefault="00FC20BE" w:rsidP="00D73F3D">
      <w:pPr>
        <w:rPr>
          <w:rFonts w:ascii="Arial" w:hAnsi="Arial" w:cs="Arial"/>
          <w:b/>
          <w:sz w:val="20"/>
          <w:szCs w:val="20"/>
        </w:rPr>
      </w:pPr>
    </w:p>
    <w:p w14:paraId="1B80F831" w14:textId="734EED35" w:rsidR="00FC20BE" w:rsidRPr="00FC20BE" w:rsidRDefault="00FC20BE" w:rsidP="00FC20BE">
      <w:pPr>
        <w:rPr>
          <w:rFonts w:ascii="Arial" w:hAnsi="Arial" w:cs="Arial"/>
          <w:b/>
          <w:sz w:val="20"/>
          <w:szCs w:val="20"/>
        </w:rPr>
      </w:pPr>
      <w:bookmarkStart w:id="5" w:name="_Hlk199331100"/>
      <w:r w:rsidRPr="00FC20BE">
        <w:rPr>
          <w:rFonts w:ascii="Arial" w:hAnsi="Arial" w:cs="Arial"/>
          <w:b/>
          <w:sz w:val="20"/>
          <w:szCs w:val="20"/>
        </w:rPr>
        <w:t>Swagata Ghoshal</w:t>
      </w:r>
      <w:r w:rsidRPr="00FC20B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FC20BE">
        <w:rPr>
          <w:rFonts w:ascii="Arial" w:hAnsi="Arial" w:cs="Arial"/>
          <w:b/>
          <w:sz w:val="20"/>
          <w:szCs w:val="20"/>
        </w:rPr>
        <w:t>Bidhan</w:t>
      </w:r>
      <w:proofErr w:type="spellEnd"/>
      <w:r w:rsidRPr="00FC20BE">
        <w:rPr>
          <w:rFonts w:ascii="Arial" w:hAnsi="Arial" w:cs="Arial"/>
          <w:b/>
          <w:sz w:val="20"/>
          <w:szCs w:val="20"/>
        </w:rPr>
        <w:t xml:space="preserve"> Chandra Krishi </w:t>
      </w:r>
      <w:proofErr w:type="spellStart"/>
      <w:r w:rsidRPr="00FC20BE">
        <w:rPr>
          <w:rFonts w:ascii="Arial" w:hAnsi="Arial" w:cs="Arial"/>
          <w:b/>
          <w:sz w:val="20"/>
          <w:szCs w:val="20"/>
        </w:rPr>
        <w:t>Viswavidyalaya</w:t>
      </w:r>
      <w:proofErr w:type="spellEnd"/>
      <w:r w:rsidRPr="00FC20BE">
        <w:rPr>
          <w:rFonts w:ascii="Arial" w:hAnsi="Arial" w:cs="Arial"/>
          <w:b/>
          <w:sz w:val="20"/>
          <w:szCs w:val="20"/>
        </w:rPr>
        <w:t xml:space="preserve">, </w:t>
      </w:r>
      <w:r w:rsidRPr="00FC20BE">
        <w:rPr>
          <w:rFonts w:ascii="Arial" w:hAnsi="Arial" w:cs="Arial"/>
          <w:b/>
          <w:sz w:val="20"/>
          <w:szCs w:val="20"/>
        </w:rPr>
        <w:t>India</w:t>
      </w:r>
    </w:p>
    <w:bookmarkEnd w:id="5"/>
    <w:p w14:paraId="33946467" w14:textId="77777777" w:rsidR="00D73F3D" w:rsidRPr="00FC20BE" w:rsidRDefault="00D73F3D" w:rsidP="00D73F3D">
      <w:pPr>
        <w:rPr>
          <w:rFonts w:ascii="Arial" w:hAnsi="Arial" w:cs="Arial"/>
          <w:sz w:val="20"/>
          <w:szCs w:val="20"/>
        </w:rPr>
      </w:pPr>
    </w:p>
    <w:p w14:paraId="5EDC8B7F" w14:textId="77777777" w:rsidR="00D73F3D" w:rsidRPr="00FC20BE" w:rsidRDefault="00D73F3D" w:rsidP="00D73F3D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4DE07D4C" w14:textId="77777777" w:rsidR="00D73F3D" w:rsidRPr="00FC20BE" w:rsidRDefault="00D73F3D" w:rsidP="00D73F3D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2A8B9CD3" w14:textId="77777777" w:rsidR="00887635" w:rsidRPr="00FC20BE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887635" w:rsidRPr="00FC20BE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C7F6F" w14:textId="77777777" w:rsidR="005E76D2" w:rsidRPr="0000007A" w:rsidRDefault="005E76D2" w:rsidP="0099583E">
      <w:r>
        <w:separator/>
      </w:r>
    </w:p>
  </w:endnote>
  <w:endnote w:type="continuationSeparator" w:id="0">
    <w:p w14:paraId="1F01EE6B" w14:textId="77777777" w:rsidR="005E76D2" w:rsidRPr="0000007A" w:rsidRDefault="005E76D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5A0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DAAD2" w14:textId="77777777" w:rsidR="005E76D2" w:rsidRPr="0000007A" w:rsidRDefault="005E76D2" w:rsidP="0099583E">
      <w:r>
        <w:separator/>
      </w:r>
    </w:p>
  </w:footnote>
  <w:footnote w:type="continuationSeparator" w:id="0">
    <w:p w14:paraId="3A052187" w14:textId="77777777" w:rsidR="005E76D2" w:rsidRPr="0000007A" w:rsidRDefault="005E76D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28EC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DAB8610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1F0"/>
    <w:rsid w:val="000234E1"/>
    <w:rsid w:val="0002598E"/>
    <w:rsid w:val="000306B0"/>
    <w:rsid w:val="00037D52"/>
    <w:rsid w:val="000450FC"/>
    <w:rsid w:val="00056CB0"/>
    <w:rsid w:val="000577C2"/>
    <w:rsid w:val="0006257C"/>
    <w:rsid w:val="000733A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5257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2E8D"/>
    <w:rsid w:val="0019527A"/>
    <w:rsid w:val="0019559E"/>
    <w:rsid w:val="00197E68"/>
    <w:rsid w:val="001A1605"/>
    <w:rsid w:val="001B0C63"/>
    <w:rsid w:val="001D3A1D"/>
    <w:rsid w:val="001D560B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75984"/>
    <w:rsid w:val="00280EC9"/>
    <w:rsid w:val="00284263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969"/>
    <w:rsid w:val="003A04E7"/>
    <w:rsid w:val="003A4991"/>
    <w:rsid w:val="003A6E1A"/>
    <w:rsid w:val="003B2172"/>
    <w:rsid w:val="003E746A"/>
    <w:rsid w:val="0041640B"/>
    <w:rsid w:val="0042465A"/>
    <w:rsid w:val="004356CC"/>
    <w:rsid w:val="00435B36"/>
    <w:rsid w:val="004425B5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3105"/>
    <w:rsid w:val="00567DE0"/>
    <w:rsid w:val="00571C70"/>
    <w:rsid w:val="005735A5"/>
    <w:rsid w:val="005A5BE0"/>
    <w:rsid w:val="005B12E0"/>
    <w:rsid w:val="005C25A0"/>
    <w:rsid w:val="005D230D"/>
    <w:rsid w:val="005E76D2"/>
    <w:rsid w:val="00602F7D"/>
    <w:rsid w:val="00604616"/>
    <w:rsid w:val="00605952"/>
    <w:rsid w:val="00620677"/>
    <w:rsid w:val="00624032"/>
    <w:rsid w:val="006254EC"/>
    <w:rsid w:val="00642162"/>
    <w:rsid w:val="00642E6E"/>
    <w:rsid w:val="00645A56"/>
    <w:rsid w:val="006532DF"/>
    <w:rsid w:val="0065579D"/>
    <w:rsid w:val="00655DF9"/>
    <w:rsid w:val="00661E02"/>
    <w:rsid w:val="00663792"/>
    <w:rsid w:val="0067046C"/>
    <w:rsid w:val="00676845"/>
    <w:rsid w:val="00680547"/>
    <w:rsid w:val="0068446F"/>
    <w:rsid w:val="0069428E"/>
    <w:rsid w:val="00696CAD"/>
    <w:rsid w:val="006A006F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0EE5"/>
    <w:rsid w:val="00741BD0"/>
    <w:rsid w:val="007426E6"/>
    <w:rsid w:val="00746370"/>
    <w:rsid w:val="00766889"/>
    <w:rsid w:val="00766A0D"/>
    <w:rsid w:val="00767F8C"/>
    <w:rsid w:val="00780B67"/>
    <w:rsid w:val="007A41E4"/>
    <w:rsid w:val="007B1099"/>
    <w:rsid w:val="007B6E18"/>
    <w:rsid w:val="007C3E78"/>
    <w:rsid w:val="007D0246"/>
    <w:rsid w:val="007F35A8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7635"/>
    <w:rsid w:val="008913D5"/>
    <w:rsid w:val="00893E75"/>
    <w:rsid w:val="008C2778"/>
    <w:rsid w:val="008C2F62"/>
    <w:rsid w:val="008D020E"/>
    <w:rsid w:val="008D1117"/>
    <w:rsid w:val="008D15A4"/>
    <w:rsid w:val="008F333B"/>
    <w:rsid w:val="008F36E4"/>
    <w:rsid w:val="008F60F2"/>
    <w:rsid w:val="00933C8B"/>
    <w:rsid w:val="00941534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6751"/>
    <w:rsid w:val="00A12C83"/>
    <w:rsid w:val="00A20164"/>
    <w:rsid w:val="00A31AAC"/>
    <w:rsid w:val="00A32905"/>
    <w:rsid w:val="00A36C95"/>
    <w:rsid w:val="00A37DE3"/>
    <w:rsid w:val="00A519D1"/>
    <w:rsid w:val="00A520EB"/>
    <w:rsid w:val="00A6343B"/>
    <w:rsid w:val="00A65C50"/>
    <w:rsid w:val="00A66DD2"/>
    <w:rsid w:val="00AA41B3"/>
    <w:rsid w:val="00AA6670"/>
    <w:rsid w:val="00AB1ED6"/>
    <w:rsid w:val="00AB34A6"/>
    <w:rsid w:val="00AB397D"/>
    <w:rsid w:val="00AB638A"/>
    <w:rsid w:val="00AB6E43"/>
    <w:rsid w:val="00AC1349"/>
    <w:rsid w:val="00AC2828"/>
    <w:rsid w:val="00AC3791"/>
    <w:rsid w:val="00AC5980"/>
    <w:rsid w:val="00AD1346"/>
    <w:rsid w:val="00AD6C51"/>
    <w:rsid w:val="00AF3016"/>
    <w:rsid w:val="00B03A45"/>
    <w:rsid w:val="00B2236C"/>
    <w:rsid w:val="00B22FE6"/>
    <w:rsid w:val="00B3033D"/>
    <w:rsid w:val="00B35319"/>
    <w:rsid w:val="00B356AF"/>
    <w:rsid w:val="00B62087"/>
    <w:rsid w:val="00B62F41"/>
    <w:rsid w:val="00B73785"/>
    <w:rsid w:val="00B760E1"/>
    <w:rsid w:val="00B807F8"/>
    <w:rsid w:val="00B858FF"/>
    <w:rsid w:val="00BA1AB3"/>
    <w:rsid w:val="00BA4979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3B98"/>
    <w:rsid w:val="00C10283"/>
    <w:rsid w:val="00C110CC"/>
    <w:rsid w:val="00C1188E"/>
    <w:rsid w:val="00C22886"/>
    <w:rsid w:val="00C25C8F"/>
    <w:rsid w:val="00C263C6"/>
    <w:rsid w:val="00C635B6"/>
    <w:rsid w:val="00C70DFC"/>
    <w:rsid w:val="00C82466"/>
    <w:rsid w:val="00C84097"/>
    <w:rsid w:val="00C94C95"/>
    <w:rsid w:val="00CA36D1"/>
    <w:rsid w:val="00CB429B"/>
    <w:rsid w:val="00CC2753"/>
    <w:rsid w:val="00CC3D1A"/>
    <w:rsid w:val="00CD093E"/>
    <w:rsid w:val="00CD1556"/>
    <w:rsid w:val="00CD1FD7"/>
    <w:rsid w:val="00CE199A"/>
    <w:rsid w:val="00CE5AC7"/>
    <w:rsid w:val="00CF0BBB"/>
    <w:rsid w:val="00CF660C"/>
    <w:rsid w:val="00D1283A"/>
    <w:rsid w:val="00D17979"/>
    <w:rsid w:val="00D2075F"/>
    <w:rsid w:val="00D3257B"/>
    <w:rsid w:val="00D37401"/>
    <w:rsid w:val="00D40416"/>
    <w:rsid w:val="00D45CF7"/>
    <w:rsid w:val="00D4782A"/>
    <w:rsid w:val="00D73F3D"/>
    <w:rsid w:val="00D7603E"/>
    <w:rsid w:val="00D8579C"/>
    <w:rsid w:val="00D90124"/>
    <w:rsid w:val="00D938F0"/>
    <w:rsid w:val="00D9392F"/>
    <w:rsid w:val="00DA41F5"/>
    <w:rsid w:val="00DB5B54"/>
    <w:rsid w:val="00DB7E1B"/>
    <w:rsid w:val="00DC1D81"/>
    <w:rsid w:val="00E20389"/>
    <w:rsid w:val="00E30B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B5C83"/>
    <w:rsid w:val="00EC6894"/>
    <w:rsid w:val="00ED6B12"/>
    <w:rsid w:val="00EE0D3E"/>
    <w:rsid w:val="00EF326D"/>
    <w:rsid w:val="00EF53FE"/>
    <w:rsid w:val="00F01E23"/>
    <w:rsid w:val="00F03BFE"/>
    <w:rsid w:val="00F245A7"/>
    <w:rsid w:val="00F2643C"/>
    <w:rsid w:val="00F3295A"/>
    <w:rsid w:val="00F34D8E"/>
    <w:rsid w:val="00F3669D"/>
    <w:rsid w:val="00F405F8"/>
    <w:rsid w:val="00F40953"/>
    <w:rsid w:val="00F41154"/>
    <w:rsid w:val="00F4700F"/>
    <w:rsid w:val="00F51F7F"/>
    <w:rsid w:val="00F573EA"/>
    <w:rsid w:val="00F57E9D"/>
    <w:rsid w:val="00FA6055"/>
    <w:rsid w:val="00FA6528"/>
    <w:rsid w:val="00FC20BE"/>
    <w:rsid w:val="00FC2E17"/>
    <w:rsid w:val="00FC4522"/>
    <w:rsid w:val="00FC6387"/>
    <w:rsid w:val="00FC6802"/>
    <w:rsid w:val="00FD70A7"/>
    <w:rsid w:val="00FF09A0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9FEB8"/>
  <w15:chartTrackingRefBased/>
  <w15:docId w15:val="{32EE9EEF-137B-1C40-8EDB-DEB76397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C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89C2-13CB-4FBF-B558-416175C0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25</cp:revision>
  <dcterms:created xsi:type="dcterms:W3CDTF">2025-05-24T11:43:00Z</dcterms:created>
  <dcterms:modified xsi:type="dcterms:W3CDTF">2025-05-28T07:54:00Z</dcterms:modified>
</cp:coreProperties>
</file>