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1307" w14:paraId="3927338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529A18B" w14:textId="77777777" w:rsidR="00602F7D" w:rsidRPr="0094130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41307" w14:paraId="352C6A62" w14:textId="77777777" w:rsidTr="002643B3">
        <w:trPr>
          <w:trHeight w:val="290"/>
        </w:trPr>
        <w:tc>
          <w:tcPr>
            <w:tcW w:w="1234" w:type="pct"/>
          </w:tcPr>
          <w:p w14:paraId="2FEFA5D2" w14:textId="77777777" w:rsidR="0000007A" w:rsidRPr="0094130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277B" w14:textId="77777777" w:rsidR="0000007A" w:rsidRPr="00941307" w:rsidRDefault="008D5CC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0647B6" w:rsidRPr="0094130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Pharmaceutical Research International</w:t>
              </w:r>
            </w:hyperlink>
            <w:r w:rsidR="000647B6" w:rsidRPr="0094130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41307" w14:paraId="075FF47C" w14:textId="77777777" w:rsidTr="002643B3">
        <w:trPr>
          <w:trHeight w:val="290"/>
        </w:trPr>
        <w:tc>
          <w:tcPr>
            <w:tcW w:w="1234" w:type="pct"/>
          </w:tcPr>
          <w:p w14:paraId="03F9FD22" w14:textId="77777777" w:rsidR="0000007A" w:rsidRPr="0094130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B86D" w14:textId="77777777" w:rsidR="0000007A" w:rsidRPr="00941307" w:rsidRDefault="000A429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Ms_JPRI_137698</w:t>
            </w:r>
          </w:p>
        </w:tc>
      </w:tr>
      <w:tr w:rsidR="0000007A" w:rsidRPr="00941307" w14:paraId="1FC19D7D" w14:textId="77777777" w:rsidTr="002643B3">
        <w:trPr>
          <w:trHeight w:val="650"/>
        </w:trPr>
        <w:tc>
          <w:tcPr>
            <w:tcW w:w="1234" w:type="pct"/>
          </w:tcPr>
          <w:p w14:paraId="0732E615" w14:textId="77777777" w:rsidR="0000007A" w:rsidRPr="0094130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6D79" w14:textId="77777777" w:rsidR="0000007A" w:rsidRPr="00941307" w:rsidRDefault="003903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Nose-to-Brain Delivery of Naringenin loaded </w:t>
            </w:r>
            <w:proofErr w:type="spellStart"/>
            <w:r w:rsidRPr="00941307">
              <w:rPr>
                <w:rFonts w:ascii="Arial" w:hAnsi="Arial" w:cs="Arial"/>
                <w:b/>
                <w:sz w:val="20"/>
                <w:szCs w:val="20"/>
                <w:lang w:val="en-GB"/>
              </w:rPr>
              <w:t>cubosomal</w:t>
            </w:r>
            <w:proofErr w:type="spellEnd"/>
            <w:r w:rsidRPr="0094130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In-Situ Gel: Formulation and In vitro/In vivo Evaluation</w:t>
            </w:r>
          </w:p>
        </w:tc>
      </w:tr>
      <w:tr w:rsidR="00CF0BBB" w:rsidRPr="00941307" w14:paraId="63ECDB1B" w14:textId="77777777" w:rsidTr="002643B3">
        <w:trPr>
          <w:trHeight w:val="332"/>
        </w:trPr>
        <w:tc>
          <w:tcPr>
            <w:tcW w:w="1234" w:type="pct"/>
          </w:tcPr>
          <w:p w14:paraId="61C398C7" w14:textId="77777777" w:rsidR="00CF0BBB" w:rsidRPr="0094130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F85D" w14:textId="77777777" w:rsidR="00CF0BBB" w:rsidRPr="00941307" w:rsidRDefault="004C78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C9AA580" w14:textId="60252BF0" w:rsidR="006F75C9" w:rsidRPr="00941307" w:rsidRDefault="006F75C9" w:rsidP="006F75C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F75C9" w:rsidRPr="00941307" w14:paraId="046973A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3CBE735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130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130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071AF93" w14:textId="77777777" w:rsidR="006F75C9" w:rsidRPr="00941307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75C9" w:rsidRPr="00941307" w14:paraId="643EDAFF" w14:textId="77777777">
        <w:tc>
          <w:tcPr>
            <w:tcW w:w="1265" w:type="pct"/>
            <w:noWrap/>
          </w:tcPr>
          <w:p w14:paraId="5C86413A" w14:textId="6167AA8C" w:rsidR="00813B9C" w:rsidRPr="00941307" w:rsidRDefault="00813B9C" w:rsidP="002B0E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581486E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1307">
              <w:rPr>
                <w:rFonts w:ascii="Arial" w:hAnsi="Arial" w:cs="Arial"/>
                <w:lang w:val="en-GB"/>
              </w:rPr>
              <w:t>Reviewer’s comment</w:t>
            </w:r>
          </w:p>
          <w:p w14:paraId="6BC46F30" w14:textId="77777777" w:rsidR="003071BF" w:rsidRPr="00941307" w:rsidRDefault="003071BF" w:rsidP="003071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30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9EA6C5C" w14:textId="77777777" w:rsidR="003071BF" w:rsidRPr="00941307" w:rsidRDefault="003071BF" w:rsidP="00307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14C033A" w14:textId="77777777" w:rsidR="002C3BAC" w:rsidRPr="00941307" w:rsidRDefault="002C3BAC" w:rsidP="002C3BA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4130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4130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C24A0F0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941307" w14:paraId="58F365FE" w14:textId="77777777">
        <w:trPr>
          <w:trHeight w:val="1264"/>
        </w:trPr>
        <w:tc>
          <w:tcPr>
            <w:tcW w:w="1265" w:type="pct"/>
            <w:noWrap/>
          </w:tcPr>
          <w:p w14:paraId="5A64513C" w14:textId="77777777" w:rsidR="006F75C9" w:rsidRPr="00941307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58D5A84" w14:textId="2F1F5391" w:rsidR="006F75C9" w:rsidRPr="00941307" w:rsidRDefault="006F75C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AD64D20" w14:textId="5FD5A183" w:rsidR="006F75C9" w:rsidRPr="00941307" w:rsidRDefault="008700C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The manuscript shows appropriate level of novelty. The pharmacodynamic study is important</w:t>
            </w:r>
          </w:p>
        </w:tc>
        <w:tc>
          <w:tcPr>
            <w:tcW w:w="1523" w:type="pct"/>
          </w:tcPr>
          <w:p w14:paraId="7A598FED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941307" w14:paraId="621644FA" w14:textId="77777777" w:rsidTr="00941307">
        <w:trPr>
          <w:trHeight w:val="386"/>
        </w:trPr>
        <w:tc>
          <w:tcPr>
            <w:tcW w:w="1265" w:type="pct"/>
            <w:noWrap/>
          </w:tcPr>
          <w:p w14:paraId="0C9C9486" w14:textId="77777777" w:rsidR="006F75C9" w:rsidRPr="00941307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DFA8496" w14:textId="77777777" w:rsidR="006F75C9" w:rsidRPr="00941307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EBD5944" w14:textId="75344ED1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1165967" w14:textId="72C0946B" w:rsidR="006F75C9" w:rsidRPr="00941307" w:rsidRDefault="008700C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523" w:type="pct"/>
          </w:tcPr>
          <w:p w14:paraId="517073C6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941307" w14:paraId="4BDD3C92" w14:textId="77777777">
        <w:trPr>
          <w:trHeight w:val="1262"/>
        </w:trPr>
        <w:tc>
          <w:tcPr>
            <w:tcW w:w="1265" w:type="pct"/>
            <w:noWrap/>
          </w:tcPr>
          <w:p w14:paraId="0B610C28" w14:textId="77777777" w:rsidR="006F75C9" w:rsidRPr="00941307" w:rsidRDefault="006F75C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130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51C0C23" w14:textId="1EEC00A3" w:rsidR="006F0074" w:rsidRPr="00941307" w:rsidRDefault="006F0074" w:rsidP="006F00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319C6C9" w14:textId="77777777" w:rsidR="008700CB" w:rsidRPr="00941307" w:rsidRDefault="008700CB" w:rsidP="008700C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941307">
              <w:rPr>
                <w:rFonts w:ascii="Arial" w:hAnsi="Arial" w:cs="Arial"/>
                <w:u w:val="single"/>
                <w:lang w:val="en-GB"/>
              </w:rPr>
              <w:t>Yes</w:t>
            </w:r>
          </w:p>
          <w:p w14:paraId="400A57A2" w14:textId="77777777" w:rsidR="006F75C9" w:rsidRPr="00941307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7D0AF2D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941307" w14:paraId="0C0819F6" w14:textId="77777777">
        <w:trPr>
          <w:trHeight w:val="704"/>
        </w:trPr>
        <w:tc>
          <w:tcPr>
            <w:tcW w:w="1265" w:type="pct"/>
            <w:noWrap/>
          </w:tcPr>
          <w:p w14:paraId="394F21B2" w14:textId="77777777" w:rsidR="006F75C9" w:rsidRPr="00941307" w:rsidRDefault="006F75C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130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  <w:p w14:paraId="0169841C" w14:textId="7F3F85FE" w:rsidR="006F0074" w:rsidRPr="00941307" w:rsidRDefault="006F0074" w:rsidP="006F00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7FDDC32" w14:textId="430463A6" w:rsidR="006F75C9" w:rsidRPr="00941307" w:rsidRDefault="008700C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0F54294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941307" w14:paraId="1E94662B" w14:textId="77777777">
        <w:trPr>
          <w:trHeight w:val="703"/>
        </w:trPr>
        <w:tc>
          <w:tcPr>
            <w:tcW w:w="1265" w:type="pct"/>
            <w:noWrap/>
          </w:tcPr>
          <w:p w14:paraId="7C29845C" w14:textId="77777777" w:rsidR="006F75C9" w:rsidRPr="00941307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DD89EF3" w14:textId="009D88DE" w:rsidR="00511E01" w:rsidRPr="00941307" w:rsidRDefault="00511E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A56AD09" w14:textId="36985F00" w:rsidR="006F75C9" w:rsidRPr="00941307" w:rsidRDefault="008700C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A392D87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941307" w14:paraId="1DF19BBE" w14:textId="77777777">
        <w:trPr>
          <w:trHeight w:val="386"/>
        </w:trPr>
        <w:tc>
          <w:tcPr>
            <w:tcW w:w="1265" w:type="pct"/>
            <w:noWrap/>
          </w:tcPr>
          <w:p w14:paraId="3E203618" w14:textId="77777777" w:rsidR="006F75C9" w:rsidRPr="00941307" w:rsidRDefault="006F75C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130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4C81294" w14:textId="77777777" w:rsidR="006F75C9" w:rsidRPr="00941307" w:rsidRDefault="006F75C9" w:rsidP="00870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CDF3565" w14:textId="77777777" w:rsidR="008700CB" w:rsidRPr="00941307" w:rsidRDefault="008700CB" w:rsidP="00870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3A7DAC21" w14:textId="77777777" w:rsidR="006F75C9" w:rsidRPr="00941307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2414B47" w14:textId="77777777" w:rsidR="006F75C9" w:rsidRPr="00941307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75C9" w:rsidRPr="00941307" w14:paraId="41F2014E" w14:textId="77777777">
        <w:trPr>
          <w:trHeight w:val="1178"/>
        </w:trPr>
        <w:tc>
          <w:tcPr>
            <w:tcW w:w="1265" w:type="pct"/>
            <w:noWrap/>
          </w:tcPr>
          <w:p w14:paraId="58F07D4C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130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130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130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D03C313" w14:textId="77777777" w:rsidR="006F75C9" w:rsidRPr="00941307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106A0E3" w14:textId="77777777" w:rsidR="008700CB" w:rsidRPr="00941307" w:rsidRDefault="008700CB" w:rsidP="008700C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1307">
              <w:rPr>
                <w:rFonts w:ascii="Arial" w:hAnsi="Arial" w:cs="Arial"/>
                <w:lang w:val="en-GB"/>
              </w:rPr>
              <w:t>In the abstract what is the meaning of CCD it should be illustrated in its first appearance in the text</w:t>
            </w:r>
          </w:p>
          <w:p w14:paraId="56571F7F" w14:textId="77777777" w:rsidR="008700CB" w:rsidRPr="00941307" w:rsidRDefault="008700CB" w:rsidP="00870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Why did you choose to use mixture of gelling agents specifically and illustrate the </w:t>
            </w:r>
            <w:proofErr w:type="gram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method</w:t>
            </w:r>
            <w:proofErr w:type="gramEnd"/>
          </w:p>
          <w:p w14:paraId="67602EB7" w14:textId="77777777" w:rsidR="008700CB" w:rsidRPr="00941307" w:rsidRDefault="008700CB" w:rsidP="00870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How did you confirm the formation of glyceryl oleate from </w:t>
            </w:r>
            <w:proofErr w:type="spell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glycerin</w:t>
            </w:r>
            <w:proofErr w:type="spellEnd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 and oleic acid in the preparation first </w:t>
            </w:r>
            <w:proofErr w:type="gram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step</w:t>
            </w:r>
            <w:proofErr w:type="gramEnd"/>
          </w:p>
          <w:p w14:paraId="6FED0BAD" w14:textId="77777777" w:rsidR="008700CB" w:rsidRPr="00941307" w:rsidRDefault="008700CB" w:rsidP="00870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make dilutions in the </w:t>
            </w:r>
            <w:proofErr w:type="spell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tem</w:t>
            </w:r>
            <w:proofErr w:type="spellEnd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experiment</w:t>
            </w:r>
            <w:proofErr w:type="gramEnd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3E5ECF2" w14:textId="77777777" w:rsidR="008700CB" w:rsidRPr="00941307" w:rsidRDefault="008700CB" w:rsidP="00870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The whole text should be spell checked and </w:t>
            </w:r>
            <w:proofErr w:type="spell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gramatically</w:t>
            </w:r>
            <w:proofErr w:type="spellEnd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 checked</w:t>
            </w:r>
          </w:p>
          <w:p w14:paraId="56BFFEEB" w14:textId="77777777" w:rsidR="008700CB" w:rsidRPr="00941307" w:rsidRDefault="008700CB" w:rsidP="00870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resolution of </w:t>
            </w:r>
            <w:proofErr w:type="spell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ftir</w:t>
            </w:r>
            <w:proofErr w:type="spellEnd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 spectra should be </w:t>
            </w:r>
            <w:proofErr w:type="spell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imptoved</w:t>
            </w:r>
            <w:proofErr w:type="spellEnd"/>
          </w:p>
          <w:p w14:paraId="345F6A0C" w14:textId="1EA352B7" w:rsidR="006F75C9" w:rsidRPr="00941307" w:rsidRDefault="008700CB" w:rsidP="00870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Ilustrare</w:t>
            </w:r>
            <w:proofErr w:type="spellEnd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 a justification of the effect of increasing </w:t>
            </w:r>
            <w:proofErr w:type="spellStart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>gmo</w:t>
            </w:r>
            <w:proofErr w:type="spellEnd"/>
            <w:r w:rsidRPr="00941307">
              <w:rPr>
                <w:rFonts w:ascii="Arial" w:hAnsi="Arial" w:cs="Arial"/>
                <w:sz w:val="20"/>
                <w:szCs w:val="20"/>
                <w:lang w:val="en-GB"/>
              </w:rPr>
              <w:t xml:space="preserve"> on particle size</w:t>
            </w:r>
          </w:p>
        </w:tc>
        <w:tc>
          <w:tcPr>
            <w:tcW w:w="1523" w:type="pct"/>
          </w:tcPr>
          <w:p w14:paraId="4B742666" w14:textId="77777777" w:rsidR="006F75C9" w:rsidRPr="00941307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C28D68A" w14:textId="7E9E5DD6" w:rsidR="006F75C9" w:rsidRPr="00941307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82CC09" w14:textId="60DA4152" w:rsidR="00941307" w:rsidRPr="00941307" w:rsidRDefault="00941307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08CEA4" w14:textId="5CEC39FA" w:rsidR="00941307" w:rsidRPr="00941307" w:rsidRDefault="00941307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7901D6" w14:textId="56485CA9" w:rsidR="00941307" w:rsidRPr="00941307" w:rsidRDefault="00941307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17AB38" w14:textId="7410456D" w:rsidR="00941307" w:rsidRPr="00941307" w:rsidRDefault="00941307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446EBE" w14:textId="6F594A82" w:rsidR="00941307" w:rsidRPr="00941307" w:rsidRDefault="00941307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8C551C" w14:textId="55AA04FD" w:rsidR="00941307" w:rsidRPr="00941307" w:rsidRDefault="00941307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8E3460" w14:textId="77777777" w:rsidR="00941307" w:rsidRPr="00941307" w:rsidRDefault="00941307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BB57BB" w14:textId="76C8AF77" w:rsidR="006F75C9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00685D" w14:textId="77777777" w:rsidR="00941307" w:rsidRPr="00941307" w:rsidRDefault="00941307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94A3B" w:rsidRPr="00941307" w14:paraId="58B080CE" w14:textId="77777777" w:rsidTr="00494A3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B312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4130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4130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129B925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94A3B" w:rsidRPr="00941307" w14:paraId="2746CD79" w14:textId="77777777" w:rsidTr="00494A3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39CD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3494" w14:textId="77777777" w:rsidR="00494A3B" w:rsidRPr="00941307" w:rsidRDefault="00494A3B" w:rsidP="00494A3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4130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FA11" w14:textId="77777777" w:rsidR="00494A3B" w:rsidRPr="00941307" w:rsidRDefault="00494A3B" w:rsidP="00494A3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4130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4130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5F73204" w14:textId="77777777" w:rsidR="00494A3B" w:rsidRPr="00941307" w:rsidRDefault="00494A3B" w:rsidP="00494A3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94A3B" w:rsidRPr="00941307" w14:paraId="41B8422F" w14:textId="77777777" w:rsidTr="00494A3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64E9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4130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B3D2333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2C3A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130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130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130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DB9789A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6304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677DB4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4E0F94" w14:textId="77777777" w:rsidR="00494A3B" w:rsidRPr="00941307" w:rsidRDefault="00494A3B" w:rsidP="00494A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4CFDF5D" w14:textId="487C383E" w:rsidR="00494A3B" w:rsidRPr="00941307" w:rsidRDefault="00494A3B" w:rsidP="00494A3B">
      <w:pPr>
        <w:rPr>
          <w:rFonts w:ascii="Arial" w:hAnsi="Arial" w:cs="Arial"/>
          <w:sz w:val="20"/>
          <w:szCs w:val="20"/>
        </w:rPr>
      </w:pPr>
    </w:p>
    <w:p w14:paraId="3EDEA0BC" w14:textId="77777777" w:rsidR="00941307" w:rsidRPr="00941307" w:rsidRDefault="00941307" w:rsidP="0094130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41307">
        <w:rPr>
          <w:rFonts w:ascii="Arial" w:hAnsi="Arial" w:cs="Arial"/>
          <w:b/>
          <w:u w:val="single"/>
        </w:rPr>
        <w:t>Reviewer details:</w:t>
      </w:r>
    </w:p>
    <w:p w14:paraId="6086759E" w14:textId="7DC91F2A" w:rsidR="00941307" w:rsidRPr="00941307" w:rsidRDefault="00941307" w:rsidP="00494A3B">
      <w:pPr>
        <w:rPr>
          <w:rFonts w:ascii="Arial" w:hAnsi="Arial" w:cs="Arial"/>
          <w:b/>
          <w:sz w:val="20"/>
          <w:szCs w:val="20"/>
        </w:rPr>
      </w:pPr>
    </w:p>
    <w:p w14:paraId="27BD8A6A" w14:textId="62B02B69" w:rsidR="00941307" w:rsidRPr="00941307" w:rsidRDefault="00941307" w:rsidP="00494A3B">
      <w:pPr>
        <w:rPr>
          <w:rFonts w:ascii="Arial" w:hAnsi="Arial" w:cs="Arial"/>
          <w:b/>
          <w:sz w:val="20"/>
          <w:szCs w:val="20"/>
        </w:rPr>
      </w:pPr>
      <w:bookmarkStart w:id="4" w:name="_Hlk200036028"/>
      <w:bookmarkStart w:id="5" w:name="_GoBack"/>
      <w:proofErr w:type="spellStart"/>
      <w:r w:rsidRPr="00941307">
        <w:rPr>
          <w:rFonts w:ascii="Arial" w:hAnsi="Arial" w:cs="Arial"/>
          <w:b/>
          <w:sz w:val="20"/>
          <w:szCs w:val="20"/>
        </w:rPr>
        <w:t>Eman</w:t>
      </w:r>
      <w:proofErr w:type="spellEnd"/>
      <w:r w:rsidRPr="0094130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307">
        <w:rPr>
          <w:rFonts w:ascii="Arial" w:hAnsi="Arial" w:cs="Arial"/>
          <w:b/>
          <w:sz w:val="20"/>
          <w:szCs w:val="20"/>
        </w:rPr>
        <w:t>Samy</w:t>
      </w:r>
      <w:proofErr w:type="spellEnd"/>
      <w:r w:rsidRPr="0094130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1307">
        <w:rPr>
          <w:rFonts w:ascii="Arial" w:hAnsi="Arial" w:cs="Arial"/>
          <w:b/>
          <w:sz w:val="20"/>
          <w:szCs w:val="20"/>
        </w:rPr>
        <w:t>Shalaby</w:t>
      </w:r>
      <w:proofErr w:type="spellEnd"/>
      <w:r w:rsidRPr="00941307">
        <w:rPr>
          <w:rFonts w:ascii="Arial" w:hAnsi="Arial" w:cs="Arial"/>
          <w:b/>
          <w:sz w:val="20"/>
          <w:szCs w:val="20"/>
        </w:rPr>
        <w:t xml:space="preserve">, </w:t>
      </w:r>
      <w:r w:rsidRPr="00941307">
        <w:rPr>
          <w:rFonts w:ascii="Arial" w:hAnsi="Arial" w:cs="Arial"/>
          <w:b/>
          <w:sz w:val="20"/>
          <w:szCs w:val="20"/>
        </w:rPr>
        <w:t>National Research Centre</w:t>
      </w:r>
      <w:r w:rsidRPr="00941307">
        <w:rPr>
          <w:rFonts w:ascii="Arial" w:hAnsi="Arial" w:cs="Arial"/>
          <w:b/>
          <w:sz w:val="20"/>
          <w:szCs w:val="20"/>
        </w:rPr>
        <w:t xml:space="preserve">, </w:t>
      </w:r>
      <w:r w:rsidRPr="00941307">
        <w:rPr>
          <w:rFonts w:ascii="Arial" w:hAnsi="Arial" w:cs="Arial"/>
          <w:b/>
          <w:sz w:val="20"/>
          <w:szCs w:val="20"/>
        </w:rPr>
        <w:t>Egypt</w:t>
      </w:r>
    </w:p>
    <w:bookmarkEnd w:id="4"/>
    <w:bookmarkEnd w:id="5"/>
    <w:p w14:paraId="45B8C7E7" w14:textId="77777777" w:rsidR="00494A3B" w:rsidRPr="00941307" w:rsidRDefault="00494A3B" w:rsidP="00494A3B">
      <w:pPr>
        <w:rPr>
          <w:rFonts w:ascii="Arial" w:hAnsi="Arial" w:cs="Arial"/>
          <w:sz w:val="20"/>
          <w:szCs w:val="20"/>
        </w:rPr>
      </w:pPr>
    </w:p>
    <w:p w14:paraId="5CD9CFF1" w14:textId="77777777" w:rsidR="00494A3B" w:rsidRPr="00941307" w:rsidRDefault="00494A3B" w:rsidP="00494A3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2B0B4763" w14:textId="77777777" w:rsidR="00494A3B" w:rsidRPr="00941307" w:rsidRDefault="00494A3B" w:rsidP="00494A3B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3F21747B" w14:textId="77777777" w:rsidR="006F75C9" w:rsidRPr="00941307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6F75C9" w:rsidRPr="00941307" w:rsidSect="001330C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D0B1A" w14:textId="77777777" w:rsidR="008D5CC7" w:rsidRPr="0000007A" w:rsidRDefault="008D5CC7" w:rsidP="0099583E">
      <w:r>
        <w:separator/>
      </w:r>
    </w:p>
  </w:endnote>
  <w:endnote w:type="continuationSeparator" w:id="0">
    <w:p w14:paraId="72ABD69E" w14:textId="77777777" w:rsidR="008D5CC7" w:rsidRPr="0000007A" w:rsidRDefault="008D5C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A2A9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04863" w:rsidRPr="00A04863">
      <w:rPr>
        <w:sz w:val="16"/>
      </w:rPr>
      <w:t xml:space="preserve">Version: </w:t>
    </w:r>
    <w:r w:rsidR="002755E6">
      <w:rPr>
        <w:sz w:val="16"/>
      </w:rPr>
      <w:t>3</w:t>
    </w:r>
    <w:r w:rsidR="00A04863" w:rsidRPr="00A04863">
      <w:rPr>
        <w:sz w:val="16"/>
      </w:rPr>
      <w:t xml:space="preserve"> (0</w:t>
    </w:r>
    <w:r w:rsidR="002755E6">
      <w:rPr>
        <w:sz w:val="16"/>
      </w:rPr>
      <w:t>7</w:t>
    </w:r>
    <w:r w:rsidR="00A04863" w:rsidRPr="00A04863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58620" w14:textId="77777777" w:rsidR="008D5CC7" w:rsidRPr="0000007A" w:rsidRDefault="008D5CC7" w:rsidP="0099583E">
      <w:r>
        <w:separator/>
      </w:r>
    </w:p>
  </w:footnote>
  <w:footnote w:type="continuationSeparator" w:id="0">
    <w:p w14:paraId="52706731" w14:textId="77777777" w:rsidR="008D5CC7" w:rsidRPr="0000007A" w:rsidRDefault="008D5C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AE1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9193265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755E6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4DE5"/>
    <w:rsid w:val="0002598E"/>
    <w:rsid w:val="00037D52"/>
    <w:rsid w:val="000450FC"/>
    <w:rsid w:val="00056CB0"/>
    <w:rsid w:val="000577C2"/>
    <w:rsid w:val="0006257C"/>
    <w:rsid w:val="000647B6"/>
    <w:rsid w:val="00084D7C"/>
    <w:rsid w:val="00090E08"/>
    <w:rsid w:val="00091112"/>
    <w:rsid w:val="000936AC"/>
    <w:rsid w:val="00095A59"/>
    <w:rsid w:val="000A2134"/>
    <w:rsid w:val="000A429B"/>
    <w:rsid w:val="000A6F41"/>
    <w:rsid w:val="000B1C0D"/>
    <w:rsid w:val="000B4EE5"/>
    <w:rsid w:val="000B74A1"/>
    <w:rsid w:val="000B757E"/>
    <w:rsid w:val="000C0837"/>
    <w:rsid w:val="000C3B7E"/>
    <w:rsid w:val="00100577"/>
    <w:rsid w:val="00101322"/>
    <w:rsid w:val="001330CE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5B01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5E6"/>
    <w:rsid w:val="00275984"/>
    <w:rsid w:val="00280EC9"/>
    <w:rsid w:val="00291D08"/>
    <w:rsid w:val="00293482"/>
    <w:rsid w:val="002B0E73"/>
    <w:rsid w:val="002C3BAC"/>
    <w:rsid w:val="002D7EA9"/>
    <w:rsid w:val="002E1211"/>
    <w:rsid w:val="002E2339"/>
    <w:rsid w:val="002E6D86"/>
    <w:rsid w:val="002F6935"/>
    <w:rsid w:val="003071BF"/>
    <w:rsid w:val="00312559"/>
    <w:rsid w:val="003204B8"/>
    <w:rsid w:val="0033692F"/>
    <w:rsid w:val="00346223"/>
    <w:rsid w:val="003903C4"/>
    <w:rsid w:val="00392447"/>
    <w:rsid w:val="003A04E7"/>
    <w:rsid w:val="003A4991"/>
    <w:rsid w:val="003A6E1A"/>
    <w:rsid w:val="003B2172"/>
    <w:rsid w:val="003C4526"/>
    <w:rsid w:val="003E746A"/>
    <w:rsid w:val="00400CE3"/>
    <w:rsid w:val="0042465A"/>
    <w:rsid w:val="00432F5B"/>
    <w:rsid w:val="004356CC"/>
    <w:rsid w:val="00435B36"/>
    <w:rsid w:val="00442B24"/>
    <w:rsid w:val="004437FB"/>
    <w:rsid w:val="0044444D"/>
    <w:rsid w:val="0044519B"/>
    <w:rsid w:val="00445B35"/>
    <w:rsid w:val="00446659"/>
    <w:rsid w:val="00457AB1"/>
    <w:rsid w:val="00457BC0"/>
    <w:rsid w:val="00462996"/>
    <w:rsid w:val="004674B4"/>
    <w:rsid w:val="00494A3B"/>
    <w:rsid w:val="004A3688"/>
    <w:rsid w:val="004B48DC"/>
    <w:rsid w:val="004B4CAD"/>
    <w:rsid w:val="004B4FDC"/>
    <w:rsid w:val="004C3DF1"/>
    <w:rsid w:val="004C787E"/>
    <w:rsid w:val="004D2E36"/>
    <w:rsid w:val="004F0B06"/>
    <w:rsid w:val="00503AB6"/>
    <w:rsid w:val="005047C5"/>
    <w:rsid w:val="00510920"/>
    <w:rsid w:val="00511E01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42B9"/>
    <w:rsid w:val="005A5BE0"/>
    <w:rsid w:val="005B12E0"/>
    <w:rsid w:val="005B4684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3C53"/>
    <w:rsid w:val="006E4B94"/>
    <w:rsid w:val="006E5603"/>
    <w:rsid w:val="006E7D6E"/>
    <w:rsid w:val="006F0074"/>
    <w:rsid w:val="006F6F2F"/>
    <w:rsid w:val="006F75C9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6C89"/>
    <w:rsid w:val="007B1099"/>
    <w:rsid w:val="007B305E"/>
    <w:rsid w:val="007B6E18"/>
    <w:rsid w:val="007D0246"/>
    <w:rsid w:val="007F5873"/>
    <w:rsid w:val="00806382"/>
    <w:rsid w:val="00813B9C"/>
    <w:rsid w:val="00815F94"/>
    <w:rsid w:val="0082130C"/>
    <w:rsid w:val="008224E2"/>
    <w:rsid w:val="00825DC9"/>
    <w:rsid w:val="0082676D"/>
    <w:rsid w:val="00831055"/>
    <w:rsid w:val="008423BB"/>
    <w:rsid w:val="00846F1F"/>
    <w:rsid w:val="00856402"/>
    <w:rsid w:val="008700CB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5CC7"/>
    <w:rsid w:val="008E5461"/>
    <w:rsid w:val="008F36E4"/>
    <w:rsid w:val="00933C8B"/>
    <w:rsid w:val="00941307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03C3"/>
    <w:rsid w:val="009E13C3"/>
    <w:rsid w:val="009E6A30"/>
    <w:rsid w:val="009E79E5"/>
    <w:rsid w:val="009F07D4"/>
    <w:rsid w:val="009F29EB"/>
    <w:rsid w:val="009F76EA"/>
    <w:rsid w:val="00A001A0"/>
    <w:rsid w:val="00A04863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8B9"/>
    <w:rsid w:val="00AA41B3"/>
    <w:rsid w:val="00AA6670"/>
    <w:rsid w:val="00AB1ED6"/>
    <w:rsid w:val="00AB397D"/>
    <w:rsid w:val="00AB638A"/>
    <w:rsid w:val="00AB6E43"/>
    <w:rsid w:val="00AC1349"/>
    <w:rsid w:val="00AD6C51"/>
    <w:rsid w:val="00AE3791"/>
    <w:rsid w:val="00AE3DEE"/>
    <w:rsid w:val="00AF3016"/>
    <w:rsid w:val="00B03A45"/>
    <w:rsid w:val="00B2236C"/>
    <w:rsid w:val="00B22FE6"/>
    <w:rsid w:val="00B3033D"/>
    <w:rsid w:val="00B356AF"/>
    <w:rsid w:val="00B375EA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2FB6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6619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3868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749C4"/>
    <w:rsid w:val="00E972A7"/>
    <w:rsid w:val="00EA0D2D"/>
    <w:rsid w:val="00EA2839"/>
    <w:rsid w:val="00EA6A34"/>
    <w:rsid w:val="00EB3E91"/>
    <w:rsid w:val="00EC6894"/>
    <w:rsid w:val="00ED6B12"/>
    <w:rsid w:val="00EE0D3E"/>
    <w:rsid w:val="00EF326D"/>
    <w:rsid w:val="00EF53FE"/>
    <w:rsid w:val="00F1037F"/>
    <w:rsid w:val="00F245A7"/>
    <w:rsid w:val="00F2643C"/>
    <w:rsid w:val="00F3295A"/>
    <w:rsid w:val="00F34D8E"/>
    <w:rsid w:val="00F3669D"/>
    <w:rsid w:val="00F36B8B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40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EE668"/>
  <w15:chartTrackingRefBased/>
  <w15:docId w15:val="{7793B8C3-0744-B94A-968F-ED44F6AB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C452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4130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pri.com/index.php/JP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098E-DFCE-45B1-AC8E-2588EE07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https://journaljpri.com/index.php/JPRI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22</cp:revision>
  <dcterms:created xsi:type="dcterms:W3CDTF">2025-06-03T12:58:00Z</dcterms:created>
  <dcterms:modified xsi:type="dcterms:W3CDTF">2025-06-05T11:43:00Z</dcterms:modified>
</cp:coreProperties>
</file>