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A73E57" w:rsidRPr="007208E4" w14:paraId="7724EDE5" w14:textId="7777777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15EA6AA" w14:textId="77777777" w:rsidR="00A73E57" w:rsidRPr="007208E4" w:rsidRDefault="00A73E57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A73E57" w:rsidRPr="007208E4" w14:paraId="684E3CEC" w14:textId="77777777">
        <w:trPr>
          <w:trHeight w:val="290"/>
        </w:trPr>
        <w:tc>
          <w:tcPr>
            <w:tcW w:w="1234" w:type="pct"/>
            <w:shd w:val="clear" w:color="auto" w:fill="auto"/>
          </w:tcPr>
          <w:p w14:paraId="7A54CDB9" w14:textId="77777777" w:rsidR="00A73E57" w:rsidRPr="007208E4" w:rsidRDefault="005B679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08E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189F2" w14:textId="77777777" w:rsidR="00A73E57" w:rsidRPr="007208E4" w:rsidRDefault="005B679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6" w:history="1">
              <w:r w:rsidRPr="007208E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Complementary and Alternative Medical Research</w:t>
              </w:r>
            </w:hyperlink>
          </w:p>
        </w:tc>
      </w:tr>
      <w:tr w:rsidR="00A73E57" w:rsidRPr="007208E4" w14:paraId="70F349D4" w14:textId="77777777">
        <w:trPr>
          <w:trHeight w:val="290"/>
        </w:trPr>
        <w:tc>
          <w:tcPr>
            <w:tcW w:w="1234" w:type="pct"/>
            <w:shd w:val="clear" w:color="auto" w:fill="auto"/>
          </w:tcPr>
          <w:p w14:paraId="36188AE9" w14:textId="77777777" w:rsidR="00A73E57" w:rsidRPr="007208E4" w:rsidRDefault="005B679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08E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ED300" w14:textId="77777777" w:rsidR="00A73E57" w:rsidRPr="007208E4" w:rsidRDefault="005B67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0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Ms_JOCAMR_137529</w:t>
            </w:r>
          </w:p>
        </w:tc>
      </w:tr>
      <w:tr w:rsidR="00A73E57" w:rsidRPr="007208E4" w14:paraId="289087B4" w14:textId="77777777">
        <w:trPr>
          <w:trHeight w:val="650"/>
        </w:trPr>
        <w:tc>
          <w:tcPr>
            <w:tcW w:w="1234" w:type="pct"/>
            <w:shd w:val="clear" w:color="auto" w:fill="auto"/>
          </w:tcPr>
          <w:p w14:paraId="6D4E6DC6" w14:textId="77777777" w:rsidR="00A73E57" w:rsidRDefault="005B679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08E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  <w:p w14:paraId="565DE685" w14:textId="2C44941A" w:rsidR="007208E4" w:rsidRPr="007208E4" w:rsidRDefault="007208E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F44E5" w14:textId="77777777" w:rsidR="00A73E57" w:rsidRPr="007208E4" w:rsidRDefault="005B67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08E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Moon Salutations on Balance and Flexibility in Young adults – A Pilot study  </w:t>
            </w:r>
          </w:p>
        </w:tc>
      </w:tr>
      <w:tr w:rsidR="00A73E57" w:rsidRPr="007208E4" w14:paraId="77C6ADE4" w14:textId="77777777">
        <w:trPr>
          <w:trHeight w:val="332"/>
        </w:trPr>
        <w:tc>
          <w:tcPr>
            <w:tcW w:w="1234" w:type="pct"/>
            <w:shd w:val="clear" w:color="auto" w:fill="auto"/>
          </w:tcPr>
          <w:p w14:paraId="79B45319" w14:textId="77777777" w:rsidR="00A73E57" w:rsidRPr="007208E4" w:rsidRDefault="005B679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08E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FD8C2" w14:textId="77777777" w:rsidR="00A73E57" w:rsidRPr="007208E4" w:rsidRDefault="005B67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08E4">
              <w:rPr>
                <w:rFonts w:ascii="Arial" w:hAnsi="Arial" w:cs="Arial"/>
                <w:b/>
                <w:sz w:val="20"/>
                <w:szCs w:val="20"/>
                <w:lang w:val="en-GB"/>
              </w:rPr>
              <w:t>Short communication</w:t>
            </w:r>
          </w:p>
        </w:tc>
      </w:tr>
    </w:tbl>
    <w:p w14:paraId="0E132F24" w14:textId="77777777" w:rsidR="00A73E57" w:rsidRPr="007208E4" w:rsidRDefault="00A73E5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8FBE9E" w14:textId="77777777" w:rsidR="00A73E57" w:rsidRPr="007208E4" w:rsidRDefault="00A73E57" w:rsidP="007208E4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  <w:bookmarkStart w:id="0" w:name="_Hlk171324449"/>
    </w:p>
    <w:tbl>
      <w:tblPr>
        <w:tblpPr w:leftFromText="180" w:rightFromText="180" w:vertAnchor="text" w:horzAnchor="margin" w:tblpY="173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773A8B" w:rsidRPr="007208E4" w14:paraId="5D5CD4CA" w14:textId="77777777" w:rsidTr="00773A8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10863FE" w14:textId="77777777" w:rsidR="00773A8B" w:rsidRPr="007208E4" w:rsidRDefault="00773A8B" w:rsidP="00773A8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1" w:name="_Hlk170903434"/>
            <w:r w:rsidRPr="007208E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208E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9F0FE68" w14:textId="77777777" w:rsidR="00773A8B" w:rsidRPr="007208E4" w:rsidRDefault="00773A8B" w:rsidP="00773A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73A8B" w:rsidRPr="007208E4" w14:paraId="5E902475" w14:textId="77777777" w:rsidTr="00773A8B">
        <w:tc>
          <w:tcPr>
            <w:tcW w:w="1265" w:type="pct"/>
            <w:noWrap/>
          </w:tcPr>
          <w:p w14:paraId="4D5C30A2" w14:textId="77777777" w:rsidR="00773A8B" w:rsidRPr="007208E4" w:rsidRDefault="00773A8B" w:rsidP="00773A8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4C29C3A" w14:textId="77777777" w:rsidR="00773A8B" w:rsidRPr="007208E4" w:rsidRDefault="00773A8B" w:rsidP="00773A8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08E4">
              <w:rPr>
                <w:rFonts w:ascii="Arial" w:hAnsi="Arial" w:cs="Arial"/>
                <w:lang w:val="en-GB"/>
              </w:rPr>
              <w:t>Reviewer’s comment</w:t>
            </w:r>
          </w:p>
          <w:p w14:paraId="18F0540F" w14:textId="77777777" w:rsidR="00773A8B" w:rsidRPr="007208E4" w:rsidRDefault="00773A8B" w:rsidP="00773A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08E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6D58802" w14:textId="77777777" w:rsidR="00773A8B" w:rsidRPr="007208E4" w:rsidRDefault="00773A8B" w:rsidP="00773A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8CF9648" w14:textId="77777777" w:rsidR="00773A8B" w:rsidRPr="007208E4" w:rsidRDefault="00773A8B" w:rsidP="00773A8B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208E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208E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EC53507" w14:textId="77777777" w:rsidR="00773A8B" w:rsidRPr="007208E4" w:rsidRDefault="00773A8B" w:rsidP="00773A8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3A8B" w:rsidRPr="007208E4" w14:paraId="64C43CD8" w14:textId="77777777" w:rsidTr="00773A8B">
        <w:trPr>
          <w:trHeight w:val="1264"/>
        </w:trPr>
        <w:tc>
          <w:tcPr>
            <w:tcW w:w="1265" w:type="pct"/>
            <w:noWrap/>
          </w:tcPr>
          <w:p w14:paraId="5AD39151" w14:textId="77777777" w:rsidR="00773A8B" w:rsidRPr="007208E4" w:rsidRDefault="00773A8B" w:rsidP="00773A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0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017AB116" w14:textId="77777777" w:rsidR="00773A8B" w:rsidRPr="007208E4" w:rsidRDefault="00773A8B" w:rsidP="00773A8B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AE8589B" w14:textId="77777777" w:rsidR="00773A8B" w:rsidRPr="007208E4" w:rsidRDefault="00773A8B" w:rsidP="00773A8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7208E4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In view of the perils of sedentary lifestyles, there is an increasing interest in holistic ways of management like YOGA. </w:t>
            </w:r>
            <w:proofErr w:type="gramStart"/>
            <w:r w:rsidRPr="007208E4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So</w:t>
            </w:r>
            <w:proofErr w:type="gramEnd"/>
            <w:r w:rsidRPr="007208E4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evidence base in this area is definitely much required</w:t>
            </w:r>
          </w:p>
        </w:tc>
        <w:tc>
          <w:tcPr>
            <w:tcW w:w="1523" w:type="pct"/>
          </w:tcPr>
          <w:p w14:paraId="1E9C1451" w14:textId="77777777" w:rsidR="00773A8B" w:rsidRPr="007208E4" w:rsidRDefault="00773A8B" w:rsidP="00773A8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3A8B" w:rsidRPr="007208E4" w14:paraId="20D6C8AB" w14:textId="77777777" w:rsidTr="00773A8B">
        <w:trPr>
          <w:trHeight w:val="1262"/>
        </w:trPr>
        <w:tc>
          <w:tcPr>
            <w:tcW w:w="1265" w:type="pct"/>
            <w:noWrap/>
          </w:tcPr>
          <w:p w14:paraId="575F0701" w14:textId="77777777" w:rsidR="00773A8B" w:rsidRPr="007208E4" w:rsidRDefault="00773A8B" w:rsidP="00773A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0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39C97B6" w14:textId="77777777" w:rsidR="00773A8B" w:rsidRPr="007208E4" w:rsidRDefault="00773A8B" w:rsidP="00773A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0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97525F7" w14:textId="77777777" w:rsidR="00773A8B" w:rsidRPr="007208E4" w:rsidRDefault="00773A8B" w:rsidP="00773A8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E3E5084" w14:textId="77777777" w:rsidR="00773A8B" w:rsidRPr="007208E4" w:rsidRDefault="00773A8B" w:rsidP="00773A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7208E4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Though this title </w:t>
            </w:r>
            <w:r w:rsidRPr="007208E4">
              <w:rPr>
                <w:rFonts w:ascii="Arial" w:eastAsia="SimSun" w:hAnsi="Arial" w:cs="Arial"/>
                <w:sz w:val="20"/>
                <w:szCs w:val="20"/>
              </w:rPr>
              <w:t xml:space="preserve">is clear, concise, and </w:t>
            </w:r>
            <w:proofErr w:type="spellStart"/>
            <w:proofErr w:type="gramStart"/>
            <w:r w:rsidRPr="007208E4">
              <w:rPr>
                <w:rFonts w:ascii="Arial" w:eastAsia="SimSun" w:hAnsi="Arial" w:cs="Arial"/>
                <w:sz w:val="20"/>
                <w:szCs w:val="20"/>
              </w:rPr>
              <w:t>accurat</w:t>
            </w:r>
            <w:r w:rsidRPr="007208E4">
              <w:rPr>
                <w:rFonts w:ascii="Arial" w:eastAsia="SimSun" w:hAnsi="Arial" w:cs="Arial"/>
                <w:sz w:val="20"/>
                <w:szCs w:val="20"/>
                <w:lang w:val="en-IN"/>
              </w:rPr>
              <w:t>e..</w:t>
            </w:r>
            <w:proofErr w:type="gramEnd"/>
            <w:r w:rsidRPr="007208E4">
              <w:rPr>
                <w:rFonts w:ascii="Arial" w:eastAsia="SimSun" w:hAnsi="Arial" w:cs="Arial"/>
                <w:sz w:val="20"/>
                <w:szCs w:val="20"/>
                <w:lang w:val="en-IN"/>
              </w:rPr>
              <w:t>it</w:t>
            </w:r>
            <w:proofErr w:type="spellEnd"/>
            <w:r w:rsidRPr="007208E4">
              <w:rPr>
                <w:rFonts w:ascii="Arial" w:eastAsia="SimSun" w:hAnsi="Arial" w:cs="Arial"/>
                <w:sz w:val="20"/>
                <w:szCs w:val="20"/>
                <w:lang w:val="en-IN"/>
              </w:rPr>
              <w:t xml:space="preserve"> does not adhere to the PICOT format as the T is missing. Since we know that the period of intervention can impact its overall </w:t>
            </w:r>
            <w:proofErr w:type="spellStart"/>
            <w:proofErr w:type="gramStart"/>
            <w:r w:rsidRPr="007208E4">
              <w:rPr>
                <w:rFonts w:ascii="Arial" w:eastAsia="SimSun" w:hAnsi="Arial" w:cs="Arial"/>
                <w:sz w:val="20"/>
                <w:szCs w:val="20"/>
                <w:lang w:val="en-IN"/>
              </w:rPr>
              <w:t>effect,hence</w:t>
            </w:r>
            <w:proofErr w:type="spellEnd"/>
            <w:proofErr w:type="gramEnd"/>
            <w:r w:rsidRPr="007208E4">
              <w:rPr>
                <w:rFonts w:ascii="Arial" w:eastAsia="SimSun" w:hAnsi="Arial" w:cs="Arial"/>
                <w:sz w:val="20"/>
                <w:szCs w:val="20"/>
                <w:lang w:val="en-IN"/>
              </w:rPr>
              <w:t xml:space="preserve"> it must be included here</w:t>
            </w:r>
          </w:p>
        </w:tc>
        <w:tc>
          <w:tcPr>
            <w:tcW w:w="1523" w:type="pct"/>
          </w:tcPr>
          <w:p w14:paraId="37A3C559" w14:textId="77777777" w:rsidR="00773A8B" w:rsidRPr="007208E4" w:rsidRDefault="00773A8B" w:rsidP="00773A8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3A8B" w:rsidRPr="007208E4" w14:paraId="2829A747" w14:textId="77777777" w:rsidTr="00773A8B">
        <w:trPr>
          <w:trHeight w:val="1262"/>
        </w:trPr>
        <w:tc>
          <w:tcPr>
            <w:tcW w:w="1265" w:type="pct"/>
            <w:noWrap/>
          </w:tcPr>
          <w:p w14:paraId="6ADCF9B9" w14:textId="77777777" w:rsidR="00773A8B" w:rsidRPr="007208E4" w:rsidRDefault="00773A8B" w:rsidP="00773A8B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208E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A65117D" w14:textId="77777777" w:rsidR="00773A8B" w:rsidRPr="007208E4" w:rsidRDefault="00773A8B" w:rsidP="00773A8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25CB5CF" w14:textId="77777777" w:rsidR="00773A8B" w:rsidRPr="007208E4" w:rsidRDefault="00773A8B" w:rsidP="00773A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7208E4">
              <w:rPr>
                <w:rFonts w:ascii="Arial" w:eastAsia="SimSun" w:hAnsi="Arial" w:cs="Arial"/>
                <w:sz w:val="20"/>
                <w:szCs w:val="20"/>
                <w:lang w:val="en-IN"/>
              </w:rPr>
              <w:t>T</w:t>
            </w:r>
            <w:r w:rsidRPr="007208E4">
              <w:rPr>
                <w:rFonts w:ascii="Arial" w:eastAsia="SimSun" w:hAnsi="Arial" w:cs="Arial"/>
                <w:sz w:val="20"/>
                <w:szCs w:val="20"/>
              </w:rPr>
              <w:t xml:space="preserve">he specific outcome measures used (e.g., </w:t>
            </w:r>
            <w:r w:rsidRPr="007208E4">
              <w:rPr>
                <w:rStyle w:val="Emphasis"/>
                <w:rFonts w:ascii="Arial" w:eastAsia="SimSun" w:hAnsi="Arial" w:cs="Arial"/>
                <w:sz w:val="20"/>
                <w:szCs w:val="20"/>
              </w:rPr>
              <w:t>Star Excursion Balance Test</w:t>
            </w:r>
            <w:r w:rsidRPr="007208E4">
              <w:rPr>
                <w:rFonts w:ascii="Arial" w:eastAsia="SimSun" w:hAnsi="Arial" w:cs="Arial"/>
                <w:sz w:val="20"/>
                <w:szCs w:val="20"/>
              </w:rPr>
              <w:t xml:space="preserve"> and </w:t>
            </w:r>
            <w:r w:rsidRPr="007208E4">
              <w:rPr>
                <w:rStyle w:val="Emphasis"/>
                <w:rFonts w:ascii="Arial" w:eastAsia="SimSun" w:hAnsi="Arial" w:cs="Arial"/>
                <w:sz w:val="20"/>
                <w:szCs w:val="20"/>
              </w:rPr>
              <w:t>Sit and Reach Test</w:t>
            </w:r>
            <w:r w:rsidRPr="007208E4">
              <w:rPr>
                <w:rFonts w:ascii="Arial" w:eastAsia="SimSun" w:hAnsi="Arial" w:cs="Arial"/>
                <w:sz w:val="20"/>
                <w:szCs w:val="20"/>
              </w:rPr>
              <w:t>)</w:t>
            </w:r>
            <w:r w:rsidRPr="007208E4">
              <w:rPr>
                <w:rFonts w:ascii="Arial" w:eastAsia="SimSun" w:hAnsi="Arial" w:cs="Arial"/>
                <w:sz w:val="20"/>
                <w:szCs w:val="20"/>
                <w:lang w:val="en-IN"/>
              </w:rPr>
              <w:t xml:space="preserve"> should be mentioned in the abstract</w:t>
            </w:r>
          </w:p>
        </w:tc>
        <w:tc>
          <w:tcPr>
            <w:tcW w:w="1523" w:type="pct"/>
          </w:tcPr>
          <w:p w14:paraId="49B7B864" w14:textId="77777777" w:rsidR="00773A8B" w:rsidRPr="007208E4" w:rsidRDefault="00773A8B" w:rsidP="00773A8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3A8B" w:rsidRPr="007208E4" w14:paraId="00F89716" w14:textId="77777777" w:rsidTr="00773A8B">
        <w:trPr>
          <w:trHeight w:val="704"/>
        </w:trPr>
        <w:tc>
          <w:tcPr>
            <w:tcW w:w="1265" w:type="pct"/>
            <w:noWrap/>
          </w:tcPr>
          <w:p w14:paraId="61030530" w14:textId="77777777" w:rsidR="00773A8B" w:rsidRPr="007208E4" w:rsidRDefault="00773A8B" w:rsidP="00773A8B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7208E4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4BEAFDB2" w14:textId="77777777" w:rsidR="00773A8B" w:rsidRPr="007208E4" w:rsidRDefault="00773A8B" w:rsidP="00773A8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7208E4">
              <w:rPr>
                <w:rFonts w:ascii="Arial" w:hAnsi="Arial" w:cs="Arial"/>
                <w:bCs/>
                <w:sz w:val="20"/>
                <w:szCs w:val="20"/>
                <w:lang w:val="en-IN"/>
              </w:rPr>
              <w:t>The image in the manuscript shows Y balance test while the text mentions Star balance. Kindly check and ascertain uniformity</w:t>
            </w:r>
          </w:p>
          <w:p w14:paraId="111367CA" w14:textId="77777777" w:rsidR="00773A8B" w:rsidRPr="007208E4" w:rsidRDefault="00773A8B" w:rsidP="00773A8B">
            <w:pPr>
              <w:pStyle w:val="ListParagraph"/>
              <w:ind w:left="0"/>
              <w:rPr>
                <w:rFonts w:ascii="Arial" w:eastAsia="SimSun" w:hAnsi="Arial" w:cs="Arial"/>
                <w:sz w:val="20"/>
                <w:szCs w:val="20"/>
                <w:lang w:val="en-IN"/>
              </w:rPr>
            </w:pPr>
            <w:r w:rsidRPr="007208E4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Study </w:t>
            </w:r>
            <w:r w:rsidRPr="007208E4">
              <w:rPr>
                <w:rFonts w:ascii="Arial" w:eastAsia="SimSun" w:hAnsi="Arial" w:cs="Arial"/>
                <w:sz w:val="20"/>
                <w:szCs w:val="20"/>
                <w:lang w:val="en-IN"/>
              </w:rPr>
              <w:t xml:space="preserve">is </w:t>
            </w:r>
            <w:proofErr w:type="spellStart"/>
            <w:r w:rsidRPr="007208E4">
              <w:rPr>
                <w:rFonts w:ascii="Arial" w:eastAsia="SimSun" w:hAnsi="Arial" w:cs="Arial"/>
                <w:sz w:val="20"/>
                <w:szCs w:val="20"/>
                <w:lang w:val="en-IN"/>
              </w:rPr>
              <w:t>labeled</w:t>
            </w:r>
            <w:proofErr w:type="spellEnd"/>
            <w:r w:rsidRPr="007208E4">
              <w:rPr>
                <w:rFonts w:ascii="Arial" w:eastAsia="SimSun" w:hAnsi="Arial" w:cs="Arial"/>
                <w:sz w:val="20"/>
                <w:szCs w:val="20"/>
              </w:rPr>
              <w:t xml:space="preserve"> as "cross-sectional analytical" in the abstract but</w:t>
            </w:r>
            <w:r w:rsidRPr="007208E4">
              <w:rPr>
                <w:rFonts w:ascii="Arial" w:eastAsia="SimSun" w:hAnsi="Arial" w:cs="Arial"/>
                <w:sz w:val="20"/>
                <w:szCs w:val="20"/>
                <w:lang w:val="en-IN"/>
              </w:rPr>
              <w:t xml:space="preserve"> </w:t>
            </w:r>
            <w:r w:rsidRPr="007208E4">
              <w:rPr>
                <w:rFonts w:ascii="Arial" w:eastAsia="SimSun" w:hAnsi="Arial" w:cs="Arial"/>
                <w:sz w:val="20"/>
                <w:szCs w:val="20"/>
              </w:rPr>
              <w:t xml:space="preserve">conducted as a pre-post intervention pilot study. </w:t>
            </w:r>
            <w:r w:rsidRPr="007208E4">
              <w:rPr>
                <w:rFonts w:ascii="Arial" w:eastAsia="SimSun" w:hAnsi="Arial" w:cs="Arial"/>
                <w:sz w:val="20"/>
                <w:szCs w:val="20"/>
                <w:lang w:val="en-IN"/>
              </w:rPr>
              <w:t xml:space="preserve">Correct the </w:t>
            </w:r>
            <w:r w:rsidRPr="007208E4">
              <w:rPr>
                <w:rFonts w:ascii="Arial" w:eastAsia="SimSun" w:hAnsi="Arial" w:cs="Arial"/>
                <w:sz w:val="20"/>
                <w:szCs w:val="20"/>
              </w:rPr>
              <w:t>inconsistency</w:t>
            </w:r>
            <w:r w:rsidRPr="007208E4">
              <w:rPr>
                <w:rFonts w:ascii="Arial" w:eastAsia="SimSun" w:hAnsi="Arial" w:cs="Arial"/>
                <w:sz w:val="20"/>
                <w:szCs w:val="20"/>
                <w:lang w:val="en-IN"/>
              </w:rPr>
              <w:t>.</w:t>
            </w:r>
          </w:p>
          <w:p w14:paraId="308166DB" w14:textId="77777777" w:rsidR="00773A8B" w:rsidRPr="007208E4" w:rsidRDefault="00773A8B" w:rsidP="00773A8B">
            <w:pPr>
              <w:pStyle w:val="ListParagraph"/>
              <w:ind w:left="0"/>
              <w:rPr>
                <w:rFonts w:ascii="Arial" w:eastAsia="SimSun" w:hAnsi="Arial" w:cs="Arial"/>
                <w:sz w:val="20"/>
                <w:szCs w:val="20"/>
              </w:rPr>
            </w:pPr>
            <w:r w:rsidRPr="007208E4">
              <w:rPr>
                <w:rFonts w:ascii="Arial" w:eastAsia="SimSun" w:hAnsi="Arial" w:cs="Arial"/>
                <w:sz w:val="20"/>
                <w:szCs w:val="20"/>
                <w:lang w:val="en-IN"/>
              </w:rPr>
              <w:t xml:space="preserve">Sample size is small, </w:t>
            </w:r>
            <w:r w:rsidRPr="007208E4">
              <w:rPr>
                <w:rFonts w:ascii="Arial" w:eastAsia="SimSun" w:hAnsi="Arial" w:cs="Arial"/>
                <w:sz w:val="20"/>
                <w:szCs w:val="20"/>
              </w:rPr>
              <w:t>limits the generalizability.</w:t>
            </w:r>
          </w:p>
          <w:p w14:paraId="6F53BB6B" w14:textId="77777777" w:rsidR="00773A8B" w:rsidRPr="007208E4" w:rsidRDefault="00773A8B" w:rsidP="00773A8B">
            <w:pPr>
              <w:pStyle w:val="ListParagraph"/>
              <w:ind w:left="0"/>
              <w:rPr>
                <w:rFonts w:ascii="Arial" w:eastAsia="SimSun" w:hAnsi="Arial" w:cs="Arial"/>
                <w:sz w:val="20"/>
                <w:szCs w:val="20"/>
                <w:lang w:val="en-IN"/>
              </w:rPr>
            </w:pPr>
            <w:r w:rsidRPr="007208E4">
              <w:rPr>
                <w:rFonts w:ascii="Arial" w:eastAsia="SimSun" w:hAnsi="Arial" w:cs="Arial"/>
                <w:sz w:val="20"/>
                <w:szCs w:val="20"/>
                <w:lang w:val="en-IN"/>
              </w:rPr>
              <w:t>Study population is</w:t>
            </w:r>
            <w:r w:rsidRPr="007208E4">
              <w:rPr>
                <w:rFonts w:ascii="Arial" w:eastAsia="SimSun" w:hAnsi="Arial" w:cs="Arial"/>
                <w:sz w:val="20"/>
                <w:szCs w:val="20"/>
              </w:rPr>
              <w:t xml:space="preserve"> female</w:t>
            </w:r>
            <w:r w:rsidRPr="007208E4">
              <w:rPr>
                <w:rFonts w:ascii="Arial" w:eastAsia="SimSun" w:hAnsi="Arial" w:cs="Arial"/>
                <w:sz w:val="20"/>
                <w:szCs w:val="20"/>
                <w:lang w:val="en-IN"/>
              </w:rPr>
              <w:t xml:space="preserve">, </w:t>
            </w:r>
            <w:r w:rsidRPr="007208E4">
              <w:rPr>
                <w:rFonts w:ascii="Arial" w:eastAsia="SimSun" w:hAnsi="Arial" w:cs="Arial"/>
                <w:sz w:val="20"/>
                <w:szCs w:val="20"/>
              </w:rPr>
              <w:t>acknowledged as a limitation</w:t>
            </w:r>
            <w:r w:rsidRPr="007208E4">
              <w:rPr>
                <w:rFonts w:ascii="Arial" w:eastAsia="SimSun" w:hAnsi="Arial" w:cs="Arial"/>
                <w:sz w:val="20"/>
                <w:szCs w:val="20"/>
                <w:lang w:val="en-IN"/>
              </w:rPr>
              <w:t xml:space="preserve"> or provide rationale.</w:t>
            </w:r>
          </w:p>
        </w:tc>
        <w:tc>
          <w:tcPr>
            <w:tcW w:w="1523" w:type="pct"/>
          </w:tcPr>
          <w:p w14:paraId="7A49EC3B" w14:textId="77777777" w:rsidR="00773A8B" w:rsidRPr="007208E4" w:rsidRDefault="00773A8B" w:rsidP="00773A8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3A8B" w:rsidRPr="007208E4" w14:paraId="32763B2A" w14:textId="77777777" w:rsidTr="00773A8B">
        <w:trPr>
          <w:trHeight w:val="703"/>
        </w:trPr>
        <w:tc>
          <w:tcPr>
            <w:tcW w:w="1265" w:type="pct"/>
            <w:noWrap/>
          </w:tcPr>
          <w:p w14:paraId="5BC8E003" w14:textId="77777777" w:rsidR="00773A8B" w:rsidRPr="007208E4" w:rsidRDefault="00773A8B" w:rsidP="00773A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0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4446B5B2" w14:textId="77777777" w:rsidR="00773A8B" w:rsidRPr="007208E4" w:rsidRDefault="00773A8B" w:rsidP="00773A8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7208E4">
              <w:rPr>
                <w:rFonts w:ascii="Arial" w:eastAsia="SimSun" w:hAnsi="Arial" w:cs="Arial"/>
                <w:sz w:val="20"/>
                <w:szCs w:val="20"/>
                <w:lang w:val="en-IN"/>
              </w:rPr>
              <w:t>M</w:t>
            </w:r>
            <w:r w:rsidRPr="007208E4">
              <w:rPr>
                <w:rFonts w:ascii="Arial" w:eastAsia="SimSun" w:hAnsi="Arial" w:cs="Arial"/>
                <w:sz w:val="20"/>
                <w:szCs w:val="20"/>
              </w:rPr>
              <w:t>ore recent studies (post-2020) focusing on yoga interventions</w:t>
            </w:r>
            <w:r w:rsidRPr="007208E4">
              <w:rPr>
                <w:rFonts w:ascii="Arial" w:eastAsia="SimSun" w:hAnsi="Arial" w:cs="Arial"/>
                <w:sz w:val="20"/>
                <w:szCs w:val="20"/>
                <w:lang w:val="en-IN"/>
              </w:rPr>
              <w:t xml:space="preserve"> must be referred</w:t>
            </w:r>
          </w:p>
        </w:tc>
        <w:tc>
          <w:tcPr>
            <w:tcW w:w="1523" w:type="pct"/>
          </w:tcPr>
          <w:p w14:paraId="67B55477" w14:textId="77777777" w:rsidR="00773A8B" w:rsidRPr="007208E4" w:rsidRDefault="00773A8B" w:rsidP="00773A8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3A8B" w:rsidRPr="007208E4" w14:paraId="734405E2" w14:textId="77777777" w:rsidTr="00773A8B">
        <w:trPr>
          <w:trHeight w:val="386"/>
        </w:trPr>
        <w:tc>
          <w:tcPr>
            <w:tcW w:w="1265" w:type="pct"/>
            <w:noWrap/>
          </w:tcPr>
          <w:p w14:paraId="7CC87D3E" w14:textId="77777777" w:rsidR="00773A8B" w:rsidRPr="007208E4" w:rsidRDefault="00773A8B" w:rsidP="00773A8B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208E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32799C33" w14:textId="77777777" w:rsidR="00773A8B" w:rsidRPr="007208E4" w:rsidRDefault="00773A8B" w:rsidP="00773A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E6A20EC" w14:textId="77777777" w:rsidR="00773A8B" w:rsidRPr="007208E4" w:rsidRDefault="00773A8B" w:rsidP="00773A8B">
            <w:pPr>
              <w:rPr>
                <w:rFonts w:ascii="Arial" w:eastAsia="SimSun" w:hAnsi="Arial" w:cs="Arial"/>
                <w:sz w:val="20"/>
                <w:szCs w:val="20"/>
                <w:lang w:val="en-IN"/>
              </w:rPr>
            </w:pPr>
            <w:r w:rsidRPr="007208E4">
              <w:rPr>
                <w:rFonts w:ascii="Arial" w:hAnsi="Arial" w:cs="Arial"/>
                <w:sz w:val="20"/>
                <w:szCs w:val="20"/>
                <w:lang w:val="en-IN"/>
              </w:rPr>
              <w:t xml:space="preserve">There is </w:t>
            </w:r>
            <w:proofErr w:type="spellStart"/>
            <w:r w:rsidRPr="007208E4">
              <w:rPr>
                <w:rFonts w:ascii="Arial" w:hAnsi="Arial" w:cs="Arial"/>
                <w:sz w:val="20"/>
                <w:szCs w:val="20"/>
                <w:lang w:val="en-IN"/>
              </w:rPr>
              <w:t>i</w:t>
            </w:r>
            <w:r w:rsidRPr="007208E4">
              <w:rPr>
                <w:rFonts w:ascii="Arial" w:eastAsia="SimSun" w:hAnsi="Arial" w:cs="Arial"/>
                <w:sz w:val="20"/>
                <w:szCs w:val="20"/>
              </w:rPr>
              <w:t>nconsistent</w:t>
            </w:r>
            <w:proofErr w:type="spellEnd"/>
            <w:r w:rsidRPr="007208E4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r w:rsidRPr="007208E4">
              <w:rPr>
                <w:rFonts w:ascii="Arial" w:eastAsia="SimSun" w:hAnsi="Arial" w:cs="Arial"/>
                <w:sz w:val="20"/>
                <w:szCs w:val="20"/>
                <w:lang w:val="en-IN"/>
              </w:rPr>
              <w:t xml:space="preserve">use of </w:t>
            </w:r>
            <w:proofErr w:type="gramStart"/>
            <w:r w:rsidRPr="007208E4">
              <w:rPr>
                <w:rFonts w:ascii="Arial" w:eastAsia="SimSun" w:hAnsi="Arial" w:cs="Arial"/>
                <w:sz w:val="20"/>
                <w:szCs w:val="20"/>
                <w:lang w:val="en-IN"/>
              </w:rPr>
              <w:t>tense</w:t>
            </w:r>
            <w:r w:rsidRPr="007208E4">
              <w:rPr>
                <w:rFonts w:ascii="Arial" w:eastAsia="SimSun" w:hAnsi="Arial" w:cs="Arial"/>
                <w:sz w:val="20"/>
                <w:szCs w:val="20"/>
              </w:rPr>
              <w:t>( mixing</w:t>
            </w:r>
            <w:proofErr w:type="gramEnd"/>
            <w:r w:rsidRPr="007208E4">
              <w:rPr>
                <w:rFonts w:ascii="Arial" w:eastAsia="SimSun" w:hAnsi="Arial" w:cs="Arial"/>
                <w:sz w:val="20"/>
                <w:szCs w:val="20"/>
              </w:rPr>
              <w:t xml:space="preserve"> past and present tense in methods/results</w:t>
            </w:r>
            <w:r w:rsidRPr="007208E4">
              <w:rPr>
                <w:rFonts w:ascii="Arial" w:eastAsia="SimSun" w:hAnsi="Arial" w:cs="Arial"/>
                <w:sz w:val="20"/>
                <w:szCs w:val="20"/>
                <w:lang w:val="en-IN"/>
              </w:rPr>
              <w:t>)</w:t>
            </w:r>
          </w:p>
          <w:p w14:paraId="487DFA1D" w14:textId="77777777" w:rsidR="00773A8B" w:rsidRPr="007208E4" w:rsidRDefault="00773A8B" w:rsidP="00773A8B">
            <w:pPr>
              <w:rPr>
                <w:rFonts w:ascii="Arial" w:eastAsia="SimSun" w:hAnsi="Arial" w:cs="Arial"/>
                <w:sz w:val="20"/>
                <w:szCs w:val="20"/>
                <w:lang w:val="en-IN"/>
              </w:rPr>
            </w:pPr>
            <w:r w:rsidRPr="007208E4">
              <w:rPr>
                <w:rFonts w:ascii="Arial" w:eastAsia="SimSun" w:hAnsi="Arial" w:cs="Arial"/>
                <w:sz w:val="20"/>
                <w:szCs w:val="20"/>
                <w:lang w:val="en-IN"/>
              </w:rPr>
              <w:t xml:space="preserve">Awkward phrasing like </w:t>
            </w:r>
            <w:r w:rsidRPr="007208E4">
              <w:rPr>
                <w:rFonts w:ascii="Arial" w:eastAsia="SimSun" w:hAnsi="Arial" w:cs="Arial"/>
                <w:sz w:val="20"/>
                <w:szCs w:val="20"/>
              </w:rPr>
              <w:t>“thus may get to see degrading quality of life”</w:t>
            </w:r>
            <w:r w:rsidRPr="007208E4">
              <w:rPr>
                <w:rFonts w:ascii="Arial" w:eastAsia="SimSun" w:hAnsi="Arial" w:cs="Arial"/>
                <w:sz w:val="20"/>
                <w:szCs w:val="20"/>
                <w:lang w:val="en-IN"/>
              </w:rPr>
              <w:t>, can be avoided</w:t>
            </w:r>
          </w:p>
        </w:tc>
        <w:tc>
          <w:tcPr>
            <w:tcW w:w="1523" w:type="pct"/>
          </w:tcPr>
          <w:p w14:paraId="23F11875" w14:textId="77777777" w:rsidR="00773A8B" w:rsidRPr="007208E4" w:rsidRDefault="00773A8B" w:rsidP="00773A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73A8B" w:rsidRPr="007208E4" w14:paraId="24CFEF38" w14:textId="77777777" w:rsidTr="00773A8B">
        <w:trPr>
          <w:trHeight w:val="1178"/>
        </w:trPr>
        <w:tc>
          <w:tcPr>
            <w:tcW w:w="1265" w:type="pct"/>
            <w:noWrap/>
          </w:tcPr>
          <w:p w14:paraId="13A2B6F3" w14:textId="77777777" w:rsidR="00773A8B" w:rsidRPr="007208E4" w:rsidRDefault="00773A8B" w:rsidP="00773A8B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208E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208E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208E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645147E4" w14:textId="77777777" w:rsidR="00773A8B" w:rsidRPr="007208E4" w:rsidRDefault="00773A8B" w:rsidP="00773A8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D3FD7D6" w14:textId="77777777" w:rsidR="00773A8B" w:rsidRPr="007208E4" w:rsidRDefault="00773A8B" w:rsidP="00773A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  <w:r w:rsidRPr="007208E4">
              <w:rPr>
                <w:rFonts w:ascii="Arial" w:eastAsia="SimSun" w:hAnsi="Arial" w:cs="Arial"/>
                <w:sz w:val="20"/>
                <w:szCs w:val="20"/>
              </w:rPr>
              <w:t xml:space="preserve">Consider reclassifying </w:t>
            </w:r>
            <w:r w:rsidRPr="007208E4">
              <w:rPr>
                <w:rFonts w:ascii="Arial" w:eastAsia="SimSun" w:hAnsi="Arial" w:cs="Arial"/>
                <w:sz w:val="20"/>
                <w:szCs w:val="20"/>
                <w:lang w:val="en-IN"/>
              </w:rPr>
              <w:t>your</w:t>
            </w:r>
            <w:r w:rsidRPr="007208E4">
              <w:rPr>
                <w:rFonts w:ascii="Arial" w:eastAsia="SimSun" w:hAnsi="Arial" w:cs="Arial"/>
                <w:sz w:val="20"/>
                <w:szCs w:val="20"/>
              </w:rPr>
              <w:t xml:space="preserve"> study design in both abstract and methodology as a </w:t>
            </w:r>
            <w:r w:rsidRPr="007208E4">
              <w:rPr>
                <w:rStyle w:val="Strong"/>
                <w:rFonts w:ascii="Arial" w:eastAsia="SimSun" w:hAnsi="Arial" w:cs="Arial"/>
                <w:sz w:val="20"/>
                <w:szCs w:val="20"/>
              </w:rPr>
              <w:t xml:space="preserve">single-group pre-post </w:t>
            </w:r>
            <w:r w:rsidRPr="007208E4">
              <w:rPr>
                <w:rStyle w:val="Strong"/>
                <w:rFonts w:ascii="Arial" w:eastAsia="SimSun" w:hAnsi="Arial" w:cs="Arial"/>
                <w:sz w:val="20"/>
                <w:szCs w:val="20"/>
                <w:lang w:val="en-IN"/>
              </w:rPr>
              <w:t xml:space="preserve">quasi </w:t>
            </w:r>
            <w:r w:rsidRPr="007208E4">
              <w:rPr>
                <w:rStyle w:val="Strong"/>
                <w:rFonts w:ascii="Arial" w:eastAsia="SimSun" w:hAnsi="Arial" w:cs="Arial"/>
                <w:sz w:val="20"/>
                <w:szCs w:val="20"/>
              </w:rPr>
              <w:t>experimental design</w:t>
            </w:r>
            <w:r w:rsidRPr="007208E4">
              <w:rPr>
                <w:rStyle w:val="Strong"/>
                <w:rFonts w:ascii="Arial" w:eastAsia="SimSun" w:hAnsi="Arial" w:cs="Arial"/>
                <w:sz w:val="20"/>
                <w:szCs w:val="20"/>
                <w:lang w:val="en-IN"/>
              </w:rPr>
              <w:t>, as there is no control group. Please go through the above suggestions and make appropriate changes</w:t>
            </w:r>
          </w:p>
        </w:tc>
        <w:tc>
          <w:tcPr>
            <w:tcW w:w="1523" w:type="pct"/>
          </w:tcPr>
          <w:p w14:paraId="3547F6B3" w14:textId="77777777" w:rsidR="00773A8B" w:rsidRPr="007208E4" w:rsidRDefault="00773A8B" w:rsidP="00773A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3565986" w14:textId="77777777" w:rsidR="00773A8B" w:rsidRPr="007208E4" w:rsidRDefault="00773A8B">
      <w:pPr>
        <w:rPr>
          <w:rFonts w:ascii="Arial" w:hAnsi="Arial" w:cs="Arial"/>
          <w:b/>
          <w:bCs/>
          <w:sz w:val="20"/>
          <w:szCs w:val="20"/>
        </w:rPr>
      </w:pPr>
    </w:p>
    <w:p w14:paraId="6F7610C7" w14:textId="77777777" w:rsidR="00773A8B" w:rsidRPr="007208E4" w:rsidRDefault="00773A8B">
      <w:pPr>
        <w:rPr>
          <w:rFonts w:ascii="Arial" w:hAnsi="Arial" w:cs="Arial"/>
          <w:b/>
          <w:bCs/>
          <w:sz w:val="20"/>
          <w:szCs w:val="20"/>
        </w:rPr>
      </w:pPr>
    </w:p>
    <w:p w14:paraId="71657F01" w14:textId="77777777" w:rsidR="00773A8B" w:rsidRDefault="00773A8B">
      <w:pPr>
        <w:rPr>
          <w:rFonts w:ascii="Arial" w:hAnsi="Arial" w:cs="Arial"/>
          <w:b/>
          <w:bCs/>
          <w:sz w:val="20"/>
          <w:szCs w:val="20"/>
        </w:rPr>
      </w:pPr>
    </w:p>
    <w:p w14:paraId="3A3EE93A" w14:textId="77777777" w:rsidR="007208E4" w:rsidRDefault="007208E4">
      <w:pPr>
        <w:rPr>
          <w:rFonts w:ascii="Arial" w:hAnsi="Arial" w:cs="Arial"/>
          <w:b/>
          <w:bCs/>
          <w:sz w:val="20"/>
          <w:szCs w:val="20"/>
        </w:rPr>
      </w:pPr>
    </w:p>
    <w:p w14:paraId="260D1739" w14:textId="77777777" w:rsidR="007208E4" w:rsidRDefault="007208E4">
      <w:pPr>
        <w:rPr>
          <w:rFonts w:ascii="Arial" w:hAnsi="Arial" w:cs="Arial"/>
          <w:b/>
          <w:bCs/>
          <w:sz w:val="20"/>
          <w:szCs w:val="20"/>
        </w:rPr>
      </w:pPr>
    </w:p>
    <w:p w14:paraId="4E81448F" w14:textId="77777777" w:rsidR="007208E4" w:rsidRDefault="007208E4">
      <w:pPr>
        <w:rPr>
          <w:rFonts w:ascii="Arial" w:hAnsi="Arial" w:cs="Arial"/>
          <w:b/>
          <w:bCs/>
          <w:sz w:val="20"/>
          <w:szCs w:val="20"/>
        </w:rPr>
      </w:pPr>
    </w:p>
    <w:p w14:paraId="16BE215E" w14:textId="77777777" w:rsidR="007208E4" w:rsidRPr="007208E4" w:rsidRDefault="007208E4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773A8B" w:rsidRPr="007208E4" w14:paraId="55110B9C" w14:textId="77777777" w:rsidTr="00773A8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20FB4" w14:textId="77777777" w:rsidR="00773A8B" w:rsidRPr="007208E4" w:rsidRDefault="00773A8B" w:rsidP="00773A8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7208E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7208E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97127D0" w14:textId="77777777" w:rsidR="00773A8B" w:rsidRPr="007208E4" w:rsidRDefault="00773A8B" w:rsidP="00773A8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73A8B" w:rsidRPr="007208E4" w14:paraId="2FB931B0" w14:textId="77777777" w:rsidTr="00773A8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75098" w14:textId="77777777" w:rsidR="00773A8B" w:rsidRPr="007208E4" w:rsidRDefault="00773A8B" w:rsidP="00773A8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B806D" w14:textId="77777777" w:rsidR="00773A8B" w:rsidRPr="007208E4" w:rsidRDefault="00773A8B" w:rsidP="00773A8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208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AD20D" w14:textId="77777777" w:rsidR="00773A8B" w:rsidRPr="007208E4" w:rsidRDefault="00773A8B" w:rsidP="00773A8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208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7208E4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7208E4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773A8B" w:rsidRPr="007208E4" w14:paraId="04F7BD3F" w14:textId="77777777" w:rsidTr="00773A8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3F52A" w14:textId="77777777" w:rsidR="00773A8B" w:rsidRPr="007208E4" w:rsidRDefault="00773A8B" w:rsidP="00773A8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208E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8D1505C" w14:textId="77777777" w:rsidR="00773A8B" w:rsidRPr="007208E4" w:rsidRDefault="00773A8B" w:rsidP="00773A8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495E3" w14:textId="77777777" w:rsidR="00773A8B" w:rsidRPr="007208E4" w:rsidRDefault="00773A8B" w:rsidP="00773A8B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208E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208E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208E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7F715B6" w14:textId="77777777" w:rsidR="00773A8B" w:rsidRPr="007208E4" w:rsidRDefault="00773A8B" w:rsidP="00773A8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089E57" w14:textId="77777777" w:rsidR="00773A8B" w:rsidRPr="007208E4" w:rsidRDefault="00773A8B" w:rsidP="00773A8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446D" w14:textId="77777777" w:rsidR="00773A8B" w:rsidRPr="007208E4" w:rsidRDefault="00773A8B" w:rsidP="00773A8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4E0D4C0" w14:textId="77777777" w:rsidR="00773A8B" w:rsidRPr="007208E4" w:rsidRDefault="00773A8B" w:rsidP="00773A8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04EAAB6" w14:textId="77777777" w:rsidR="00773A8B" w:rsidRPr="007208E4" w:rsidRDefault="00773A8B" w:rsidP="00773A8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2F23C50C" w14:textId="77777777" w:rsidR="00773A8B" w:rsidRPr="007208E4" w:rsidRDefault="00773A8B" w:rsidP="00773A8B">
      <w:pPr>
        <w:rPr>
          <w:rFonts w:ascii="Arial" w:hAnsi="Arial" w:cs="Arial"/>
          <w:sz w:val="20"/>
          <w:szCs w:val="20"/>
        </w:rPr>
      </w:pPr>
    </w:p>
    <w:bookmarkEnd w:id="0"/>
    <w:bookmarkEnd w:id="1"/>
    <w:bookmarkEnd w:id="3"/>
    <w:p w14:paraId="0BFD7FD7" w14:textId="77777777" w:rsidR="007208E4" w:rsidRPr="004271AD" w:rsidRDefault="007208E4" w:rsidP="007208E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271AD">
        <w:rPr>
          <w:rFonts w:ascii="Arial" w:hAnsi="Arial" w:cs="Arial"/>
          <w:b/>
          <w:u w:val="single"/>
        </w:rPr>
        <w:t>Reviewer details:</w:t>
      </w:r>
    </w:p>
    <w:p w14:paraId="171E116E" w14:textId="77777777" w:rsidR="007208E4" w:rsidRPr="004271AD" w:rsidRDefault="007208E4" w:rsidP="007208E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4271AD">
        <w:rPr>
          <w:rFonts w:ascii="Arial" w:hAnsi="Arial" w:cs="Arial"/>
          <w:b/>
          <w:color w:val="000000"/>
        </w:rPr>
        <w:t xml:space="preserve">Anu Arora, </w:t>
      </w:r>
      <w:proofErr w:type="spellStart"/>
      <w:r w:rsidRPr="004271AD">
        <w:rPr>
          <w:rFonts w:ascii="Arial" w:hAnsi="Arial" w:cs="Arial"/>
          <w:b/>
          <w:color w:val="000000"/>
        </w:rPr>
        <w:t>D.</w:t>
      </w:r>
      <w:proofErr w:type="gramStart"/>
      <w:r w:rsidRPr="004271AD">
        <w:rPr>
          <w:rFonts w:ascii="Arial" w:hAnsi="Arial" w:cs="Arial"/>
          <w:b/>
          <w:color w:val="000000"/>
        </w:rPr>
        <w:t>Y.Patil</w:t>
      </w:r>
      <w:proofErr w:type="spellEnd"/>
      <w:proofErr w:type="gramEnd"/>
      <w:r w:rsidRPr="004271AD">
        <w:rPr>
          <w:rFonts w:ascii="Arial" w:hAnsi="Arial" w:cs="Arial"/>
          <w:b/>
          <w:color w:val="000000"/>
        </w:rPr>
        <w:t xml:space="preserve"> University, India</w:t>
      </w:r>
    </w:p>
    <w:p w14:paraId="70E0CF3F" w14:textId="61475E84" w:rsidR="00A73E57" w:rsidRPr="007208E4" w:rsidRDefault="00A73E57" w:rsidP="004501D7">
      <w:pPr>
        <w:rPr>
          <w:rFonts w:ascii="Arial" w:hAnsi="Arial" w:cs="Arial"/>
          <w:sz w:val="20"/>
          <w:szCs w:val="20"/>
        </w:rPr>
      </w:pPr>
    </w:p>
    <w:sectPr w:rsidR="00A73E57" w:rsidRPr="007208E4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5514E" w14:textId="77777777" w:rsidR="005B573C" w:rsidRDefault="005B573C">
      <w:r>
        <w:separator/>
      </w:r>
    </w:p>
  </w:endnote>
  <w:endnote w:type="continuationSeparator" w:id="0">
    <w:p w14:paraId="5E2DD5FF" w14:textId="77777777" w:rsidR="005B573C" w:rsidRDefault="005B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63B49" w14:textId="77777777" w:rsidR="00A73E57" w:rsidRDefault="005B679B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2E585" w14:textId="77777777" w:rsidR="005B573C" w:rsidRDefault="005B573C">
      <w:r>
        <w:separator/>
      </w:r>
    </w:p>
  </w:footnote>
  <w:footnote w:type="continuationSeparator" w:id="0">
    <w:p w14:paraId="172575F2" w14:textId="77777777" w:rsidR="005B573C" w:rsidRDefault="005B5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5F55C" w14:textId="77777777" w:rsidR="00A73E57" w:rsidRDefault="00A73E5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1E85426" w14:textId="77777777" w:rsidR="00A73E57" w:rsidRDefault="005B679B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0579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765D6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08BB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3B91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4F91"/>
    <w:rsid w:val="0023696A"/>
    <w:rsid w:val="00240E08"/>
    <w:rsid w:val="002422CB"/>
    <w:rsid w:val="00245E23"/>
    <w:rsid w:val="0025366D"/>
    <w:rsid w:val="00254F80"/>
    <w:rsid w:val="002613ED"/>
    <w:rsid w:val="00262634"/>
    <w:rsid w:val="002643B3"/>
    <w:rsid w:val="002663EA"/>
    <w:rsid w:val="00275984"/>
    <w:rsid w:val="00280EC9"/>
    <w:rsid w:val="002871CD"/>
    <w:rsid w:val="00291D08"/>
    <w:rsid w:val="00293482"/>
    <w:rsid w:val="002A417F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701B8"/>
    <w:rsid w:val="003A04E7"/>
    <w:rsid w:val="003A4991"/>
    <w:rsid w:val="003A6E1A"/>
    <w:rsid w:val="003B2172"/>
    <w:rsid w:val="003C5607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01D7"/>
    <w:rsid w:val="00457AB1"/>
    <w:rsid w:val="00457BC0"/>
    <w:rsid w:val="00462996"/>
    <w:rsid w:val="004674B4"/>
    <w:rsid w:val="004B4CAD"/>
    <w:rsid w:val="004B4FDC"/>
    <w:rsid w:val="004C3DF1"/>
    <w:rsid w:val="004D2E36"/>
    <w:rsid w:val="004E09D4"/>
    <w:rsid w:val="0050143F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B573C"/>
    <w:rsid w:val="005B679B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08E4"/>
    <w:rsid w:val="007238EB"/>
    <w:rsid w:val="0072789A"/>
    <w:rsid w:val="007317C3"/>
    <w:rsid w:val="00734756"/>
    <w:rsid w:val="0073538B"/>
    <w:rsid w:val="00741BD0"/>
    <w:rsid w:val="007426E6"/>
    <w:rsid w:val="00746370"/>
    <w:rsid w:val="007572B0"/>
    <w:rsid w:val="00760782"/>
    <w:rsid w:val="00766889"/>
    <w:rsid w:val="00766A0D"/>
    <w:rsid w:val="00767F8C"/>
    <w:rsid w:val="00773A8B"/>
    <w:rsid w:val="00780B67"/>
    <w:rsid w:val="007B1099"/>
    <w:rsid w:val="007B6E18"/>
    <w:rsid w:val="007D0246"/>
    <w:rsid w:val="007E77CA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0AE5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30C8"/>
    <w:rsid w:val="009C32B3"/>
    <w:rsid w:val="009C45A0"/>
    <w:rsid w:val="009C5642"/>
    <w:rsid w:val="009E13C3"/>
    <w:rsid w:val="009E204E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73E57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960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2D1C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E036A9"/>
    <w:rsid w:val="00E043E3"/>
    <w:rsid w:val="00E329D8"/>
    <w:rsid w:val="00E451EA"/>
    <w:rsid w:val="00E53E52"/>
    <w:rsid w:val="00E57F4B"/>
    <w:rsid w:val="00E60850"/>
    <w:rsid w:val="00E63889"/>
    <w:rsid w:val="00E65EB7"/>
    <w:rsid w:val="00E71C8D"/>
    <w:rsid w:val="00E720EF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144C"/>
    <w:rsid w:val="00FC2E17"/>
    <w:rsid w:val="00FC6387"/>
    <w:rsid w:val="00FC6802"/>
    <w:rsid w:val="00FD70A7"/>
    <w:rsid w:val="00FF09A0"/>
    <w:rsid w:val="514F4FBF"/>
    <w:rsid w:val="58CF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53DB4"/>
  <w15:docId w15:val="{1990E346-5A7F-47BC-BC67-61C79635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a">
    <w:hidden/>
    <w:uiPriority w:val="99"/>
    <w:semiHidden/>
    <w:rPr>
      <w:sz w:val="22"/>
      <w:szCs w:val="22"/>
    </w:rPr>
  </w:style>
  <w:style w:type="character" w:customStyle="1" w:styleId="a0"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208E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ocamr.com/index.php/JOCAM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114</cp:revision>
  <dcterms:created xsi:type="dcterms:W3CDTF">2011-08-01T09:21:00Z</dcterms:created>
  <dcterms:modified xsi:type="dcterms:W3CDTF">2025-06-03T11:39:00Z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12486ACE64C04E00BCE4DC323551D58E_13</vt:lpwstr>
  </property>
</Properties>
</file>