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935F" w14:textId="77777777" w:rsidR="00CB0569" w:rsidRPr="001A4C41" w:rsidRDefault="00CB0569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B0569" w:rsidRPr="001A4C41" w14:paraId="313E8422" w14:textId="77777777">
        <w:trPr>
          <w:trHeight w:val="290"/>
        </w:trPr>
        <w:tc>
          <w:tcPr>
            <w:tcW w:w="5168" w:type="dxa"/>
          </w:tcPr>
          <w:p w14:paraId="4A817F00" w14:textId="77777777" w:rsidR="00CB0569" w:rsidRPr="001A4C41" w:rsidRDefault="007F2F1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z w:val="20"/>
                <w:szCs w:val="20"/>
              </w:rPr>
              <w:t>Journal</w:t>
            </w:r>
            <w:r w:rsidRPr="001A4C4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4F1F485" w14:textId="77777777" w:rsidR="00CB0569" w:rsidRPr="001A4C41" w:rsidRDefault="007F2F14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1A4C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1A4C4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1A4C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1A4C41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1A4C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Materials</w:t>
              </w:r>
              <w:r w:rsidRPr="001A4C41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1A4C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Pr="001A4C4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1A4C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1A4C4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1A4C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1A4C4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1A4C4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Reviews</w:t>
              </w:r>
            </w:hyperlink>
          </w:p>
        </w:tc>
      </w:tr>
      <w:tr w:rsidR="00CB0569" w:rsidRPr="001A4C41" w14:paraId="3540D945" w14:textId="77777777">
        <w:trPr>
          <w:trHeight w:val="290"/>
        </w:trPr>
        <w:tc>
          <w:tcPr>
            <w:tcW w:w="5168" w:type="dxa"/>
          </w:tcPr>
          <w:p w14:paraId="465FE2D2" w14:textId="77777777" w:rsidR="00CB0569" w:rsidRPr="001A4C41" w:rsidRDefault="007F2F1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z w:val="20"/>
                <w:szCs w:val="20"/>
              </w:rPr>
              <w:t>Manuscript</w:t>
            </w:r>
            <w:r w:rsidRPr="001A4C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678D5D4A" w14:textId="77777777" w:rsidR="00CB0569" w:rsidRPr="001A4C41" w:rsidRDefault="007F2F14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>Ms_JMSRR_133458</w:t>
            </w:r>
          </w:p>
        </w:tc>
      </w:tr>
      <w:tr w:rsidR="00CB0569" w:rsidRPr="001A4C41" w14:paraId="1D844995" w14:textId="77777777">
        <w:trPr>
          <w:trHeight w:val="650"/>
        </w:trPr>
        <w:tc>
          <w:tcPr>
            <w:tcW w:w="5168" w:type="dxa"/>
          </w:tcPr>
          <w:p w14:paraId="13DBE970" w14:textId="77777777" w:rsidR="00CB0569" w:rsidRPr="001A4C41" w:rsidRDefault="007F2F1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z w:val="20"/>
                <w:szCs w:val="20"/>
              </w:rPr>
              <w:t>Title</w:t>
            </w:r>
            <w:r w:rsidRPr="001A4C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of</w:t>
            </w:r>
            <w:r w:rsidRPr="001A4C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76971818" w14:textId="77777777" w:rsidR="00CB0569" w:rsidRPr="001A4C41" w:rsidRDefault="007F2F14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OPTIMIZATION</w:t>
            </w:r>
            <w:r w:rsidRPr="001A4C4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4C4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TRICKLING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FILTER</w:t>
            </w:r>
            <w:r w:rsidRPr="001A4C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A4C4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REMOVAL</w:t>
            </w:r>
            <w:r w:rsidRPr="001A4C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CIPROFLOXACIN</w:t>
            </w:r>
            <w:r w:rsidRPr="001A4C4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1A4C4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SIMULATED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PHARMACEUTICAL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>WASTEWATER</w:t>
            </w:r>
          </w:p>
        </w:tc>
      </w:tr>
      <w:tr w:rsidR="00CB0569" w:rsidRPr="001A4C41" w14:paraId="368EE63B" w14:textId="77777777">
        <w:trPr>
          <w:trHeight w:val="333"/>
        </w:trPr>
        <w:tc>
          <w:tcPr>
            <w:tcW w:w="5168" w:type="dxa"/>
          </w:tcPr>
          <w:p w14:paraId="77078C27" w14:textId="77777777" w:rsidR="00CB0569" w:rsidRPr="001A4C41" w:rsidRDefault="007F2F1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z w:val="20"/>
                <w:szCs w:val="20"/>
              </w:rPr>
              <w:t>Type</w:t>
            </w:r>
            <w:r w:rsidRPr="001A4C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of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7798A8C1" w14:textId="77777777" w:rsidR="00CB0569" w:rsidRPr="001A4C41" w:rsidRDefault="007F2F14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1A4C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323317D" w14:textId="77777777" w:rsidR="00CB0569" w:rsidRPr="001A4C41" w:rsidRDefault="00CB0569">
      <w:pPr>
        <w:pStyle w:val="BodyText"/>
        <w:rPr>
          <w:rFonts w:ascii="Arial" w:hAnsi="Arial" w:cs="Arial"/>
          <w:b w:val="0"/>
        </w:rPr>
      </w:pPr>
    </w:p>
    <w:p w14:paraId="242ED064" w14:textId="77777777" w:rsidR="00CB0569" w:rsidRPr="001A4C41" w:rsidRDefault="00CB0569">
      <w:pPr>
        <w:pStyle w:val="BodyText"/>
        <w:spacing w:before="12" w:after="1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CB0569" w:rsidRPr="001A4C41" w14:paraId="3996A739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32FD46EC" w14:textId="77777777" w:rsidR="00CB0569" w:rsidRPr="001A4C41" w:rsidRDefault="007F2F14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A4C41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B0569" w:rsidRPr="001A4C41" w14:paraId="651EF209" w14:textId="77777777">
        <w:trPr>
          <w:trHeight w:val="964"/>
        </w:trPr>
        <w:tc>
          <w:tcPr>
            <w:tcW w:w="5352" w:type="dxa"/>
          </w:tcPr>
          <w:p w14:paraId="639A073A" w14:textId="77777777" w:rsidR="00CB0569" w:rsidRPr="001A4C41" w:rsidRDefault="00CB05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7142DE3" w14:textId="77777777" w:rsidR="00CB0569" w:rsidRPr="001A4C41" w:rsidRDefault="007F2F14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A4C4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C3133EF" w14:textId="77777777" w:rsidR="00CB0569" w:rsidRPr="001A4C41" w:rsidRDefault="007F2F14">
            <w:pPr>
              <w:pStyle w:val="TableParagraph"/>
              <w:ind w:left="108" w:right="322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A4C4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A4C4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A4C4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A4C4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A4C4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A4C4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A4C4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A4C4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A4C4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A4C4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A4C4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A4C4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A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16A222D5" w14:textId="77777777" w:rsidR="00CB0569" w:rsidRPr="001A4C41" w:rsidRDefault="007F2F14">
            <w:pPr>
              <w:pStyle w:val="TableParagraph"/>
              <w:ind w:left="108" w:right="173"/>
              <w:rPr>
                <w:rFonts w:ascii="Arial" w:hAnsi="Arial" w:cs="Arial"/>
                <w:i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A4C4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A4C4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A4C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4C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A4C4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A4C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A4C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A4C4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A4C4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A4C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A4C4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CB0569" w:rsidRPr="001A4C41" w14:paraId="4A0A97FB" w14:textId="77777777">
        <w:trPr>
          <w:trHeight w:val="1264"/>
        </w:trPr>
        <w:tc>
          <w:tcPr>
            <w:tcW w:w="5352" w:type="dxa"/>
          </w:tcPr>
          <w:p w14:paraId="6F3826FF" w14:textId="77777777" w:rsidR="00CB0569" w:rsidRPr="001A4C41" w:rsidRDefault="007F2F14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583CFBC6" w14:textId="77777777" w:rsidR="00CB0569" w:rsidRPr="001A4C41" w:rsidRDefault="007F2F14">
            <w:pPr>
              <w:pStyle w:val="TableParagraph"/>
              <w:spacing w:line="237" w:lineRule="auto"/>
              <w:ind w:left="108" w:right="322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z w:val="20"/>
                <w:szCs w:val="20"/>
              </w:rPr>
              <w:t>This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paper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is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an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innovation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about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how</w:t>
            </w:r>
            <w:r w:rsidRPr="001A4C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to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face</w:t>
            </w:r>
            <w:r w:rsidRPr="001A4C4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waste</w:t>
            </w:r>
            <w:r w:rsidRPr="001A4C4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water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pollution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that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can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lead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in</w:t>
            </w:r>
            <w:r w:rsidRPr="001A4C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resistance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to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antibiotics. The author made a remarkable work. Sufficient references are provided to support the scientific evidence.</w:t>
            </w:r>
          </w:p>
          <w:p w14:paraId="3693AD94" w14:textId="77777777" w:rsidR="00CB0569" w:rsidRPr="001A4C41" w:rsidRDefault="007F2F1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z w:val="20"/>
                <w:szCs w:val="20"/>
              </w:rPr>
              <w:t>No</w:t>
            </w:r>
            <w:r w:rsidRPr="001A4C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correction</w:t>
            </w:r>
            <w:r w:rsidRPr="001A4C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>needed.</w:t>
            </w:r>
          </w:p>
          <w:p w14:paraId="5A76C7A7" w14:textId="77777777" w:rsidR="00CB0569" w:rsidRPr="001A4C41" w:rsidRDefault="007F2F1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z w:val="20"/>
                <w:szCs w:val="20"/>
              </w:rPr>
              <w:t>I</w:t>
            </w:r>
            <w:r w:rsidRPr="001A4C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suggest</w:t>
            </w:r>
            <w:r w:rsidRPr="001A4C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editors</w:t>
            </w:r>
            <w:r w:rsidRPr="001A4C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to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accept</w:t>
            </w:r>
            <w:r w:rsidRPr="001A4C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and</w:t>
            </w:r>
            <w:r w:rsidRPr="001A4C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publish</w:t>
            </w:r>
            <w:r w:rsidRPr="001A4C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z w:val="20"/>
                <w:szCs w:val="20"/>
              </w:rPr>
              <w:t>this</w:t>
            </w:r>
            <w:r w:rsidRPr="001A4C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5" w:type="dxa"/>
          </w:tcPr>
          <w:p w14:paraId="19D6370C" w14:textId="77777777" w:rsidR="00CB0569" w:rsidRPr="001A4C41" w:rsidRDefault="00CB05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569" w:rsidRPr="001A4C41" w14:paraId="721C7FB9" w14:textId="77777777">
        <w:trPr>
          <w:trHeight w:val="1262"/>
        </w:trPr>
        <w:tc>
          <w:tcPr>
            <w:tcW w:w="5352" w:type="dxa"/>
          </w:tcPr>
          <w:p w14:paraId="1375631C" w14:textId="77777777" w:rsidR="00CB0569" w:rsidRPr="001A4C41" w:rsidRDefault="007F2F14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4C4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4C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A4C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967E45E" w14:textId="77777777" w:rsidR="00CB0569" w:rsidRPr="001A4C41" w:rsidRDefault="007F2F14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41B0B0A8" w14:textId="77777777" w:rsidR="00CB0569" w:rsidRPr="001A4C41" w:rsidRDefault="007F2F14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3275F3F3" w14:textId="77777777" w:rsidR="00CB0569" w:rsidRPr="001A4C41" w:rsidRDefault="00CB05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569" w:rsidRPr="001A4C41" w14:paraId="7567E7E2" w14:textId="77777777">
        <w:trPr>
          <w:trHeight w:val="1262"/>
        </w:trPr>
        <w:tc>
          <w:tcPr>
            <w:tcW w:w="5352" w:type="dxa"/>
          </w:tcPr>
          <w:p w14:paraId="4A5CE33A" w14:textId="77777777" w:rsidR="00CB0569" w:rsidRPr="001A4C41" w:rsidRDefault="007F2F14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A4C4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8860E32" w14:textId="77777777" w:rsidR="00CB0569" w:rsidRPr="001A4C41" w:rsidRDefault="007F2F14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79DB841B" w14:textId="77777777" w:rsidR="00CB0569" w:rsidRPr="001A4C41" w:rsidRDefault="00CB05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569" w:rsidRPr="001A4C41" w14:paraId="37615B6D" w14:textId="77777777">
        <w:trPr>
          <w:trHeight w:val="705"/>
        </w:trPr>
        <w:tc>
          <w:tcPr>
            <w:tcW w:w="5352" w:type="dxa"/>
          </w:tcPr>
          <w:p w14:paraId="2E37AE7B" w14:textId="77777777" w:rsidR="00CB0569" w:rsidRPr="001A4C41" w:rsidRDefault="007F2F14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4C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A4C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92D7562" w14:textId="77777777" w:rsidR="00CB0569" w:rsidRPr="001A4C41" w:rsidRDefault="007F2F14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4FFCFC21" w14:textId="77777777" w:rsidR="00CB0569" w:rsidRPr="001A4C41" w:rsidRDefault="00CB05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569" w:rsidRPr="001A4C41" w14:paraId="03CBB07E" w14:textId="77777777">
        <w:trPr>
          <w:trHeight w:val="703"/>
        </w:trPr>
        <w:tc>
          <w:tcPr>
            <w:tcW w:w="5352" w:type="dxa"/>
          </w:tcPr>
          <w:p w14:paraId="2CFD2B7B" w14:textId="77777777" w:rsidR="00CB0569" w:rsidRPr="001A4C41" w:rsidRDefault="007F2F14">
            <w:pPr>
              <w:pStyle w:val="TableParagraph"/>
              <w:spacing w:line="230" w:lineRule="exact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A4C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0779E115" w14:textId="77777777" w:rsidR="00CB0569" w:rsidRPr="001A4C41" w:rsidRDefault="007F2F14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69BC9C79" w14:textId="77777777" w:rsidR="00CB0569" w:rsidRPr="001A4C41" w:rsidRDefault="00CB05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569" w:rsidRPr="001A4C41" w14:paraId="2A7CF70D" w14:textId="77777777">
        <w:trPr>
          <w:trHeight w:val="688"/>
        </w:trPr>
        <w:tc>
          <w:tcPr>
            <w:tcW w:w="5352" w:type="dxa"/>
          </w:tcPr>
          <w:p w14:paraId="383E7FC8" w14:textId="77777777" w:rsidR="00CB0569" w:rsidRPr="001A4C41" w:rsidRDefault="007F2F14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A4C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4C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A4C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50B8E35D" w14:textId="77777777" w:rsidR="00CB0569" w:rsidRPr="001A4C41" w:rsidRDefault="007F2F14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6445" w:type="dxa"/>
          </w:tcPr>
          <w:p w14:paraId="5FF73A1B" w14:textId="77777777" w:rsidR="00CB0569" w:rsidRPr="001A4C41" w:rsidRDefault="00CB05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569" w:rsidRPr="001A4C41" w14:paraId="3AB78C45" w14:textId="77777777">
        <w:trPr>
          <w:trHeight w:val="1180"/>
        </w:trPr>
        <w:tc>
          <w:tcPr>
            <w:tcW w:w="5352" w:type="dxa"/>
          </w:tcPr>
          <w:p w14:paraId="171E6E04" w14:textId="77777777" w:rsidR="00CB0569" w:rsidRPr="001A4C41" w:rsidRDefault="007F2F14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1A4C4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1A4C41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1A4C4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56F3D17" w14:textId="77777777" w:rsidR="00CB0569" w:rsidRPr="001A4C41" w:rsidRDefault="00CB05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17874039" w14:textId="77777777" w:rsidR="00CB0569" w:rsidRPr="001A4C41" w:rsidRDefault="00CB056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D0A6F" w14:textId="77777777" w:rsidR="00CB0569" w:rsidRPr="001A4C41" w:rsidRDefault="00CB0569">
      <w:pPr>
        <w:pStyle w:val="BodyText"/>
        <w:rPr>
          <w:rFonts w:ascii="Arial" w:hAnsi="Arial" w:cs="Arial"/>
          <w:b w:val="0"/>
        </w:rPr>
      </w:pPr>
    </w:p>
    <w:p w14:paraId="3D4E7B7A" w14:textId="77777777" w:rsidR="001A4C41" w:rsidRPr="001A4C41" w:rsidRDefault="001A4C41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1A4C41" w:rsidRPr="001A4C41" w14:paraId="5305F549" w14:textId="77777777" w:rsidTr="00F840C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10A7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A4C4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A4C4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F678FD6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A4C41" w:rsidRPr="001A4C41" w14:paraId="322BE226" w14:textId="77777777" w:rsidTr="00F840C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C49E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A5BB" w14:textId="77777777" w:rsidR="001A4C41" w:rsidRPr="001A4C41" w:rsidRDefault="001A4C41" w:rsidP="001A4C4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A4C4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350E9F2" w14:textId="77777777" w:rsidR="001A4C41" w:rsidRPr="001A4C41" w:rsidRDefault="001A4C41" w:rsidP="001A4C4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A4C4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A4C4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A4C4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A4C41" w:rsidRPr="001A4C41" w14:paraId="4F2B5ED9" w14:textId="77777777" w:rsidTr="00F840C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A199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A4C4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374399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1653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A4C4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A4C4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A4C4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B4A74DF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727FA1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D971D8E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5590CC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A0D57F" w14:textId="77777777" w:rsidR="001A4C41" w:rsidRPr="001A4C41" w:rsidRDefault="001A4C41" w:rsidP="001A4C4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p w14:paraId="091D6BFF" w14:textId="77777777" w:rsidR="001A4C41" w:rsidRPr="001A4C41" w:rsidRDefault="001A4C41" w:rsidP="001A4C4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A4C41">
        <w:rPr>
          <w:rFonts w:ascii="Arial" w:hAnsi="Arial" w:cs="Arial"/>
          <w:b/>
          <w:u w:val="single"/>
        </w:rPr>
        <w:lastRenderedPageBreak/>
        <w:t>Reviewer details:</w:t>
      </w:r>
    </w:p>
    <w:p w14:paraId="4DE29262" w14:textId="77777777" w:rsidR="001A4C41" w:rsidRPr="001A4C41" w:rsidRDefault="001A4C41" w:rsidP="001A4C4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D495DA6" w14:textId="1A11B37C" w:rsidR="001A4C41" w:rsidRPr="001A4C41" w:rsidRDefault="001A4C41" w:rsidP="001A4C41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  <w:bookmarkStart w:id="2" w:name="_Hlk195022468"/>
      <w:r w:rsidRPr="001A4C41">
        <w:rPr>
          <w:rFonts w:ascii="Arial" w:hAnsi="Arial" w:cs="Arial"/>
          <w:b/>
          <w:bCs/>
          <w:sz w:val="20"/>
          <w:szCs w:val="20"/>
        </w:rPr>
        <w:t xml:space="preserve">Blaise </w:t>
      </w:r>
      <w:proofErr w:type="spellStart"/>
      <w:r w:rsidRPr="001A4C41">
        <w:rPr>
          <w:rFonts w:ascii="Arial" w:hAnsi="Arial" w:cs="Arial"/>
          <w:b/>
          <w:bCs/>
          <w:sz w:val="20"/>
          <w:szCs w:val="20"/>
        </w:rPr>
        <w:t>Dackouo</w:t>
      </w:r>
      <w:proofErr w:type="spellEnd"/>
      <w:r w:rsidRPr="001A4C4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A4C41">
        <w:rPr>
          <w:rFonts w:ascii="Arial" w:hAnsi="Arial" w:cs="Arial"/>
          <w:b/>
          <w:bCs/>
          <w:sz w:val="20"/>
          <w:szCs w:val="20"/>
        </w:rPr>
        <w:t>University Sciences, Technics and Technologies of Bamako (USTTB)</w:t>
      </w:r>
      <w:r w:rsidRPr="001A4C4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A4C41">
        <w:rPr>
          <w:rFonts w:ascii="Arial" w:hAnsi="Arial" w:cs="Arial"/>
          <w:b/>
          <w:bCs/>
          <w:sz w:val="20"/>
          <w:szCs w:val="20"/>
        </w:rPr>
        <w:t>Mali</w:t>
      </w:r>
    </w:p>
    <w:bookmarkEnd w:id="2"/>
    <w:p w14:paraId="0D286821" w14:textId="77777777" w:rsidR="001A4C41" w:rsidRPr="001A4C41" w:rsidRDefault="001A4C41" w:rsidP="001A4C4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816947E" w14:textId="77777777" w:rsidR="001A4C41" w:rsidRPr="001A4C41" w:rsidRDefault="001A4C41" w:rsidP="001A4C4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54B65E9" w14:textId="77777777" w:rsidR="001A4C41" w:rsidRPr="001A4C41" w:rsidRDefault="001A4C41" w:rsidP="001A4C41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18918812" w14:textId="77777777" w:rsidR="001A4C41" w:rsidRPr="001A4C41" w:rsidRDefault="001A4C41" w:rsidP="001A4C4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E996F85" w14:textId="77777777" w:rsidR="001A4C41" w:rsidRPr="001A4C41" w:rsidRDefault="001A4C41">
      <w:pPr>
        <w:pStyle w:val="BodyText"/>
        <w:rPr>
          <w:rFonts w:ascii="Arial" w:hAnsi="Arial" w:cs="Arial"/>
          <w:b w:val="0"/>
        </w:rPr>
      </w:pPr>
    </w:p>
    <w:sectPr w:rsidR="001A4C41" w:rsidRPr="001A4C41" w:rsidSect="001A4C41">
      <w:pgSz w:w="23820" w:h="16840" w:orient="landscape"/>
      <w:pgMar w:top="1820" w:right="1275" w:bottom="1339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2726" w14:textId="77777777" w:rsidR="00091329" w:rsidRDefault="00091329">
      <w:r>
        <w:separator/>
      </w:r>
    </w:p>
  </w:endnote>
  <w:endnote w:type="continuationSeparator" w:id="0">
    <w:p w14:paraId="66CD2E27" w14:textId="77777777" w:rsidR="00091329" w:rsidRDefault="0009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614CE" w14:textId="77777777" w:rsidR="00091329" w:rsidRDefault="00091329">
      <w:r>
        <w:separator/>
      </w:r>
    </w:p>
  </w:footnote>
  <w:footnote w:type="continuationSeparator" w:id="0">
    <w:p w14:paraId="43FF3AE3" w14:textId="77777777" w:rsidR="00091329" w:rsidRDefault="00091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569"/>
    <w:rsid w:val="00091329"/>
    <w:rsid w:val="001904CD"/>
    <w:rsid w:val="001A4C41"/>
    <w:rsid w:val="003776D0"/>
    <w:rsid w:val="0057521A"/>
    <w:rsid w:val="007D4FA3"/>
    <w:rsid w:val="007F2F14"/>
    <w:rsid w:val="00CB0569"/>
    <w:rsid w:val="00F13225"/>
    <w:rsid w:val="00F1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4114"/>
  <w15:docId w15:val="{D0082393-03A5-4603-B2E3-2CE966A4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F16BC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rsid w:val="00F16BCE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go">
    <w:name w:val="go"/>
    <w:basedOn w:val="DefaultParagraphFont"/>
    <w:rsid w:val="00F16BCE"/>
  </w:style>
  <w:style w:type="paragraph" w:customStyle="1" w:styleId="Affiliation">
    <w:name w:val="Affiliation"/>
    <w:basedOn w:val="Normal"/>
    <w:rsid w:val="001A4C4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msrr.com/index.php/JMSR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2025-03-27T06:09:00Z</dcterms:created>
  <dcterms:modified xsi:type="dcterms:W3CDTF">2025-04-08T11:04:00Z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 2013</vt:lpwstr>
  </property>
</Properties>
</file>