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AFC6" w14:textId="77777777" w:rsidR="006122B4" w:rsidRPr="0037215C" w:rsidRDefault="006122B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122B4" w:rsidRPr="0037215C" w14:paraId="7501CA35" w14:textId="77777777" w:rsidTr="004854F6">
        <w:trPr>
          <w:trHeight w:val="290"/>
        </w:trPr>
        <w:tc>
          <w:tcPr>
            <w:tcW w:w="5168" w:type="dxa"/>
          </w:tcPr>
          <w:p w14:paraId="570C05D0" w14:textId="77777777" w:rsidR="006122B4" w:rsidRPr="0037215C" w:rsidRDefault="00865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z w:val="20"/>
                <w:szCs w:val="20"/>
              </w:rPr>
              <w:t>Journal</w:t>
            </w:r>
            <w:r w:rsidRPr="0037215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347CFF6" w14:textId="77777777" w:rsidR="006122B4" w:rsidRPr="0037215C" w:rsidRDefault="0086516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37215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37215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Geography,</w:t>
              </w:r>
              <w:r w:rsidRPr="0037215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37215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37215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Earth</w:t>
              </w:r>
              <w:r w:rsidRPr="0037215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37215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37215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6122B4" w:rsidRPr="0037215C" w14:paraId="2707E85A" w14:textId="77777777" w:rsidTr="004854F6">
        <w:trPr>
          <w:trHeight w:val="290"/>
        </w:trPr>
        <w:tc>
          <w:tcPr>
            <w:tcW w:w="5168" w:type="dxa"/>
          </w:tcPr>
          <w:p w14:paraId="60B75C26" w14:textId="77777777" w:rsidR="006122B4" w:rsidRPr="0037215C" w:rsidRDefault="00865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z w:val="20"/>
                <w:szCs w:val="20"/>
              </w:rPr>
              <w:t>Manuscript</w:t>
            </w:r>
            <w:r w:rsidRPr="0037215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557092D" w14:textId="77777777" w:rsidR="006122B4" w:rsidRPr="0037215C" w:rsidRDefault="0086516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Ms_JGEESI_138183</w:t>
            </w:r>
          </w:p>
        </w:tc>
      </w:tr>
      <w:tr w:rsidR="006122B4" w:rsidRPr="0037215C" w14:paraId="381CBBE7" w14:textId="77777777" w:rsidTr="004854F6">
        <w:trPr>
          <w:trHeight w:val="650"/>
        </w:trPr>
        <w:tc>
          <w:tcPr>
            <w:tcW w:w="5168" w:type="dxa"/>
          </w:tcPr>
          <w:p w14:paraId="756998D6" w14:textId="77777777" w:rsidR="006122B4" w:rsidRPr="0037215C" w:rsidRDefault="00865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z w:val="20"/>
                <w:szCs w:val="20"/>
              </w:rPr>
              <w:t>Title</w:t>
            </w:r>
            <w:r w:rsidRPr="003721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of</w:t>
            </w:r>
            <w:r w:rsidRPr="003721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F194945" w14:textId="77777777" w:rsidR="006122B4" w:rsidRPr="0037215C" w:rsidRDefault="00865160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Accuracy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Box-Jenkins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SARIMA</w:t>
            </w:r>
            <w:r w:rsidRPr="0037215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Forecasting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Evapotranspiration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Bidar</w:t>
            </w:r>
            <w:r w:rsidRPr="003721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District</w:t>
            </w:r>
          </w:p>
        </w:tc>
      </w:tr>
      <w:tr w:rsidR="006122B4" w:rsidRPr="0037215C" w14:paraId="2131833F" w14:textId="77777777" w:rsidTr="004854F6">
        <w:trPr>
          <w:trHeight w:val="333"/>
        </w:trPr>
        <w:tc>
          <w:tcPr>
            <w:tcW w:w="5168" w:type="dxa"/>
          </w:tcPr>
          <w:p w14:paraId="41614CAF" w14:textId="77777777" w:rsidR="006122B4" w:rsidRPr="0037215C" w:rsidRDefault="0086516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z w:val="20"/>
                <w:szCs w:val="20"/>
              </w:rPr>
              <w:t>Type</w:t>
            </w:r>
            <w:r w:rsidRPr="003721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of</w:t>
            </w:r>
            <w:r w:rsidRPr="003721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CC79F27" w14:textId="77777777" w:rsidR="006122B4" w:rsidRPr="0037215C" w:rsidRDefault="00865160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7215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page" w:tblpX="1356" w:tblpY="901"/>
        <w:tblW w:w="20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2"/>
        <w:gridCol w:w="9356"/>
        <w:gridCol w:w="5812"/>
      </w:tblGrid>
      <w:tr w:rsidR="004854F6" w:rsidRPr="0037215C" w14:paraId="17CC7CAC" w14:textId="77777777" w:rsidTr="0037215C">
        <w:trPr>
          <w:trHeight w:val="453"/>
        </w:trPr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14:paraId="0384C6D5" w14:textId="77777777" w:rsidR="004854F6" w:rsidRPr="0037215C" w:rsidRDefault="004854F6" w:rsidP="0037215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7215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854F6" w:rsidRPr="0037215C" w14:paraId="5EBCBBF5" w14:textId="77777777" w:rsidTr="0037215C">
        <w:trPr>
          <w:trHeight w:val="964"/>
        </w:trPr>
        <w:tc>
          <w:tcPr>
            <w:tcW w:w="5802" w:type="dxa"/>
          </w:tcPr>
          <w:p w14:paraId="1AD79B2B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C687B70" w14:textId="77777777" w:rsidR="004854F6" w:rsidRPr="0037215C" w:rsidRDefault="004854F6" w:rsidP="003721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7215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F546815" w14:textId="77777777" w:rsidR="004854F6" w:rsidRPr="0037215C" w:rsidRDefault="004854F6" w:rsidP="0037215C">
            <w:pPr>
              <w:pStyle w:val="TableParagraph"/>
              <w:ind w:left="108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7215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7215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7215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7215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721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5812" w:type="dxa"/>
          </w:tcPr>
          <w:p w14:paraId="5429B2C9" w14:textId="77777777" w:rsidR="004854F6" w:rsidRPr="0037215C" w:rsidRDefault="004854F6" w:rsidP="0037215C">
            <w:pPr>
              <w:pStyle w:val="TableParagraph"/>
              <w:spacing w:line="252" w:lineRule="auto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(It</w:t>
            </w:r>
            <w:r w:rsidRPr="003721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is</w:t>
            </w:r>
            <w:r w:rsidRPr="0037215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mandatory</w:t>
            </w:r>
            <w:r w:rsidRPr="0037215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that</w:t>
            </w:r>
            <w:r w:rsidRPr="003721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authors</w:t>
            </w:r>
            <w:r w:rsidRPr="0037215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should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write</w:t>
            </w:r>
            <w:r w:rsidRPr="0037215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854F6" w:rsidRPr="0037215C" w14:paraId="73D59CEB" w14:textId="77777777" w:rsidTr="0037215C">
        <w:trPr>
          <w:trHeight w:val="1264"/>
        </w:trPr>
        <w:tc>
          <w:tcPr>
            <w:tcW w:w="5802" w:type="dxa"/>
          </w:tcPr>
          <w:p w14:paraId="09839846" w14:textId="77777777" w:rsidR="004854F6" w:rsidRPr="0037215C" w:rsidRDefault="004854F6" w:rsidP="003721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87568FC" w14:textId="77777777" w:rsidR="004854F6" w:rsidRPr="0037215C" w:rsidRDefault="004854F6" w:rsidP="0037215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812" w:type="dxa"/>
          </w:tcPr>
          <w:p w14:paraId="6B493DD2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6" w:rsidRPr="0037215C" w14:paraId="0E8F0C4E" w14:textId="77777777" w:rsidTr="0037215C">
        <w:trPr>
          <w:trHeight w:val="1262"/>
        </w:trPr>
        <w:tc>
          <w:tcPr>
            <w:tcW w:w="5802" w:type="dxa"/>
          </w:tcPr>
          <w:p w14:paraId="64F1D87B" w14:textId="77777777" w:rsidR="004854F6" w:rsidRPr="0037215C" w:rsidRDefault="004854F6" w:rsidP="0037215C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21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721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D0AE34A" w14:textId="77777777" w:rsidR="004854F6" w:rsidRPr="0037215C" w:rsidRDefault="004854F6" w:rsidP="0037215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5BE6A59" w14:textId="77777777" w:rsidR="004854F6" w:rsidRPr="0037215C" w:rsidRDefault="004854F6" w:rsidP="003721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812" w:type="dxa"/>
          </w:tcPr>
          <w:p w14:paraId="4502915A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6" w:rsidRPr="0037215C" w14:paraId="22A4BEB8" w14:textId="77777777" w:rsidTr="0037215C">
        <w:trPr>
          <w:trHeight w:val="1262"/>
        </w:trPr>
        <w:tc>
          <w:tcPr>
            <w:tcW w:w="5802" w:type="dxa"/>
          </w:tcPr>
          <w:p w14:paraId="20D7C150" w14:textId="77777777" w:rsidR="004854F6" w:rsidRPr="0037215C" w:rsidRDefault="004854F6" w:rsidP="003721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7215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01FDDA7" w14:textId="77777777" w:rsidR="004854F6" w:rsidRPr="0037215C" w:rsidRDefault="004854F6" w:rsidP="0037215C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5812" w:type="dxa"/>
          </w:tcPr>
          <w:p w14:paraId="3186FD00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6" w:rsidRPr="0037215C" w14:paraId="350D9BEE" w14:textId="77777777" w:rsidTr="0037215C">
        <w:trPr>
          <w:trHeight w:val="705"/>
        </w:trPr>
        <w:tc>
          <w:tcPr>
            <w:tcW w:w="5802" w:type="dxa"/>
          </w:tcPr>
          <w:p w14:paraId="25356AE4" w14:textId="77777777" w:rsidR="004854F6" w:rsidRPr="0037215C" w:rsidRDefault="004854F6" w:rsidP="003721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D5282B3" w14:textId="77777777" w:rsidR="004854F6" w:rsidRPr="0037215C" w:rsidRDefault="004854F6" w:rsidP="0037215C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5812" w:type="dxa"/>
          </w:tcPr>
          <w:p w14:paraId="316CC6A6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6" w:rsidRPr="0037215C" w14:paraId="45D856C2" w14:textId="77777777" w:rsidTr="0037215C">
        <w:trPr>
          <w:trHeight w:val="702"/>
        </w:trPr>
        <w:tc>
          <w:tcPr>
            <w:tcW w:w="5802" w:type="dxa"/>
          </w:tcPr>
          <w:p w14:paraId="6623DA31" w14:textId="77777777" w:rsidR="004854F6" w:rsidRPr="0037215C" w:rsidRDefault="004854F6" w:rsidP="0037215C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7215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87676C0" w14:textId="77777777" w:rsidR="004854F6" w:rsidRPr="0037215C" w:rsidRDefault="004854F6" w:rsidP="0037215C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5812" w:type="dxa"/>
          </w:tcPr>
          <w:p w14:paraId="43B65B46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6" w:rsidRPr="0037215C" w14:paraId="3E376AB9" w14:textId="77777777" w:rsidTr="0037215C">
        <w:trPr>
          <w:trHeight w:val="688"/>
        </w:trPr>
        <w:tc>
          <w:tcPr>
            <w:tcW w:w="5802" w:type="dxa"/>
          </w:tcPr>
          <w:p w14:paraId="17853183" w14:textId="77777777" w:rsidR="004854F6" w:rsidRPr="0037215C" w:rsidRDefault="004854F6" w:rsidP="0037215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7215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7215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7215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7215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BC92AAE" w14:textId="77777777" w:rsidR="004854F6" w:rsidRPr="0037215C" w:rsidRDefault="004854F6" w:rsidP="0037215C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5812" w:type="dxa"/>
          </w:tcPr>
          <w:p w14:paraId="1F7748FA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6" w:rsidRPr="0037215C" w14:paraId="2DF034E9" w14:textId="77777777" w:rsidTr="0037215C">
        <w:trPr>
          <w:trHeight w:val="1180"/>
        </w:trPr>
        <w:tc>
          <w:tcPr>
            <w:tcW w:w="5802" w:type="dxa"/>
          </w:tcPr>
          <w:p w14:paraId="6F06151E" w14:textId="77777777" w:rsidR="004854F6" w:rsidRPr="0037215C" w:rsidRDefault="004854F6" w:rsidP="0037215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7215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57651EE7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7215C">
              <w:rPr>
                <w:rFonts w:ascii="Arial" w:hAnsi="Arial" w:cs="Arial"/>
                <w:sz w:val="20"/>
                <w:szCs w:val="20"/>
              </w:rPr>
              <w:t>Useful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World</w:t>
            </w:r>
            <w:r w:rsidRPr="0037215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7215C">
              <w:rPr>
                <w:rFonts w:ascii="Arial" w:hAnsi="Arial" w:cs="Arial"/>
                <w:sz w:val="20"/>
                <w:szCs w:val="20"/>
              </w:rPr>
              <w:t>Research</w:t>
            </w:r>
          </w:p>
        </w:tc>
        <w:tc>
          <w:tcPr>
            <w:tcW w:w="5812" w:type="dxa"/>
          </w:tcPr>
          <w:p w14:paraId="5D5F5943" w14:textId="77777777" w:rsidR="004854F6" w:rsidRPr="0037215C" w:rsidRDefault="004854F6" w:rsidP="003721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A92C0" w14:textId="77777777" w:rsidR="006122B4" w:rsidRPr="0037215C" w:rsidRDefault="006122B4">
      <w:pPr>
        <w:rPr>
          <w:rFonts w:ascii="Arial" w:hAnsi="Arial" w:cs="Arial"/>
          <w:sz w:val="20"/>
          <w:szCs w:val="20"/>
        </w:rPr>
        <w:sectPr w:rsidR="006122B4" w:rsidRPr="0037215C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p w14:paraId="443893A9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985810D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854F6" w:rsidRPr="0037215C" w14:paraId="52BBCCDD" w14:textId="77777777" w:rsidTr="004854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B494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721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721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8057FA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54F6" w:rsidRPr="0037215C" w14:paraId="44F6EE03" w14:textId="77777777" w:rsidTr="004854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F1939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75881" w14:textId="77777777" w:rsidR="004854F6" w:rsidRPr="0037215C" w:rsidRDefault="004854F6" w:rsidP="004854F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21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1A91" w14:textId="77777777" w:rsidR="004854F6" w:rsidRPr="0037215C" w:rsidRDefault="004854F6" w:rsidP="004854F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21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7215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7215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854F6" w:rsidRPr="0037215C" w14:paraId="0FEAF694" w14:textId="77777777" w:rsidTr="004854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D1EA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21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22DC44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09E1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21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CACA2E0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F156AD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E284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7CE095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C08CEB" w14:textId="77777777" w:rsidR="004854F6" w:rsidRPr="0037215C" w:rsidRDefault="004854F6" w:rsidP="004854F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4025220" w14:textId="77777777" w:rsidR="004854F6" w:rsidRPr="0037215C" w:rsidRDefault="004854F6" w:rsidP="004854F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7536D681" w14:textId="77777777" w:rsidR="0037215C" w:rsidRPr="008A1DD1" w:rsidRDefault="0037215C" w:rsidP="003721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1DD1">
        <w:rPr>
          <w:rFonts w:ascii="Arial" w:hAnsi="Arial" w:cs="Arial"/>
          <w:b/>
          <w:u w:val="single"/>
        </w:rPr>
        <w:t>Reviewer details:</w:t>
      </w:r>
    </w:p>
    <w:p w14:paraId="53CFFA6A" w14:textId="77777777" w:rsidR="0037215C" w:rsidRPr="008A1DD1" w:rsidRDefault="0037215C" w:rsidP="003721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CC68F8B" w14:textId="77777777" w:rsidR="0037215C" w:rsidRPr="008A1DD1" w:rsidRDefault="0037215C" w:rsidP="003721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A1DD1">
        <w:rPr>
          <w:rFonts w:ascii="Arial" w:hAnsi="Arial" w:cs="Arial"/>
          <w:b/>
          <w:color w:val="000000"/>
        </w:rPr>
        <w:t>Sathya Kannan, USA</w:t>
      </w:r>
    </w:p>
    <w:p w14:paraId="6AAFE34D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78AFE5D3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0F10BC3A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1011B831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37215C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12D3EF58" w14:textId="77777777" w:rsidR="004854F6" w:rsidRPr="0037215C" w:rsidRDefault="004854F6" w:rsidP="004854F6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6791B7A4" w14:textId="77777777" w:rsidR="006122B4" w:rsidRPr="0037215C" w:rsidRDefault="006122B4">
      <w:pPr>
        <w:pStyle w:val="BodyText"/>
        <w:spacing w:before="12" w:after="1"/>
        <w:rPr>
          <w:rFonts w:ascii="Arial" w:hAnsi="Arial" w:cs="Arial"/>
          <w:b w:val="0"/>
        </w:rPr>
      </w:pPr>
    </w:p>
    <w:p w14:paraId="5C3F0304" w14:textId="77777777" w:rsidR="006122B4" w:rsidRPr="0037215C" w:rsidRDefault="006122B4">
      <w:pPr>
        <w:pStyle w:val="BodyText"/>
        <w:rPr>
          <w:rFonts w:ascii="Arial" w:hAnsi="Arial" w:cs="Arial"/>
          <w:b w:val="0"/>
        </w:rPr>
      </w:pPr>
    </w:p>
    <w:p w14:paraId="786394A1" w14:textId="77777777" w:rsidR="006122B4" w:rsidRPr="0037215C" w:rsidRDefault="006122B4">
      <w:pPr>
        <w:pStyle w:val="BodyText"/>
        <w:rPr>
          <w:rFonts w:ascii="Arial" w:hAnsi="Arial" w:cs="Arial"/>
          <w:b w:val="0"/>
        </w:rPr>
      </w:pPr>
    </w:p>
    <w:p w14:paraId="1F49DF13" w14:textId="77777777" w:rsidR="006122B4" w:rsidRPr="0037215C" w:rsidRDefault="006122B4">
      <w:pPr>
        <w:pStyle w:val="BodyText"/>
        <w:rPr>
          <w:rFonts w:ascii="Arial" w:hAnsi="Arial" w:cs="Arial"/>
          <w:b w:val="0"/>
        </w:rPr>
      </w:pPr>
    </w:p>
    <w:p w14:paraId="6FFF95AB" w14:textId="77777777" w:rsidR="006122B4" w:rsidRPr="0037215C" w:rsidRDefault="006122B4">
      <w:pPr>
        <w:pStyle w:val="BodyText"/>
        <w:rPr>
          <w:rFonts w:ascii="Arial" w:hAnsi="Arial" w:cs="Arial"/>
          <w:b w:val="0"/>
        </w:rPr>
      </w:pPr>
    </w:p>
    <w:p w14:paraId="3B1DC30C" w14:textId="77777777" w:rsidR="006122B4" w:rsidRPr="0037215C" w:rsidRDefault="006122B4">
      <w:pPr>
        <w:pStyle w:val="BodyText"/>
        <w:rPr>
          <w:rFonts w:ascii="Arial" w:hAnsi="Arial" w:cs="Arial"/>
          <w:b w:val="0"/>
        </w:rPr>
      </w:pPr>
    </w:p>
    <w:p w14:paraId="7FD07BFF" w14:textId="77777777" w:rsidR="006122B4" w:rsidRPr="0037215C" w:rsidRDefault="006122B4">
      <w:pPr>
        <w:pStyle w:val="BodyText"/>
        <w:rPr>
          <w:rFonts w:ascii="Arial" w:hAnsi="Arial" w:cs="Arial"/>
          <w:b w:val="0"/>
        </w:rPr>
      </w:pPr>
    </w:p>
    <w:p w14:paraId="7C31E144" w14:textId="77777777" w:rsidR="006122B4" w:rsidRPr="0037215C" w:rsidRDefault="006122B4">
      <w:pPr>
        <w:pStyle w:val="BodyText"/>
        <w:spacing w:before="9" w:after="1"/>
        <w:rPr>
          <w:rFonts w:ascii="Arial" w:hAnsi="Arial" w:cs="Arial"/>
          <w:b w:val="0"/>
        </w:rPr>
      </w:pPr>
    </w:p>
    <w:sectPr w:rsidR="006122B4" w:rsidRPr="0037215C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7F56" w14:textId="77777777" w:rsidR="006E1EEE" w:rsidRDefault="006E1EEE">
      <w:r>
        <w:separator/>
      </w:r>
    </w:p>
  </w:endnote>
  <w:endnote w:type="continuationSeparator" w:id="0">
    <w:p w14:paraId="54F32AD0" w14:textId="77777777" w:rsidR="006E1EEE" w:rsidRDefault="006E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43EE" w14:textId="77777777" w:rsidR="006122B4" w:rsidRDefault="008651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1C7EF57" wp14:editId="2E35BDA4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EC7FB" w14:textId="77777777" w:rsidR="006122B4" w:rsidRDefault="008651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7EF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237EC7FB" w14:textId="77777777" w:rsidR="006122B4" w:rsidRDefault="008651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B8F8AB" wp14:editId="7928ABE2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C0648" w14:textId="77777777" w:rsidR="006122B4" w:rsidRDefault="008651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8F8AB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68BC0648" w14:textId="77777777" w:rsidR="006122B4" w:rsidRDefault="008651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56EF4B" wp14:editId="2A26E332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035AF" w14:textId="77777777" w:rsidR="006122B4" w:rsidRDefault="008651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6EF4B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009035AF" w14:textId="77777777" w:rsidR="006122B4" w:rsidRDefault="008651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0E6AB90" wp14:editId="1C508835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4B158" w14:textId="77777777" w:rsidR="006122B4" w:rsidRDefault="008651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E6AB90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3384B158" w14:textId="77777777" w:rsidR="006122B4" w:rsidRDefault="008651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CF96" w14:textId="77777777" w:rsidR="006E1EEE" w:rsidRDefault="006E1EEE">
      <w:r>
        <w:separator/>
      </w:r>
    </w:p>
  </w:footnote>
  <w:footnote w:type="continuationSeparator" w:id="0">
    <w:p w14:paraId="114B1F3F" w14:textId="77777777" w:rsidR="006E1EEE" w:rsidRDefault="006E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EE65" w14:textId="77777777" w:rsidR="006122B4" w:rsidRDefault="008651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F80F12C" wp14:editId="20B102DF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62B60" w14:textId="77777777" w:rsidR="006122B4" w:rsidRDefault="0086516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F1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58862B60" w14:textId="77777777" w:rsidR="006122B4" w:rsidRDefault="0086516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2B4"/>
    <w:rsid w:val="00115908"/>
    <w:rsid w:val="00163C03"/>
    <w:rsid w:val="002261D6"/>
    <w:rsid w:val="00342032"/>
    <w:rsid w:val="0037215C"/>
    <w:rsid w:val="004854F6"/>
    <w:rsid w:val="006122B4"/>
    <w:rsid w:val="006236C1"/>
    <w:rsid w:val="006E1EEE"/>
    <w:rsid w:val="008165A2"/>
    <w:rsid w:val="008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5D85"/>
  <w15:docId w15:val="{4DF0506F-59D2-46B0-BFA5-74A41A5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42032"/>
    <w:rPr>
      <w:color w:val="0000FF"/>
      <w:u w:val="single"/>
    </w:rPr>
  </w:style>
  <w:style w:type="paragraph" w:customStyle="1" w:styleId="Affiliation">
    <w:name w:val="Affiliation"/>
    <w:basedOn w:val="Normal"/>
    <w:rsid w:val="0037215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geesi.com/index.php/JGEE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2025-06-12T10:14:00Z</dcterms:created>
  <dcterms:modified xsi:type="dcterms:W3CDTF">2025-06-19T10:48:00Z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