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1B9B" w14:textId="77777777" w:rsidR="00DA728D" w:rsidRPr="004A065C" w:rsidRDefault="00DA728D">
      <w:pPr>
        <w:spacing w:before="11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5771"/>
      </w:tblGrid>
      <w:tr w:rsidR="00DA728D" w:rsidRPr="004A065C" w14:paraId="40C1E6E3" w14:textId="77777777" w:rsidTr="004A065C">
        <w:trPr>
          <w:trHeight w:val="268"/>
        </w:trPr>
        <w:tc>
          <w:tcPr>
            <w:tcW w:w="5172" w:type="dxa"/>
          </w:tcPr>
          <w:p w14:paraId="33DBEA91" w14:textId="77777777" w:rsidR="00DA728D" w:rsidRPr="004A065C" w:rsidRDefault="00B02F01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Journal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14:paraId="16C28DAD" w14:textId="77777777" w:rsidR="00DA728D" w:rsidRPr="004A065C" w:rsidRDefault="00B02F01">
            <w:pPr>
              <w:pStyle w:val="TableParagraph"/>
              <w:spacing w:line="235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4A065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Journal</w:t>
              </w:r>
              <w:r w:rsidRPr="004A065C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4A065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of</w:t>
              </w:r>
              <w:r w:rsidRPr="004A065C">
                <w:rPr>
                  <w:rFonts w:ascii="Arial" w:hAnsi="Arial" w:cs="Arial"/>
                  <w:b/>
                  <w:color w:val="0000FF"/>
                  <w:spacing w:val="2"/>
                  <w:sz w:val="20"/>
                  <w:szCs w:val="20"/>
                  <w:u w:val="single" w:color="0000FF"/>
                </w:rPr>
                <w:t xml:space="preserve"> </w:t>
              </w:r>
              <w:r w:rsidRPr="004A065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Experimental</w:t>
              </w:r>
              <w:r w:rsidRPr="004A065C">
                <w:rPr>
                  <w:rFonts w:ascii="Arial" w:hAnsi="Arial" w:cs="Arial"/>
                  <w:b/>
                  <w:color w:val="0000FF"/>
                  <w:spacing w:val="14"/>
                  <w:sz w:val="20"/>
                  <w:szCs w:val="20"/>
                  <w:u w:val="single" w:color="0000FF"/>
                </w:rPr>
                <w:t xml:space="preserve"> </w:t>
              </w:r>
              <w:r w:rsidRPr="004A065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Agriculture</w:t>
              </w:r>
              <w:r w:rsidRPr="004A065C">
                <w:rPr>
                  <w:rFonts w:ascii="Arial" w:hAnsi="Arial" w:cs="Arial"/>
                  <w:b/>
                  <w:color w:val="0000FF"/>
                  <w:spacing w:val="-13"/>
                  <w:sz w:val="20"/>
                  <w:szCs w:val="20"/>
                  <w:u w:val="single" w:color="0000FF"/>
                </w:rPr>
                <w:t xml:space="preserve"> </w:t>
              </w:r>
              <w:r w:rsidRPr="004A065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DA728D" w:rsidRPr="004A065C" w14:paraId="641D06EC" w14:textId="77777777" w:rsidTr="004A065C">
        <w:trPr>
          <w:trHeight w:val="283"/>
        </w:trPr>
        <w:tc>
          <w:tcPr>
            <w:tcW w:w="5172" w:type="dxa"/>
          </w:tcPr>
          <w:p w14:paraId="69C35F6A" w14:textId="77777777" w:rsidR="00DA728D" w:rsidRPr="004A065C" w:rsidRDefault="00B02F01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Manuscript</w:t>
            </w:r>
            <w:r w:rsidRPr="004A065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07305441" w14:textId="77777777" w:rsidR="00DA728D" w:rsidRPr="004A065C" w:rsidRDefault="00B02F01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Ms_JEAI_133966</w:t>
            </w:r>
          </w:p>
        </w:tc>
      </w:tr>
      <w:tr w:rsidR="00DA728D" w:rsidRPr="004A065C" w14:paraId="111F8D50" w14:textId="77777777" w:rsidTr="004A065C">
        <w:trPr>
          <w:trHeight w:val="636"/>
        </w:trPr>
        <w:tc>
          <w:tcPr>
            <w:tcW w:w="5172" w:type="dxa"/>
          </w:tcPr>
          <w:p w14:paraId="489F663F" w14:textId="77777777" w:rsidR="00DA728D" w:rsidRPr="004A065C" w:rsidRDefault="00B02F01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Title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14:paraId="262268EA" w14:textId="77777777" w:rsidR="00DA728D" w:rsidRPr="004A065C" w:rsidRDefault="00B02F01">
            <w:pPr>
              <w:pStyle w:val="TableParagraph"/>
              <w:spacing w:before="185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Effect</w:t>
            </w:r>
            <w:r w:rsidRPr="004A065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integrated</w:t>
            </w:r>
            <w:r w:rsidRPr="004A065C">
              <w:rPr>
                <w:rFonts w:ascii="Arial" w:hAnsi="Arial" w:cs="Arial"/>
                <w:b/>
                <w:spacing w:val="-2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weed</w:t>
            </w:r>
            <w:r w:rsidRPr="004A065C">
              <w:rPr>
                <w:rFonts w:ascii="Arial" w:hAnsi="Arial" w:cs="Arial"/>
                <w:b/>
                <w:spacing w:val="-2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management</w:t>
            </w:r>
            <w:r w:rsidRPr="004A065C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practices</w:t>
            </w:r>
            <w:r w:rsidRPr="004A065C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on</w:t>
            </w:r>
            <w:r w:rsidRPr="004A065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Economic</w:t>
            </w:r>
            <w:r w:rsidRPr="004A065C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Analysis</w:t>
            </w:r>
            <w:r w:rsidRPr="004A065C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vegetable pea</w:t>
            </w:r>
            <w:r w:rsidRPr="004A06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(</w:t>
            </w:r>
            <w:r w:rsidRPr="004A065C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>Pisum</w:t>
            </w:r>
            <w:r w:rsidRPr="004A065C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>sativum</w:t>
            </w:r>
            <w:r w:rsidRPr="004A065C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5"/>
                <w:sz w:val="20"/>
                <w:szCs w:val="20"/>
              </w:rPr>
              <w:t>L.)</w:t>
            </w:r>
          </w:p>
        </w:tc>
      </w:tr>
      <w:tr w:rsidR="00DA728D" w:rsidRPr="004A065C" w14:paraId="10074C42" w14:textId="77777777" w:rsidTr="004A065C">
        <w:trPr>
          <w:trHeight w:val="316"/>
        </w:trPr>
        <w:tc>
          <w:tcPr>
            <w:tcW w:w="5172" w:type="dxa"/>
          </w:tcPr>
          <w:p w14:paraId="027CE14D" w14:textId="77777777" w:rsidR="00DA728D" w:rsidRPr="004A065C" w:rsidRDefault="00B02F01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z w:val="20"/>
                <w:szCs w:val="20"/>
              </w:rPr>
              <w:t>Type</w:t>
            </w:r>
            <w:r w:rsidRPr="004A065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3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0BDBF309" w14:textId="77777777" w:rsidR="00DA728D" w:rsidRPr="004A065C" w:rsidRDefault="00B02F01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Research</w:t>
            </w:r>
            <w:r w:rsidRPr="004A06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29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9366"/>
        <w:gridCol w:w="6330"/>
      </w:tblGrid>
      <w:tr w:rsidR="004A065C" w:rsidRPr="004A065C" w14:paraId="26D7CB5A" w14:textId="77777777" w:rsidTr="004A065C">
        <w:trPr>
          <w:trHeight w:val="471"/>
        </w:trPr>
        <w:tc>
          <w:tcPr>
            <w:tcW w:w="21060" w:type="dxa"/>
            <w:gridSpan w:val="3"/>
            <w:tcBorders>
              <w:top w:val="nil"/>
              <w:left w:val="nil"/>
              <w:right w:val="nil"/>
            </w:tcBorders>
          </w:tcPr>
          <w:p w14:paraId="712B57E4" w14:textId="77777777" w:rsidR="004A065C" w:rsidRPr="004A065C" w:rsidRDefault="004A065C" w:rsidP="004A065C">
            <w:pPr>
              <w:pStyle w:val="TableParagraph"/>
              <w:spacing w:line="231" w:lineRule="exact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4A065C">
              <w:rPr>
                <w:rFonts w:ascii="Arial" w:hAnsi="Arial" w:cs="Arial"/>
                <w:b/>
                <w:color w:val="000000"/>
                <w:spacing w:val="21"/>
                <w:sz w:val="20"/>
                <w:szCs w:val="20"/>
                <w:highlight w:val="yellow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4A065C">
              <w:rPr>
                <w:rFonts w:ascii="Arial" w:hAnsi="Arial" w:cs="Arial"/>
                <w:b/>
                <w:color w:val="000000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A065C" w:rsidRPr="004A065C" w14:paraId="3D81AFCE" w14:textId="77777777" w:rsidTr="004A065C">
        <w:trPr>
          <w:trHeight w:val="957"/>
        </w:trPr>
        <w:tc>
          <w:tcPr>
            <w:tcW w:w="5364" w:type="dxa"/>
          </w:tcPr>
          <w:p w14:paraId="3FA1098C" w14:textId="77777777" w:rsidR="004A065C" w:rsidRPr="004A065C" w:rsidRDefault="004A065C" w:rsidP="004A06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</w:tcPr>
          <w:p w14:paraId="1FF80F23" w14:textId="77777777" w:rsidR="004A065C" w:rsidRPr="004A065C" w:rsidRDefault="004A065C" w:rsidP="004A065C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5"/>
                <w:sz w:val="20"/>
                <w:szCs w:val="20"/>
              </w:rPr>
              <w:t>Reviewer’s</w:t>
            </w:r>
            <w:r w:rsidRPr="004A065C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A696BF0" w14:textId="77777777" w:rsidR="004A065C" w:rsidRPr="004A065C" w:rsidRDefault="004A065C" w:rsidP="004A065C">
            <w:pPr>
              <w:pStyle w:val="TableParagraph"/>
              <w:spacing w:before="13" w:line="223" w:lineRule="auto"/>
              <w:ind w:left="101" w:right="108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Artificial Intelligence (AI)</w:t>
            </w:r>
            <w:r w:rsidRPr="004A065C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generated</w:t>
            </w:r>
            <w:r w:rsidRPr="004A065C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or assisted</w:t>
            </w:r>
            <w:r w:rsidRPr="004A065C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review</w:t>
            </w:r>
            <w:r w:rsidRPr="004A065C">
              <w:rPr>
                <w:rFonts w:ascii="Arial" w:hAnsi="Arial" w:cs="Arial"/>
                <w:b/>
                <w:color w:val="000000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comments</w:t>
            </w:r>
            <w:r w:rsidRPr="004A065C">
              <w:rPr>
                <w:rFonts w:ascii="Arial" w:hAnsi="Arial" w:cs="Arial"/>
                <w:b/>
                <w:color w:val="000000"/>
                <w:spacing w:val="11"/>
                <w:sz w:val="20"/>
                <w:szCs w:val="20"/>
                <w:highlight w:val="yellow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are</w:t>
            </w:r>
            <w:r w:rsidRPr="004A065C">
              <w:rPr>
                <w:rFonts w:ascii="Arial" w:hAnsi="Arial" w:cs="Arial"/>
                <w:b/>
                <w:color w:val="000000"/>
                <w:spacing w:val="-16"/>
                <w:sz w:val="20"/>
                <w:szCs w:val="20"/>
                <w:highlight w:val="yellow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strictly</w:t>
            </w:r>
            <w:r w:rsidRPr="004A065C">
              <w:rPr>
                <w:rFonts w:ascii="Arial" w:hAnsi="Arial" w:cs="Arial"/>
                <w:b/>
                <w:color w:val="000000"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prohibited</w:t>
            </w:r>
            <w:r w:rsidRPr="004A065C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during</w:t>
            </w:r>
            <w:r w:rsidRPr="004A065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peer</w:t>
            </w:r>
            <w:r w:rsidRPr="004A065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30" w:type="dxa"/>
          </w:tcPr>
          <w:p w14:paraId="095E8ED6" w14:textId="77777777" w:rsidR="004A065C" w:rsidRPr="004A065C" w:rsidRDefault="004A065C" w:rsidP="004A065C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i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Author’s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Feedback</w:t>
            </w:r>
            <w:r w:rsidRPr="004A065C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(Please</w:t>
            </w:r>
            <w:r w:rsidRPr="004A065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correct</w:t>
            </w:r>
            <w:r w:rsidRPr="004A065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manuscript</w:t>
            </w:r>
            <w:r w:rsidRPr="004A065C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highlight</w:t>
            </w:r>
            <w:r w:rsidRPr="004A065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that</w:t>
            </w:r>
            <w:r w:rsidRPr="004A065C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part</w:t>
            </w:r>
          </w:p>
          <w:p w14:paraId="0B9A6782" w14:textId="77777777" w:rsidR="004A065C" w:rsidRPr="004A065C" w:rsidRDefault="004A065C" w:rsidP="004A065C">
            <w:pPr>
              <w:pStyle w:val="TableParagraph"/>
              <w:spacing w:before="13" w:line="223" w:lineRule="auto"/>
              <w:ind w:left="101"/>
              <w:rPr>
                <w:rFonts w:ascii="Arial" w:hAnsi="Arial" w:cs="Arial"/>
                <w:i/>
                <w:sz w:val="20"/>
                <w:szCs w:val="20"/>
              </w:rPr>
            </w:pP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manuscript.</w:t>
            </w:r>
            <w:r w:rsidRPr="004A065C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It is</w:t>
            </w:r>
            <w:r w:rsidRPr="004A065C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mandatory that</w:t>
            </w:r>
            <w:r w:rsidRPr="004A065C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authors</w:t>
            </w:r>
            <w:r w:rsidRPr="004A065C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should</w:t>
            </w:r>
            <w:r w:rsidRPr="004A06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>write his/her</w:t>
            </w:r>
            <w:r w:rsidRPr="004A065C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feedback </w:t>
            </w:r>
            <w:r w:rsidRPr="004A065C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A065C" w:rsidRPr="004A065C" w14:paraId="15668A0C" w14:textId="77777777" w:rsidTr="004A065C">
        <w:trPr>
          <w:trHeight w:val="1245"/>
        </w:trPr>
        <w:tc>
          <w:tcPr>
            <w:tcW w:w="5364" w:type="dxa"/>
          </w:tcPr>
          <w:p w14:paraId="334259EA" w14:textId="77777777" w:rsidR="004A065C" w:rsidRPr="004A065C" w:rsidRDefault="004A065C" w:rsidP="004A065C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write</w:t>
            </w:r>
            <w:r w:rsidRPr="004A065C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  <w:r w:rsidRPr="004A065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few</w:t>
            </w:r>
            <w:r w:rsidRPr="004A065C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4A06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regarding</w:t>
            </w:r>
            <w:r w:rsidRPr="004A065C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importance</w:t>
            </w:r>
          </w:p>
          <w:p w14:paraId="138024F3" w14:textId="77777777" w:rsidR="004A065C" w:rsidRPr="004A065C" w:rsidRDefault="004A065C" w:rsidP="004A065C">
            <w:pPr>
              <w:pStyle w:val="TableParagraph"/>
              <w:spacing w:before="13"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this</w:t>
            </w:r>
            <w:r w:rsidRPr="004A065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</w:t>
            </w:r>
            <w:r w:rsidRPr="004A065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for</w:t>
            </w:r>
            <w:r w:rsidRPr="004A065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scientific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community.</w:t>
            </w:r>
            <w:r w:rsidRPr="004A065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minimum</w:t>
            </w:r>
            <w:r w:rsidRPr="004A065C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3-4</w:t>
            </w:r>
            <w:r w:rsidRPr="004A065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may</w:t>
            </w:r>
            <w:r w:rsidRPr="004A065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be</w:t>
            </w:r>
            <w:r w:rsidRPr="004A06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required</w:t>
            </w:r>
            <w:r w:rsidRPr="004A065C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for</w:t>
            </w:r>
            <w:r w:rsidRPr="004A06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6" w:type="dxa"/>
          </w:tcPr>
          <w:p w14:paraId="361647EF" w14:textId="77777777" w:rsidR="004A065C" w:rsidRPr="004A065C" w:rsidRDefault="004A065C" w:rsidP="004A065C">
            <w:pPr>
              <w:pStyle w:val="TableParagraph"/>
              <w:spacing w:before="215" w:line="223" w:lineRule="auto"/>
              <w:ind w:left="101" w:right="108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4A065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presented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by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 authors</w:t>
            </w:r>
            <w:r w:rsidRPr="004A065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interesting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topical,</w:t>
            </w:r>
            <w:r w:rsidRPr="004A06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scientific and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 xml:space="preserve">practical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importance.</w:t>
            </w:r>
          </w:p>
        </w:tc>
        <w:tc>
          <w:tcPr>
            <w:tcW w:w="6330" w:type="dxa"/>
          </w:tcPr>
          <w:p w14:paraId="0FD26482" w14:textId="77777777" w:rsidR="004A065C" w:rsidRPr="004A065C" w:rsidRDefault="004A065C" w:rsidP="004A06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65C" w:rsidRPr="004A065C" w14:paraId="36BCC27A" w14:textId="77777777" w:rsidTr="004A065C">
        <w:trPr>
          <w:trHeight w:val="1261"/>
        </w:trPr>
        <w:tc>
          <w:tcPr>
            <w:tcW w:w="5364" w:type="dxa"/>
          </w:tcPr>
          <w:p w14:paraId="19CAB864" w14:textId="77777777" w:rsidR="004A065C" w:rsidRPr="004A065C" w:rsidRDefault="004A065C" w:rsidP="004A065C">
            <w:pPr>
              <w:pStyle w:val="TableParagraph"/>
              <w:spacing w:line="211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  <w:r w:rsidRPr="004A065C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110997D" w14:textId="77777777" w:rsidR="004A065C" w:rsidRPr="004A065C" w:rsidRDefault="004A065C" w:rsidP="004A065C">
            <w:pPr>
              <w:pStyle w:val="TableParagraph"/>
              <w:spacing w:line="23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(If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not</w:t>
            </w:r>
            <w:r w:rsidRPr="004A065C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4A065C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4A065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an</w:t>
            </w:r>
            <w:r w:rsidRPr="004A06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alternative</w:t>
            </w:r>
            <w:r w:rsidRPr="004A06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title)</w:t>
            </w:r>
          </w:p>
        </w:tc>
        <w:tc>
          <w:tcPr>
            <w:tcW w:w="9366" w:type="dxa"/>
          </w:tcPr>
          <w:p w14:paraId="44DD1CFD" w14:textId="77777777" w:rsidR="004A065C" w:rsidRPr="004A065C" w:rsidRDefault="004A065C" w:rsidP="004A065C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title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appropriate,</w:t>
            </w:r>
            <w:r w:rsidRPr="004A06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relation</w:t>
            </w:r>
            <w:r w:rsidRPr="004A065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addressed</w:t>
            </w:r>
          </w:p>
        </w:tc>
        <w:tc>
          <w:tcPr>
            <w:tcW w:w="6330" w:type="dxa"/>
          </w:tcPr>
          <w:p w14:paraId="71ADE1CF" w14:textId="77777777" w:rsidR="004A065C" w:rsidRPr="004A065C" w:rsidRDefault="004A065C" w:rsidP="004A06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65C" w:rsidRPr="004A065C" w14:paraId="3DBA4DA4" w14:textId="77777777" w:rsidTr="004A065C">
        <w:trPr>
          <w:trHeight w:val="1245"/>
        </w:trPr>
        <w:tc>
          <w:tcPr>
            <w:tcW w:w="5364" w:type="dxa"/>
          </w:tcPr>
          <w:p w14:paraId="027D9AF7" w14:textId="77777777" w:rsidR="004A065C" w:rsidRPr="004A065C" w:rsidRDefault="004A065C" w:rsidP="004A065C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abstract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article</w:t>
            </w:r>
            <w:r w:rsidRPr="004A065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comprehensive?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Do</w:t>
            </w:r>
            <w:r w:rsidRPr="004A065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5"/>
                <w:sz w:val="20"/>
                <w:szCs w:val="20"/>
              </w:rPr>
              <w:t>you</w:t>
            </w:r>
          </w:p>
          <w:p w14:paraId="27AEA4A3" w14:textId="77777777" w:rsidR="004A065C" w:rsidRPr="004A065C" w:rsidRDefault="004A065C" w:rsidP="004A065C">
            <w:pPr>
              <w:pStyle w:val="TableParagraph"/>
              <w:spacing w:before="13"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(or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deletion)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some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points</w:t>
            </w:r>
            <w:r w:rsidRPr="004A065C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4A065C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4A065C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z w:val="20"/>
                <w:szCs w:val="20"/>
              </w:rPr>
              <w:t>suggestions here.</w:t>
            </w:r>
          </w:p>
        </w:tc>
        <w:tc>
          <w:tcPr>
            <w:tcW w:w="9366" w:type="dxa"/>
          </w:tcPr>
          <w:p w14:paraId="71EECFD0" w14:textId="77777777" w:rsidR="004A065C" w:rsidRPr="004A065C" w:rsidRDefault="004A065C" w:rsidP="004A065C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Abstract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comprehensive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keywords</w:t>
            </w: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representative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</w:p>
        </w:tc>
        <w:tc>
          <w:tcPr>
            <w:tcW w:w="6330" w:type="dxa"/>
          </w:tcPr>
          <w:p w14:paraId="71A76428" w14:textId="77777777" w:rsidR="004A065C" w:rsidRPr="004A065C" w:rsidRDefault="004A065C" w:rsidP="004A06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65C" w:rsidRPr="004A065C" w14:paraId="1ADE8EA8" w14:textId="77777777" w:rsidTr="004A065C">
        <w:trPr>
          <w:trHeight w:val="908"/>
        </w:trPr>
        <w:tc>
          <w:tcPr>
            <w:tcW w:w="5364" w:type="dxa"/>
          </w:tcPr>
          <w:p w14:paraId="2F4150D7" w14:textId="77777777" w:rsidR="004A065C" w:rsidRPr="004A065C" w:rsidRDefault="004A065C" w:rsidP="004A065C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manuscript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scientifically,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correct? Please</w:t>
            </w:r>
            <w:r w:rsidRPr="004A065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write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6" w:type="dxa"/>
          </w:tcPr>
          <w:p w14:paraId="77C70DC9" w14:textId="77777777" w:rsidR="004A065C" w:rsidRPr="004A065C" w:rsidRDefault="004A065C" w:rsidP="004A065C">
            <w:pPr>
              <w:pStyle w:val="TableParagraph"/>
              <w:spacing w:before="202"/>
              <w:ind w:left="101" w:right="108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subsections</w:t>
            </w:r>
            <w:r w:rsidRPr="004A065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structure of</w:t>
            </w:r>
            <w:r w:rsidRPr="004A065C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 manuscript</w:t>
            </w:r>
            <w:r w:rsidRPr="004A065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are appropriate,</w:t>
            </w:r>
            <w:r w:rsidRPr="004A065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accordance with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Author</w:t>
            </w:r>
            <w:r w:rsidRPr="004A06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Guideline,</w:t>
            </w:r>
            <w:r w:rsidRPr="004A065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 xml:space="preserve">Journal </w:t>
            </w:r>
            <w:r w:rsidRPr="004A065C">
              <w:rPr>
                <w:rFonts w:ascii="Arial" w:hAnsi="Arial" w:cs="Arial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Experimental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Agriculture International</w:t>
            </w:r>
          </w:p>
          <w:p w14:paraId="2A68D560" w14:textId="77777777" w:rsidR="004A065C" w:rsidRPr="004A065C" w:rsidRDefault="004A065C" w:rsidP="004A065C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Scientifically,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has</w:t>
            </w:r>
            <w:r w:rsidRPr="004A065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4A06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correct</w:t>
            </w:r>
            <w:r w:rsidRPr="004A065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approach.</w:t>
            </w:r>
          </w:p>
        </w:tc>
        <w:tc>
          <w:tcPr>
            <w:tcW w:w="6330" w:type="dxa"/>
          </w:tcPr>
          <w:p w14:paraId="12CE995F" w14:textId="77777777" w:rsidR="004A065C" w:rsidRPr="004A065C" w:rsidRDefault="004A065C" w:rsidP="004A06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65C" w:rsidRPr="004A065C" w14:paraId="43877607" w14:textId="77777777" w:rsidTr="004A065C">
        <w:trPr>
          <w:trHeight w:val="700"/>
        </w:trPr>
        <w:tc>
          <w:tcPr>
            <w:tcW w:w="5364" w:type="dxa"/>
          </w:tcPr>
          <w:p w14:paraId="67137EE6" w14:textId="77777777" w:rsidR="004A065C" w:rsidRPr="004A065C" w:rsidRDefault="004A065C" w:rsidP="004A065C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Are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references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sufficient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recent?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If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you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have suggestions</w:t>
            </w:r>
            <w:r w:rsidRPr="004A065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additional references,</w:t>
            </w:r>
            <w:r w:rsidRPr="004A065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4A065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mention</w:t>
            </w:r>
          </w:p>
          <w:p w14:paraId="71F81C69" w14:textId="77777777" w:rsidR="004A065C" w:rsidRPr="004A065C" w:rsidRDefault="004A065C" w:rsidP="004A065C">
            <w:pPr>
              <w:pStyle w:val="TableParagraph"/>
              <w:spacing w:line="238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them</w:t>
            </w:r>
            <w:r w:rsidRPr="004A065C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  <w:r w:rsidRPr="004A065C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66" w:type="dxa"/>
          </w:tcPr>
          <w:p w14:paraId="5666E6B3" w14:textId="77777777" w:rsidR="004A065C" w:rsidRPr="004A065C" w:rsidRDefault="004A065C" w:rsidP="004A065C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scientific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literature,</w:t>
            </w:r>
            <w:r w:rsidRPr="004A065C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which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reporting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was</w:t>
            </w:r>
            <w:r w:rsidRPr="004A065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made,</w:t>
            </w:r>
            <w:r w:rsidRPr="004A06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recent</w:t>
            </w:r>
            <w:r w:rsidRPr="004A065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representative</w:t>
            </w:r>
            <w:r w:rsidRPr="004A06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field.</w:t>
            </w:r>
          </w:p>
        </w:tc>
        <w:tc>
          <w:tcPr>
            <w:tcW w:w="6330" w:type="dxa"/>
          </w:tcPr>
          <w:p w14:paraId="44AD32ED" w14:textId="77777777" w:rsidR="004A065C" w:rsidRPr="004A065C" w:rsidRDefault="004A065C" w:rsidP="004A06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41554" w14:textId="77777777" w:rsidR="00DA728D" w:rsidRPr="004A065C" w:rsidRDefault="00DA728D">
      <w:pPr>
        <w:rPr>
          <w:rFonts w:ascii="Arial" w:hAnsi="Arial" w:cs="Arial"/>
          <w:sz w:val="20"/>
          <w:szCs w:val="20"/>
        </w:rPr>
        <w:sectPr w:rsidR="00DA728D" w:rsidRPr="004A065C">
          <w:headerReference w:type="default" r:id="rId7"/>
          <w:footerReference w:type="default" r:id="rId8"/>
          <w:type w:val="continuous"/>
          <w:pgSz w:w="23810" w:h="16840" w:orient="landscape"/>
          <w:pgMar w:top="1800" w:right="1275" w:bottom="860" w:left="1275" w:header="1256" w:footer="680" w:gutter="0"/>
          <w:pgNumType w:start="1"/>
          <w:cols w:space="720"/>
        </w:sectPr>
      </w:pPr>
    </w:p>
    <w:p w14:paraId="7B531553" w14:textId="77777777" w:rsidR="00DA728D" w:rsidRPr="004A065C" w:rsidRDefault="00DA728D">
      <w:pPr>
        <w:spacing w:before="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9366"/>
        <w:gridCol w:w="6436"/>
      </w:tblGrid>
      <w:tr w:rsidR="00DA728D" w:rsidRPr="004A065C" w14:paraId="66980655" w14:textId="77777777">
        <w:trPr>
          <w:trHeight w:val="925"/>
        </w:trPr>
        <w:tc>
          <w:tcPr>
            <w:tcW w:w="5364" w:type="dxa"/>
          </w:tcPr>
          <w:p w14:paraId="3A280F27" w14:textId="62D2C3CE" w:rsidR="00DA728D" w:rsidRPr="004A065C" w:rsidRDefault="00B02F01">
            <w:pPr>
              <w:pStyle w:val="TableParagraph"/>
              <w:spacing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he language/English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quality</w:t>
            </w:r>
            <w:r w:rsidRPr="004A065C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>the article</w:t>
            </w:r>
            <w:r w:rsidRPr="004A065C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suitable </w:t>
            </w:r>
            <w:r w:rsidRPr="004A065C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366" w:type="dxa"/>
          </w:tcPr>
          <w:p w14:paraId="2DDA204A" w14:textId="77777777" w:rsidR="00DA728D" w:rsidRPr="004A065C" w:rsidRDefault="00B02F01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 English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language and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quality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 article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suitable for</w:t>
            </w:r>
            <w:r w:rsidRPr="004A065C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academic communications,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 xml:space="preserve">article is </w:t>
            </w:r>
            <w:r w:rsidRPr="004A065C">
              <w:rPr>
                <w:rFonts w:ascii="Arial" w:hAnsi="Arial" w:cs="Arial"/>
                <w:sz w:val="20"/>
                <w:szCs w:val="20"/>
              </w:rPr>
              <w:t>accessible to readers.</w:t>
            </w:r>
          </w:p>
        </w:tc>
        <w:tc>
          <w:tcPr>
            <w:tcW w:w="6436" w:type="dxa"/>
          </w:tcPr>
          <w:p w14:paraId="2415778C" w14:textId="77777777" w:rsidR="00DA728D" w:rsidRPr="004A065C" w:rsidRDefault="00DA72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28D" w:rsidRPr="004A065C" w14:paraId="356D8CFC" w14:textId="77777777">
        <w:trPr>
          <w:trHeight w:val="8948"/>
        </w:trPr>
        <w:tc>
          <w:tcPr>
            <w:tcW w:w="5364" w:type="dxa"/>
          </w:tcPr>
          <w:p w14:paraId="7137C7DD" w14:textId="77777777" w:rsidR="00DA728D" w:rsidRPr="004A065C" w:rsidRDefault="00B02F01">
            <w:pPr>
              <w:pStyle w:val="TableParagraph"/>
              <w:spacing w:line="204" w:lineRule="exact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b/>
                <w:spacing w:val="-6"/>
                <w:sz w:val="20"/>
                <w:szCs w:val="20"/>
                <w:u w:val="single"/>
              </w:rPr>
              <w:t>Optional/General</w:t>
            </w:r>
            <w:r w:rsidRPr="004A065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6" w:type="dxa"/>
          </w:tcPr>
          <w:p w14:paraId="03FB5317" w14:textId="77777777" w:rsidR="00DA728D" w:rsidRPr="004A065C" w:rsidRDefault="00B02F01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  <w:p w14:paraId="5BAF38C0" w14:textId="77777777" w:rsidR="00DA728D" w:rsidRPr="004A065C" w:rsidRDefault="00B02F01">
            <w:pPr>
              <w:pStyle w:val="TableParagraph"/>
              <w:spacing w:before="13" w:line="223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It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not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appropriate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use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bold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Abstract,</w:t>
            </w:r>
            <w:r w:rsidRPr="004A065C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or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other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chapters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article,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write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certain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words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or sentences.</w:t>
            </w:r>
          </w:p>
          <w:p w14:paraId="6C20FBB5" w14:textId="77777777" w:rsidR="00DA728D" w:rsidRPr="004A065C" w:rsidRDefault="00B02F01">
            <w:pPr>
              <w:pStyle w:val="TableParagraph"/>
              <w:spacing w:line="226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  <w:p w14:paraId="4865466A" w14:textId="77777777" w:rsidR="00DA728D" w:rsidRPr="004A065C" w:rsidRDefault="00B02F01">
            <w:pPr>
              <w:pStyle w:val="TableParagraph"/>
              <w:spacing w:before="13" w:line="223" w:lineRule="auto"/>
              <w:ind w:left="101" w:right="4798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text</w:t>
            </w:r>
            <w:r w:rsidRPr="004A065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setting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Abstract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outside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page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settings. </w:t>
            </w:r>
            <w:r w:rsidRPr="004A065C">
              <w:rPr>
                <w:rFonts w:ascii="Arial" w:hAnsi="Arial" w:cs="Arial"/>
                <w:sz w:val="20"/>
                <w:szCs w:val="20"/>
              </w:rPr>
              <w:t>Requires revision and correction</w:t>
            </w:r>
          </w:p>
          <w:p w14:paraId="704B2D7E" w14:textId="77777777" w:rsidR="00DA728D" w:rsidRPr="004A065C" w:rsidRDefault="00B02F01">
            <w:pPr>
              <w:pStyle w:val="TableParagraph"/>
              <w:spacing w:before="226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  <w:p w14:paraId="0F1D2493" w14:textId="77777777" w:rsidR="00DA728D" w:rsidRPr="004A065C" w:rsidRDefault="00B02F01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"@"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symbol</w:t>
            </w:r>
            <w:r w:rsidRPr="004A065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has</w:t>
            </w:r>
            <w:r w:rsidRPr="004A065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specific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meaning.</w:t>
            </w:r>
          </w:p>
          <w:p w14:paraId="6C10E129" w14:textId="77777777" w:rsidR="00DA728D" w:rsidRPr="004A065C" w:rsidRDefault="00B02F01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4A065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4A065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use</w:t>
            </w:r>
            <w:r w:rsidRPr="004A065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another</w:t>
            </w:r>
            <w:r w:rsidRPr="004A065C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symbol,</w:t>
            </w:r>
            <w:r w:rsidRPr="004A06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or</w:t>
            </w:r>
            <w:r w:rsidRPr="004A06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appropriate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character.</w:t>
            </w:r>
          </w:p>
          <w:p w14:paraId="5E9ABFDA" w14:textId="77777777" w:rsidR="00DA728D" w:rsidRPr="004A065C" w:rsidRDefault="00B02F01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  <w:p w14:paraId="71BF0601" w14:textId="77777777" w:rsidR="00DA728D" w:rsidRPr="004A065C" w:rsidRDefault="00B02F01">
            <w:pPr>
              <w:pStyle w:val="TableParagraph"/>
              <w:spacing w:before="13" w:line="223" w:lineRule="auto"/>
              <w:ind w:left="101" w:right="216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It is</w:t>
            </w:r>
            <w:r w:rsidRPr="004A065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use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equivalent</w:t>
            </w:r>
            <w:r w:rsidRPr="004A065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exchange currency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parentheses,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bring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understanding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 xml:space="preserve">content </w:t>
            </w:r>
            <w:r w:rsidRPr="004A065C">
              <w:rPr>
                <w:rFonts w:ascii="Arial" w:hAnsi="Arial" w:cs="Arial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article to the largest</w:t>
            </w:r>
            <w:r w:rsidRPr="004A065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possible</w:t>
            </w:r>
            <w:r w:rsidRPr="004A065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number</w:t>
            </w:r>
            <w:r w:rsidRPr="004A06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readers.</w:t>
            </w:r>
          </w:p>
          <w:p w14:paraId="48563F36" w14:textId="77777777" w:rsidR="00DA728D" w:rsidRPr="004A065C" w:rsidRDefault="00B02F01">
            <w:pPr>
              <w:pStyle w:val="TableParagraph"/>
              <w:spacing w:before="225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  <w:p w14:paraId="2FC3D55B" w14:textId="77777777" w:rsidR="00DA728D" w:rsidRPr="004A065C" w:rsidRDefault="00B02F01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text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content</w:t>
            </w:r>
            <w:r w:rsidRPr="004A065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settings</w:t>
            </w:r>
            <w:r w:rsidRPr="004A065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4A06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require</w:t>
            </w:r>
            <w:r w:rsidRPr="004A06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revision.</w:t>
            </w:r>
          </w:p>
          <w:p w14:paraId="06DCDCA1" w14:textId="77777777" w:rsidR="00DA728D" w:rsidRPr="004A065C" w:rsidRDefault="00B02F01">
            <w:pPr>
              <w:pStyle w:val="TableParagraph"/>
              <w:spacing w:before="223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>6.</w:t>
            </w:r>
          </w:p>
          <w:p w14:paraId="6208B46C" w14:textId="77777777" w:rsidR="00DA728D" w:rsidRPr="004A065C" w:rsidRDefault="00B02F01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positioning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tables</w:t>
            </w:r>
            <w:r w:rsidRPr="004A065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 article</w:t>
            </w:r>
            <w:r w:rsidRPr="004A06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requires</w:t>
            </w:r>
            <w:r w:rsidRPr="004A065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revision.</w:t>
            </w:r>
          </w:p>
          <w:p w14:paraId="02FE8C53" w14:textId="77777777" w:rsidR="00DA728D" w:rsidRPr="004A065C" w:rsidRDefault="00B02F01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e.g.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Table</w:t>
            </w:r>
            <w:r w:rsidRPr="004A06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1,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Table</w:t>
            </w:r>
            <w:r w:rsidRPr="004A06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  <w:p w14:paraId="7A59EDA4" w14:textId="77777777" w:rsidR="00DA728D" w:rsidRPr="004A065C" w:rsidRDefault="00B02F01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>7.</w:t>
            </w:r>
          </w:p>
          <w:p w14:paraId="66FEB433" w14:textId="77777777" w:rsidR="00DA728D" w:rsidRPr="004A065C" w:rsidRDefault="00B02F01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4A065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present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meaning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"</w:t>
            </w:r>
            <w:proofErr w:type="spellStart"/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a.i.</w:t>
            </w:r>
            <w:proofErr w:type="spellEnd"/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"</w:t>
            </w:r>
            <w:r w:rsidRPr="004A065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parentheses</w:t>
            </w:r>
            <w:r w:rsidRPr="004A06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on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first</w:t>
            </w:r>
            <w:r w:rsidRPr="004A065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use.</w:t>
            </w:r>
          </w:p>
          <w:p w14:paraId="5453F09A" w14:textId="77777777" w:rsidR="00DA728D" w:rsidRPr="004A065C" w:rsidRDefault="00B02F01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z w:val="20"/>
                <w:szCs w:val="20"/>
              </w:rPr>
              <w:t>e.g.</w:t>
            </w:r>
            <w:r w:rsidRPr="004A065C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page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  <w:p w14:paraId="33422940" w14:textId="77777777" w:rsidR="00DA728D" w:rsidRPr="004A065C" w:rsidRDefault="00B02F01">
            <w:pPr>
              <w:pStyle w:val="TableParagraph"/>
              <w:spacing w:before="223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>8.</w:t>
            </w:r>
          </w:p>
          <w:p w14:paraId="0C3545E8" w14:textId="77777777" w:rsidR="00DA728D" w:rsidRPr="004A065C" w:rsidRDefault="00B02F01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Tables</w:t>
            </w:r>
            <w:r w:rsidRPr="004A065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4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outside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page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settings.</w:t>
            </w:r>
            <w:r w:rsidRPr="004A06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Needs</w:t>
            </w:r>
            <w:r w:rsidRPr="004A065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revision</w:t>
            </w:r>
            <w:r w:rsidRPr="004A065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correction</w:t>
            </w:r>
          </w:p>
          <w:p w14:paraId="72C79DF5" w14:textId="77777777" w:rsidR="00DA728D" w:rsidRPr="004A065C" w:rsidRDefault="00B02F01">
            <w:pPr>
              <w:pStyle w:val="TableParagraph"/>
              <w:spacing w:before="223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>9.</w:t>
            </w:r>
          </w:p>
          <w:p w14:paraId="6F03C78C" w14:textId="77777777" w:rsidR="00DA728D" w:rsidRPr="004A065C" w:rsidRDefault="00B02F01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discussion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results</w:t>
            </w:r>
            <w:r w:rsidRPr="004A065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Result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Discussion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chapter</w:t>
            </w:r>
            <w:r w:rsidRPr="004A065C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could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more</w:t>
            </w:r>
            <w:r w:rsidRPr="004A06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consistent.</w:t>
            </w:r>
          </w:p>
          <w:p w14:paraId="7F0B3653" w14:textId="77777777" w:rsidR="00DA728D" w:rsidRPr="004A065C" w:rsidRDefault="00B02F01">
            <w:pPr>
              <w:pStyle w:val="TableParagraph"/>
              <w:spacing w:before="223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>10.</w:t>
            </w:r>
          </w:p>
          <w:p w14:paraId="6C3000B7" w14:textId="77777777" w:rsidR="00DA728D" w:rsidRPr="004A065C" w:rsidRDefault="00B02F01">
            <w:pPr>
              <w:pStyle w:val="TableParagraph"/>
              <w:spacing w:before="13" w:line="223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Revision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 References</w:t>
            </w:r>
            <w:r w:rsidRPr="004A065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chapter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recommended,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be in accordance with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Author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Guideline,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Journal</w:t>
            </w:r>
            <w:r w:rsidRPr="004A065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 xml:space="preserve">of </w:t>
            </w:r>
            <w:r w:rsidRPr="004A065C">
              <w:rPr>
                <w:rFonts w:ascii="Arial" w:hAnsi="Arial" w:cs="Arial"/>
                <w:sz w:val="20"/>
                <w:szCs w:val="20"/>
              </w:rPr>
              <w:t>Experimental</w:t>
            </w:r>
            <w:r w:rsidRPr="004A065C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Agriculture International</w:t>
            </w:r>
          </w:p>
          <w:p w14:paraId="08986259" w14:textId="77777777" w:rsidR="00DA728D" w:rsidRPr="004A065C" w:rsidRDefault="00B02F01">
            <w:pPr>
              <w:pStyle w:val="TableParagraph"/>
              <w:spacing w:line="226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e.g.</w:t>
            </w:r>
          </w:p>
          <w:p w14:paraId="5901992B" w14:textId="77777777" w:rsidR="00DA728D" w:rsidRPr="004A065C" w:rsidRDefault="00B02F01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Some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journals</w:t>
            </w:r>
            <w:r w:rsidRPr="004A065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written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full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title</w:t>
            </w: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others</w:t>
            </w:r>
            <w:r w:rsidRPr="004A065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abbreviated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form.</w:t>
            </w:r>
          </w:p>
          <w:p w14:paraId="2D5DE03D" w14:textId="77777777" w:rsidR="00867690" w:rsidRPr="004A065C" w:rsidRDefault="00867690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</w:p>
          <w:p w14:paraId="057040EE" w14:textId="77777777" w:rsidR="00867690" w:rsidRPr="004A065C" w:rsidRDefault="00867690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</w:p>
          <w:p w14:paraId="3E77A9DA" w14:textId="77777777" w:rsidR="00867690" w:rsidRPr="004A065C" w:rsidRDefault="00867690" w:rsidP="00867690">
            <w:pPr>
              <w:pStyle w:val="TableParagraph"/>
              <w:spacing w:before="223"/>
              <w:ind w:right="3503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4A065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interesting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topical,</w:t>
            </w:r>
            <w:r w:rsidRPr="004A065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high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scientific and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practical</w:t>
            </w:r>
            <w:r w:rsidRPr="004A065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 xml:space="preserve">importance. </w:t>
            </w:r>
            <w:r w:rsidRPr="004A065C">
              <w:rPr>
                <w:rFonts w:ascii="Arial" w:hAnsi="Arial" w:cs="Arial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presented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correctly,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accordance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with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z w:val="20"/>
                <w:szCs w:val="20"/>
              </w:rPr>
              <w:t>subject.</w:t>
            </w:r>
          </w:p>
          <w:p w14:paraId="0FBBDD4D" w14:textId="77777777" w:rsidR="00867690" w:rsidRPr="004A065C" w:rsidRDefault="00867690" w:rsidP="00867690">
            <w:pPr>
              <w:pStyle w:val="TableParagraph"/>
              <w:spacing w:line="214" w:lineRule="exact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Methodology</w:t>
            </w:r>
            <w:r w:rsidRPr="004A065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4A065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was</w:t>
            </w:r>
            <w:r w:rsidRPr="004A065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clearly</w:t>
            </w:r>
            <w:r w:rsidRPr="004A065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presented,</w:t>
            </w:r>
            <w:r w:rsidRPr="004A06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appropriate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proposed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objectives.</w:t>
            </w:r>
          </w:p>
          <w:p w14:paraId="352582EE" w14:textId="77777777" w:rsidR="00867690" w:rsidRPr="004A065C" w:rsidRDefault="00867690" w:rsidP="00867690">
            <w:pPr>
              <w:pStyle w:val="TableParagraph"/>
              <w:ind w:right="747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obtained results</w:t>
            </w:r>
            <w:r w:rsidRPr="004A065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are important and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have been analyzed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 interpreted correctly,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accordance with the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 xml:space="preserve">current methodology.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discussions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are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appropriate,</w:t>
            </w:r>
            <w:r w:rsidRPr="004A065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in the</w:t>
            </w:r>
            <w:r w:rsidRPr="004A06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context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results,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and was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conducted compared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other</w:t>
            </w:r>
            <w:r w:rsidRPr="004A065C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studies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in the</w:t>
            </w:r>
            <w:r w:rsidRPr="004A06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2"/>
                <w:sz w:val="20"/>
                <w:szCs w:val="20"/>
              </w:rPr>
              <w:t>field.</w:t>
            </w:r>
          </w:p>
          <w:p w14:paraId="7B1CA186" w14:textId="77777777" w:rsidR="00867690" w:rsidRPr="004A065C" w:rsidRDefault="00867690" w:rsidP="00867690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scientific</w:t>
            </w:r>
            <w:r w:rsidRPr="004A065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literature,</w:t>
            </w:r>
            <w:r w:rsidRPr="004A065C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4A0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which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 reporting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was</w:t>
            </w:r>
            <w:r w:rsidRPr="004A065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made,</w:t>
            </w:r>
            <w:r w:rsidRPr="004A06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4A065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recent</w:t>
            </w:r>
            <w:r w:rsidRPr="004A065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4A065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representative</w:t>
            </w:r>
            <w:r w:rsidRPr="004A06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4A065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field.</w:t>
            </w:r>
          </w:p>
          <w:p w14:paraId="146D934F" w14:textId="77777777" w:rsidR="00867690" w:rsidRPr="004A065C" w:rsidRDefault="00867690" w:rsidP="00867690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 w:rsidRPr="004A06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appreciate</w:t>
            </w:r>
            <w:r w:rsidRPr="004A065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4A065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4A065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4A065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can</w:t>
            </w:r>
            <w:r w:rsidRPr="004A06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4A065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accepted</w:t>
            </w:r>
            <w:r w:rsidRPr="004A065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for</w:t>
            </w:r>
            <w:r w:rsidRPr="004A06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publication</w:t>
            </w:r>
            <w:r w:rsidRPr="004A06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after</w:t>
            </w:r>
            <w:r w:rsidRPr="004A06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minor</w:t>
            </w:r>
            <w:r w:rsidRPr="004A06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65C">
              <w:rPr>
                <w:rFonts w:ascii="Arial" w:hAnsi="Arial" w:cs="Arial"/>
                <w:spacing w:val="-4"/>
                <w:sz w:val="20"/>
                <w:szCs w:val="20"/>
              </w:rPr>
              <w:t>corrections.</w:t>
            </w:r>
          </w:p>
        </w:tc>
        <w:tc>
          <w:tcPr>
            <w:tcW w:w="6436" w:type="dxa"/>
          </w:tcPr>
          <w:p w14:paraId="4AB8FA77" w14:textId="77777777" w:rsidR="00DA728D" w:rsidRPr="004A065C" w:rsidRDefault="00DA728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66CA6" w14:textId="77777777" w:rsidR="00DA728D" w:rsidRPr="004A065C" w:rsidRDefault="00DA728D">
      <w:pPr>
        <w:rPr>
          <w:rFonts w:ascii="Arial" w:hAnsi="Arial" w:cs="Arial"/>
          <w:sz w:val="20"/>
          <w:szCs w:val="20"/>
        </w:rPr>
      </w:pPr>
    </w:p>
    <w:p w14:paraId="4542F29F" w14:textId="77777777" w:rsidR="00DA728D" w:rsidRPr="004A065C" w:rsidRDefault="00DA728D">
      <w:pPr>
        <w:rPr>
          <w:rFonts w:ascii="Arial" w:hAnsi="Arial" w:cs="Arial"/>
          <w:sz w:val="20"/>
          <w:szCs w:val="20"/>
        </w:rPr>
      </w:pPr>
    </w:p>
    <w:p w14:paraId="3462A131" w14:textId="77777777" w:rsidR="00DA728D" w:rsidRPr="004A065C" w:rsidRDefault="00DA728D">
      <w:pPr>
        <w:rPr>
          <w:rFonts w:ascii="Arial" w:hAnsi="Arial" w:cs="Arial"/>
          <w:sz w:val="20"/>
          <w:szCs w:val="20"/>
        </w:rPr>
      </w:pPr>
    </w:p>
    <w:p w14:paraId="46CEB010" w14:textId="77777777" w:rsidR="00DA728D" w:rsidRDefault="00DA728D">
      <w:pPr>
        <w:rPr>
          <w:rFonts w:ascii="Arial" w:hAnsi="Arial" w:cs="Arial"/>
          <w:sz w:val="20"/>
          <w:szCs w:val="20"/>
        </w:rPr>
      </w:pPr>
    </w:p>
    <w:p w14:paraId="006BAE10" w14:textId="77777777" w:rsidR="00610306" w:rsidRDefault="00610306">
      <w:pPr>
        <w:rPr>
          <w:rFonts w:ascii="Arial" w:hAnsi="Arial" w:cs="Arial"/>
          <w:sz w:val="20"/>
          <w:szCs w:val="20"/>
        </w:rPr>
      </w:pPr>
    </w:p>
    <w:p w14:paraId="5520267A" w14:textId="77777777" w:rsidR="00610306" w:rsidRDefault="00610306">
      <w:pPr>
        <w:rPr>
          <w:rFonts w:ascii="Arial" w:hAnsi="Arial" w:cs="Arial"/>
          <w:sz w:val="20"/>
          <w:szCs w:val="20"/>
        </w:rPr>
      </w:pPr>
    </w:p>
    <w:p w14:paraId="7F72754E" w14:textId="77777777" w:rsidR="00610306" w:rsidRPr="004A065C" w:rsidRDefault="00610306">
      <w:pPr>
        <w:rPr>
          <w:rFonts w:ascii="Arial" w:hAnsi="Arial" w:cs="Arial"/>
          <w:sz w:val="20"/>
          <w:szCs w:val="20"/>
        </w:rPr>
      </w:pPr>
    </w:p>
    <w:p w14:paraId="5C4CFCD8" w14:textId="77777777" w:rsidR="00DA728D" w:rsidRPr="004A065C" w:rsidRDefault="00DA728D">
      <w:pPr>
        <w:rPr>
          <w:rFonts w:ascii="Arial" w:hAnsi="Arial" w:cs="Arial"/>
          <w:b/>
          <w:sz w:val="20"/>
          <w:szCs w:val="20"/>
        </w:rPr>
        <w:sectPr w:rsidR="00DA728D" w:rsidRPr="004A065C">
          <w:pgSz w:w="23810" w:h="16840" w:orient="landscape"/>
          <w:pgMar w:top="1800" w:right="1275" w:bottom="860" w:left="1275" w:header="1256" w:footer="68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4A065C" w:rsidRPr="004A065C" w14:paraId="7C53854D" w14:textId="77777777" w:rsidTr="004A065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DAD6" w14:textId="77777777" w:rsidR="004A065C" w:rsidRPr="004A065C" w:rsidRDefault="004A065C" w:rsidP="00355AD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A065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A065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53C108B" w14:textId="77777777" w:rsidR="004A065C" w:rsidRPr="004A065C" w:rsidRDefault="004A065C" w:rsidP="00355AD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A065C" w:rsidRPr="004A065C" w14:paraId="14C7B41E" w14:textId="77777777" w:rsidTr="004A065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CEE3" w14:textId="77777777" w:rsidR="004A065C" w:rsidRPr="004A065C" w:rsidRDefault="004A065C" w:rsidP="00355A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B44F" w14:textId="77777777" w:rsidR="004A065C" w:rsidRPr="004A065C" w:rsidRDefault="004A065C" w:rsidP="00355AD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A065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A1FE602" w14:textId="77777777" w:rsidR="004A065C" w:rsidRPr="004A065C" w:rsidRDefault="004A065C" w:rsidP="00355AD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A065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A065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A065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A065C" w:rsidRPr="004A065C" w14:paraId="07B18C72" w14:textId="77777777" w:rsidTr="004A065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B120" w14:textId="77777777" w:rsidR="004A065C" w:rsidRPr="004A065C" w:rsidRDefault="004A065C" w:rsidP="00355AD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A065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E78E461" w14:textId="77777777" w:rsidR="004A065C" w:rsidRPr="004A065C" w:rsidRDefault="004A065C" w:rsidP="00355A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2937" w14:textId="77777777" w:rsidR="004A065C" w:rsidRPr="004A065C" w:rsidRDefault="004A065C" w:rsidP="00355AD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A065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BE003DD" w14:textId="77777777" w:rsidR="004A065C" w:rsidRPr="004A065C" w:rsidRDefault="004A065C" w:rsidP="00355A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0109CF" w14:textId="77777777" w:rsidR="004A065C" w:rsidRPr="004A065C" w:rsidRDefault="004A065C" w:rsidP="00355A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EE1F97A" w14:textId="77777777" w:rsidR="004A065C" w:rsidRPr="004A065C" w:rsidRDefault="004A065C" w:rsidP="00355A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2CAEC2" w14:textId="77777777" w:rsidR="004A065C" w:rsidRPr="004A065C" w:rsidRDefault="004A065C" w:rsidP="00355A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3948FB" w14:textId="77777777" w:rsidR="004A065C" w:rsidRPr="004A065C" w:rsidRDefault="004A065C" w:rsidP="00355AD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1659AED" w14:textId="77777777" w:rsidR="004A065C" w:rsidRPr="004A065C" w:rsidRDefault="004A065C" w:rsidP="004A065C">
      <w:pPr>
        <w:rPr>
          <w:rFonts w:ascii="Arial" w:hAnsi="Arial" w:cs="Arial"/>
          <w:sz w:val="20"/>
          <w:szCs w:val="20"/>
        </w:rPr>
      </w:pPr>
    </w:p>
    <w:bookmarkEnd w:id="0"/>
    <w:p w14:paraId="71F541B3" w14:textId="77777777" w:rsidR="004A065C" w:rsidRPr="004A065C" w:rsidRDefault="004A065C" w:rsidP="004A065C">
      <w:pPr>
        <w:rPr>
          <w:rFonts w:ascii="Arial" w:hAnsi="Arial" w:cs="Arial"/>
          <w:sz w:val="20"/>
          <w:szCs w:val="20"/>
        </w:rPr>
      </w:pPr>
    </w:p>
    <w:p w14:paraId="506ACC9E" w14:textId="77777777" w:rsidR="004A065C" w:rsidRPr="004A065C" w:rsidRDefault="004A065C" w:rsidP="004A065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A065C">
        <w:rPr>
          <w:rFonts w:ascii="Arial" w:hAnsi="Arial" w:cs="Arial"/>
          <w:b/>
          <w:u w:val="single"/>
        </w:rPr>
        <w:t>Reviewer details:</w:t>
      </w:r>
    </w:p>
    <w:p w14:paraId="68E6546E" w14:textId="77777777" w:rsidR="004A065C" w:rsidRPr="004A065C" w:rsidRDefault="004A065C" w:rsidP="004A065C">
      <w:pPr>
        <w:rPr>
          <w:rFonts w:ascii="Arial" w:hAnsi="Arial" w:cs="Arial"/>
          <w:sz w:val="20"/>
          <w:szCs w:val="20"/>
        </w:rPr>
      </w:pPr>
    </w:p>
    <w:p w14:paraId="7A71FDE8" w14:textId="5297B5EB" w:rsidR="004A065C" w:rsidRPr="00D259F2" w:rsidRDefault="004A065C" w:rsidP="004A065C">
      <w:pPr>
        <w:rPr>
          <w:rFonts w:ascii="Arial" w:hAnsi="Arial" w:cs="Arial"/>
          <w:b/>
          <w:bCs/>
          <w:sz w:val="20"/>
          <w:szCs w:val="20"/>
        </w:rPr>
      </w:pPr>
      <w:bookmarkStart w:id="2" w:name="_Hlk194746390"/>
      <w:r w:rsidRPr="00D259F2">
        <w:rPr>
          <w:rFonts w:ascii="Arial" w:hAnsi="Arial" w:cs="Arial"/>
          <w:b/>
          <w:bCs/>
          <w:color w:val="000000"/>
          <w:sz w:val="20"/>
          <w:szCs w:val="20"/>
        </w:rPr>
        <w:t>Florin Sala</w:t>
      </w:r>
      <w:r w:rsidRPr="00D259F2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259F2">
        <w:rPr>
          <w:rFonts w:ascii="Arial" w:hAnsi="Arial" w:cs="Arial"/>
          <w:b/>
          <w:bCs/>
          <w:color w:val="000000"/>
          <w:sz w:val="20"/>
          <w:szCs w:val="20"/>
        </w:rPr>
        <w:t>University of Life Sciences “King Mihai I” from Timisoara</w:t>
      </w:r>
      <w:r w:rsidRPr="00D259F2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259F2">
        <w:rPr>
          <w:rFonts w:ascii="Arial" w:hAnsi="Arial" w:cs="Arial"/>
          <w:b/>
          <w:bCs/>
          <w:color w:val="000000"/>
          <w:sz w:val="20"/>
          <w:szCs w:val="20"/>
        </w:rPr>
        <w:t>Romania</w:t>
      </w:r>
    </w:p>
    <w:bookmarkEnd w:id="2"/>
    <w:p w14:paraId="6991ED40" w14:textId="77777777" w:rsidR="00B02F01" w:rsidRPr="004A065C" w:rsidRDefault="00B02F01">
      <w:pPr>
        <w:rPr>
          <w:rFonts w:ascii="Arial" w:hAnsi="Arial" w:cs="Arial"/>
          <w:sz w:val="20"/>
          <w:szCs w:val="20"/>
        </w:rPr>
      </w:pPr>
    </w:p>
    <w:sectPr w:rsidR="00B02F01" w:rsidRPr="004A065C" w:rsidSect="004A065C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D7980" w14:textId="77777777" w:rsidR="005D2A02" w:rsidRDefault="005D2A02">
      <w:r>
        <w:separator/>
      </w:r>
    </w:p>
  </w:endnote>
  <w:endnote w:type="continuationSeparator" w:id="0">
    <w:p w14:paraId="63ABFC25" w14:textId="77777777" w:rsidR="005D2A02" w:rsidRDefault="005D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C0D3" w14:textId="77777777" w:rsidR="00DA728D" w:rsidRDefault="00B02F0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94BC557" wp14:editId="0ADE617E">
              <wp:simplePos x="0" y="0"/>
              <wp:positionH relativeFrom="page">
                <wp:posOffset>902335</wp:posOffset>
              </wp:positionH>
              <wp:positionV relativeFrom="page">
                <wp:posOffset>10117087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BE578" w14:textId="77777777" w:rsidR="00DA728D" w:rsidRDefault="00B02F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BC55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05pt;margin-top:796.6pt;width:52.1pt;height:10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" filled="f" stroked="f">
              <v:textbox inset="0,0,0,0">
                <w:txbxContent>
                  <w:p w14:paraId="407BE578" w14:textId="77777777" w:rsidR="00DA728D" w:rsidRDefault="00B02F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04ECBCF" wp14:editId="39ED7E0B">
              <wp:simplePos x="0" y="0"/>
              <wp:positionH relativeFrom="page">
                <wp:posOffset>2651125</wp:posOffset>
              </wp:positionH>
              <wp:positionV relativeFrom="page">
                <wp:posOffset>10117087</wp:posOffset>
              </wp:positionV>
              <wp:extent cx="70485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22BE1" w14:textId="77777777" w:rsidR="00DA728D" w:rsidRDefault="00B02F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ECBCF" id="Textbox 3" o:spid="_x0000_s1028" type="#_x0000_t202" style="position:absolute;margin-left:208.75pt;margin-top:796.6pt;width:55.5pt;height:10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" filled="f" stroked="f">
              <v:textbox inset="0,0,0,0">
                <w:txbxContent>
                  <w:p w14:paraId="7F322BE1" w14:textId="77777777" w:rsidR="00DA728D" w:rsidRDefault="00B02F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67094E86" wp14:editId="6B166569">
              <wp:simplePos x="0" y="0"/>
              <wp:positionH relativeFrom="page">
                <wp:posOffset>4430140</wp:posOffset>
              </wp:positionH>
              <wp:positionV relativeFrom="page">
                <wp:posOffset>10117087</wp:posOffset>
              </wp:positionV>
              <wp:extent cx="85725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88663" w14:textId="77777777" w:rsidR="00DA728D" w:rsidRDefault="00B02F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094E86" id="Textbox 4" o:spid="_x0000_s1029" type="#_x0000_t202" style="position:absolute;margin-left:348.85pt;margin-top:796.6pt;width:67.5pt;height:1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" filled="f" stroked="f">
              <v:textbox inset="0,0,0,0">
                <w:txbxContent>
                  <w:p w14:paraId="65488663" w14:textId="77777777" w:rsidR="00DA728D" w:rsidRDefault="00B02F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53D5B37" wp14:editId="2DE12061">
              <wp:simplePos x="0" y="0"/>
              <wp:positionH relativeFrom="page">
                <wp:posOffset>6849744</wp:posOffset>
              </wp:positionH>
              <wp:positionV relativeFrom="page">
                <wp:posOffset>10117087</wp:posOffset>
              </wp:positionV>
              <wp:extent cx="101536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1D8DD" w14:textId="77777777" w:rsidR="00DA728D" w:rsidRDefault="00B02F0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3D5B37" id="Textbox 5" o:spid="_x0000_s1030" type="#_x0000_t202" style="position:absolute;margin-left:539.35pt;margin-top:796.6pt;width:79.95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" filled="f" stroked="f">
              <v:textbox inset="0,0,0,0">
                <w:txbxContent>
                  <w:p w14:paraId="1B21D8DD" w14:textId="77777777" w:rsidR="00DA728D" w:rsidRDefault="00B02F0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5F491" w14:textId="77777777" w:rsidR="005D2A02" w:rsidRDefault="005D2A02">
      <w:r>
        <w:separator/>
      </w:r>
    </w:p>
  </w:footnote>
  <w:footnote w:type="continuationSeparator" w:id="0">
    <w:p w14:paraId="224346B1" w14:textId="77777777" w:rsidR="005D2A02" w:rsidRDefault="005D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8512" w14:textId="77777777" w:rsidR="00DA728D" w:rsidRDefault="00B02F0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32613CFC" wp14:editId="576D5B13">
              <wp:simplePos x="0" y="0"/>
              <wp:positionH relativeFrom="page">
                <wp:posOffset>902335</wp:posOffset>
              </wp:positionH>
              <wp:positionV relativeFrom="page">
                <wp:posOffset>785072</wp:posOffset>
              </wp:positionV>
              <wp:extent cx="10966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66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FB2468" w14:textId="77777777" w:rsidR="00DA728D" w:rsidRDefault="00B02F0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13C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61.8pt;width:86.3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" filled="f" stroked="f">
              <v:textbox inset="0,0,0,0">
                <w:txbxContent>
                  <w:p w14:paraId="64FB2468" w14:textId="77777777" w:rsidR="00DA728D" w:rsidRDefault="00B02F0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28D"/>
    <w:rsid w:val="000E10A9"/>
    <w:rsid w:val="0035059E"/>
    <w:rsid w:val="00397887"/>
    <w:rsid w:val="003D028E"/>
    <w:rsid w:val="004A065C"/>
    <w:rsid w:val="004A0F09"/>
    <w:rsid w:val="005D2A02"/>
    <w:rsid w:val="005F2C08"/>
    <w:rsid w:val="00610306"/>
    <w:rsid w:val="0081489A"/>
    <w:rsid w:val="00867690"/>
    <w:rsid w:val="00AE0B1A"/>
    <w:rsid w:val="00B02F01"/>
    <w:rsid w:val="00CB2BEF"/>
    <w:rsid w:val="00D259F2"/>
    <w:rsid w:val="00D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431E"/>
  <w15:docId w15:val="{C44DA43B-3078-4B96-BE11-23CA0944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styleId="Hyperlink">
    <w:name w:val="Hyperlink"/>
    <w:basedOn w:val="DefaultParagraphFont"/>
    <w:uiPriority w:val="99"/>
    <w:semiHidden/>
    <w:unhideWhenUsed/>
    <w:rsid w:val="005F2C08"/>
    <w:rPr>
      <w:color w:val="0000FF"/>
      <w:u w:val="single"/>
    </w:rPr>
  </w:style>
  <w:style w:type="paragraph" w:customStyle="1" w:styleId="Affiliation">
    <w:name w:val="Affiliation"/>
    <w:basedOn w:val="Normal"/>
    <w:rsid w:val="004A065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ai.com/index.php/JEA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10</cp:revision>
  <dcterms:created xsi:type="dcterms:W3CDTF">2025-04-01T12:16:00Z</dcterms:created>
  <dcterms:modified xsi:type="dcterms:W3CDTF">2025-04-05T06:23:00Z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Office Word 2007</vt:lpwstr>
  </property>
</Properties>
</file>