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4092" w14:textId="77777777" w:rsidR="000232F0" w:rsidRPr="00BA0E6C" w:rsidRDefault="000232F0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232F0" w:rsidRPr="00BA0E6C" w14:paraId="57300D95" w14:textId="77777777">
        <w:trPr>
          <w:trHeight w:val="290"/>
        </w:trPr>
        <w:tc>
          <w:tcPr>
            <w:tcW w:w="5168" w:type="dxa"/>
          </w:tcPr>
          <w:p w14:paraId="69732330" w14:textId="77777777" w:rsidR="000232F0" w:rsidRPr="00BA0E6C" w:rsidRDefault="00490D1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A0E6C">
              <w:rPr>
                <w:rFonts w:ascii="Arial" w:hAnsi="Arial" w:cs="Arial"/>
                <w:sz w:val="20"/>
                <w:szCs w:val="20"/>
              </w:rPr>
              <w:t>Journal</w:t>
            </w:r>
            <w:r w:rsidRPr="00BA0E6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0119D5E9" w14:textId="77777777" w:rsidR="000232F0" w:rsidRPr="00BA0E6C" w:rsidRDefault="00490D19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BA0E6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BA0E6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BA0E6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BA0E6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BA0E6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Agriculture</w:t>
              </w:r>
              <w:r w:rsidRPr="00BA0E6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BA0E6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BA0E6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BA0E6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Ecology</w:t>
              </w:r>
              <w:r w:rsidRPr="00BA0E6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BA0E6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BA0E6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BA0E6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0232F0" w:rsidRPr="00BA0E6C" w14:paraId="423AB28E" w14:textId="77777777">
        <w:trPr>
          <w:trHeight w:val="290"/>
        </w:trPr>
        <w:tc>
          <w:tcPr>
            <w:tcW w:w="5168" w:type="dxa"/>
          </w:tcPr>
          <w:p w14:paraId="6985E0F9" w14:textId="77777777" w:rsidR="000232F0" w:rsidRPr="00BA0E6C" w:rsidRDefault="00490D1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A0E6C">
              <w:rPr>
                <w:rFonts w:ascii="Arial" w:hAnsi="Arial" w:cs="Arial"/>
                <w:sz w:val="20"/>
                <w:szCs w:val="20"/>
              </w:rPr>
              <w:t>Manuscript</w:t>
            </w:r>
            <w:r w:rsidRPr="00BA0E6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0149F93" w14:textId="77777777" w:rsidR="000232F0" w:rsidRPr="00BA0E6C" w:rsidRDefault="00490D19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Ms_JAERI_138702</w:t>
            </w:r>
          </w:p>
        </w:tc>
      </w:tr>
      <w:tr w:rsidR="000232F0" w:rsidRPr="00BA0E6C" w14:paraId="2EACB78A" w14:textId="77777777">
        <w:trPr>
          <w:trHeight w:val="650"/>
        </w:trPr>
        <w:tc>
          <w:tcPr>
            <w:tcW w:w="5168" w:type="dxa"/>
          </w:tcPr>
          <w:p w14:paraId="60E0B77E" w14:textId="77777777" w:rsidR="000232F0" w:rsidRPr="00BA0E6C" w:rsidRDefault="00490D1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A0E6C">
              <w:rPr>
                <w:rFonts w:ascii="Arial" w:hAnsi="Arial" w:cs="Arial"/>
                <w:sz w:val="20"/>
                <w:szCs w:val="20"/>
              </w:rPr>
              <w:t>Title</w:t>
            </w:r>
            <w:r w:rsidRPr="00BA0E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27EC48AC" w14:textId="77777777" w:rsidR="000232F0" w:rsidRPr="00BA0E6C" w:rsidRDefault="00490D19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Standardization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vitro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seed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culture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technique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Six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Rose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varieties</w:t>
            </w:r>
          </w:p>
        </w:tc>
      </w:tr>
      <w:tr w:rsidR="000232F0" w:rsidRPr="00BA0E6C" w14:paraId="59B0CFCD" w14:textId="77777777">
        <w:trPr>
          <w:trHeight w:val="333"/>
        </w:trPr>
        <w:tc>
          <w:tcPr>
            <w:tcW w:w="5168" w:type="dxa"/>
          </w:tcPr>
          <w:p w14:paraId="330A06CB" w14:textId="77777777" w:rsidR="000232F0" w:rsidRPr="00BA0E6C" w:rsidRDefault="00490D1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A0E6C">
              <w:rPr>
                <w:rFonts w:ascii="Arial" w:hAnsi="Arial" w:cs="Arial"/>
                <w:sz w:val="20"/>
                <w:szCs w:val="20"/>
              </w:rPr>
              <w:t>Type</w:t>
            </w:r>
            <w:r w:rsidRPr="00BA0E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22B37589" w14:textId="77777777" w:rsidR="000232F0" w:rsidRPr="00BA0E6C" w:rsidRDefault="00490D19">
            <w:pPr>
              <w:pStyle w:val="TableParagraph"/>
              <w:spacing w:before="5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BA0E6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BA0E6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6CE268A3" w14:textId="77777777" w:rsidR="000232F0" w:rsidRPr="00BA0E6C" w:rsidRDefault="000232F0">
      <w:pPr>
        <w:rPr>
          <w:rFonts w:ascii="Arial" w:hAnsi="Arial" w:cs="Arial"/>
          <w:sz w:val="20"/>
          <w:szCs w:val="20"/>
        </w:rPr>
        <w:sectPr w:rsidR="000232F0" w:rsidRPr="00BA0E6C">
          <w:headerReference w:type="default" r:id="rId7"/>
          <w:footerReference w:type="default" r:id="rId8"/>
          <w:type w:val="continuous"/>
          <w:pgSz w:w="23820" w:h="16840" w:orient="landscape"/>
          <w:pgMar w:top="1820" w:right="0" w:bottom="880" w:left="1275" w:header="1285" w:footer="694" w:gutter="0"/>
          <w:pgNumType w:start="1"/>
          <w:cols w:space="720"/>
        </w:sectPr>
      </w:pPr>
    </w:p>
    <w:p w14:paraId="44D51B0B" w14:textId="77777777" w:rsidR="000232F0" w:rsidRPr="00BA0E6C" w:rsidRDefault="000232F0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0232F0" w:rsidRPr="00BA0E6C" w14:paraId="1AB1C33F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3E7B4924" w14:textId="77777777" w:rsidR="000232F0" w:rsidRPr="00BA0E6C" w:rsidRDefault="00490D1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A0E6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232F0" w:rsidRPr="00BA0E6C" w14:paraId="68F36F46" w14:textId="77777777">
        <w:trPr>
          <w:trHeight w:val="964"/>
        </w:trPr>
        <w:tc>
          <w:tcPr>
            <w:tcW w:w="5353" w:type="dxa"/>
          </w:tcPr>
          <w:p w14:paraId="309C0135" w14:textId="77777777" w:rsidR="000232F0" w:rsidRPr="00BA0E6C" w:rsidRDefault="000232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BE7265E" w14:textId="77777777" w:rsidR="000232F0" w:rsidRPr="00BA0E6C" w:rsidRDefault="00490D19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A0E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DB7D55E" w14:textId="77777777" w:rsidR="000232F0" w:rsidRPr="00BA0E6C" w:rsidRDefault="00490D19">
            <w:pPr>
              <w:pStyle w:val="TableParagraph"/>
              <w:ind w:left="107"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A0E6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A0E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A0E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A0E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A0E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A0E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A0E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A0E6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A0E6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A0E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A0E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A0E6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A0E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30813C4F" w14:textId="77777777" w:rsidR="000232F0" w:rsidRPr="00BA0E6C" w:rsidRDefault="00490D19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(It</w:t>
            </w:r>
            <w:r w:rsidRPr="00BA0E6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is</w:t>
            </w:r>
            <w:r w:rsidRPr="00BA0E6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mandatory</w:t>
            </w:r>
            <w:r w:rsidRPr="00BA0E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that</w:t>
            </w:r>
            <w:r w:rsidRPr="00BA0E6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authors</w:t>
            </w:r>
            <w:r w:rsidRPr="00BA0E6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should</w:t>
            </w:r>
            <w:r w:rsidRPr="00BA0E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write</w:t>
            </w:r>
            <w:r w:rsidRPr="00BA0E6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232F0" w:rsidRPr="00BA0E6C" w14:paraId="7743990C" w14:textId="77777777">
        <w:trPr>
          <w:trHeight w:val="1264"/>
        </w:trPr>
        <w:tc>
          <w:tcPr>
            <w:tcW w:w="5353" w:type="dxa"/>
          </w:tcPr>
          <w:p w14:paraId="5E00C2B2" w14:textId="77777777" w:rsidR="000232F0" w:rsidRPr="00BA0E6C" w:rsidRDefault="00490D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5E3A0094" w14:textId="77777777" w:rsidR="000232F0" w:rsidRPr="00BA0E6C" w:rsidRDefault="00490D19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authors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tested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effectiveness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bioregulators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rose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seed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germination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controlled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environment.</w:t>
            </w:r>
          </w:p>
        </w:tc>
        <w:tc>
          <w:tcPr>
            <w:tcW w:w="6444" w:type="dxa"/>
          </w:tcPr>
          <w:p w14:paraId="72350667" w14:textId="77777777" w:rsidR="000232F0" w:rsidRPr="00BA0E6C" w:rsidRDefault="000232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2F0" w:rsidRPr="00BA0E6C" w14:paraId="2E3E1CE5" w14:textId="77777777">
        <w:trPr>
          <w:trHeight w:val="1262"/>
        </w:trPr>
        <w:tc>
          <w:tcPr>
            <w:tcW w:w="5353" w:type="dxa"/>
          </w:tcPr>
          <w:p w14:paraId="77535678" w14:textId="77777777" w:rsidR="000232F0" w:rsidRPr="00BA0E6C" w:rsidRDefault="00490D1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A0E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3293633" w14:textId="77777777" w:rsidR="000232F0" w:rsidRPr="00BA0E6C" w:rsidRDefault="00490D19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F111F10" w14:textId="77777777" w:rsidR="000232F0" w:rsidRPr="00BA0E6C" w:rsidRDefault="00490D1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7EE18F29" w14:textId="77777777" w:rsidR="000232F0" w:rsidRPr="00BA0E6C" w:rsidRDefault="000232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2F0" w:rsidRPr="00BA0E6C" w14:paraId="6FDA31ED" w14:textId="77777777">
        <w:trPr>
          <w:trHeight w:val="1262"/>
        </w:trPr>
        <w:tc>
          <w:tcPr>
            <w:tcW w:w="5353" w:type="dxa"/>
          </w:tcPr>
          <w:p w14:paraId="1FE7408E" w14:textId="77777777" w:rsidR="000232F0" w:rsidRPr="00BA0E6C" w:rsidRDefault="00490D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05A44661" w14:textId="77777777" w:rsidR="000232F0" w:rsidRPr="00BA0E6C" w:rsidRDefault="00490D1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missing</w:t>
            </w:r>
          </w:p>
        </w:tc>
        <w:tc>
          <w:tcPr>
            <w:tcW w:w="6444" w:type="dxa"/>
          </w:tcPr>
          <w:p w14:paraId="0A2CB2F6" w14:textId="77777777" w:rsidR="000232F0" w:rsidRPr="00BA0E6C" w:rsidRDefault="000232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2F0" w:rsidRPr="00BA0E6C" w14:paraId="1FAD8E06" w14:textId="77777777">
        <w:trPr>
          <w:trHeight w:val="705"/>
        </w:trPr>
        <w:tc>
          <w:tcPr>
            <w:tcW w:w="5353" w:type="dxa"/>
          </w:tcPr>
          <w:p w14:paraId="20BA3188" w14:textId="77777777" w:rsidR="000232F0" w:rsidRPr="00BA0E6C" w:rsidRDefault="00490D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A0E6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A0E6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20AFF8E" w14:textId="77777777" w:rsidR="000232F0" w:rsidRPr="00BA0E6C" w:rsidRDefault="00490D19">
            <w:pPr>
              <w:pStyle w:val="TableParagraph"/>
              <w:ind w:left="511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1AFAB990" w14:textId="77777777" w:rsidR="000232F0" w:rsidRPr="00BA0E6C" w:rsidRDefault="000232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2F0" w:rsidRPr="00BA0E6C" w14:paraId="3FC8F07F" w14:textId="77777777">
        <w:trPr>
          <w:trHeight w:val="703"/>
        </w:trPr>
        <w:tc>
          <w:tcPr>
            <w:tcW w:w="5353" w:type="dxa"/>
          </w:tcPr>
          <w:p w14:paraId="602E454F" w14:textId="77777777" w:rsidR="000232F0" w:rsidRPr="00BA0E6C" w:rsidRDefault="00490D1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A0E6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A0E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6A25CC53" w14:textId="77777777" w:rsidR="000232F0" w:rsidRPr="00BA0E6C" w:rsidRDefault="00490D19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BA0E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BA0E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BA0E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A0E6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471C8A2E" w14:textId="77777777" w:rsidR="000232F0" w:rsidRPr="00BA0E6C" w:rsidRDefault="00490D19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authors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performed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tests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parameters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germination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process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growth</w:t>
            </w:r>
          </w:p>
        </w:tc>
        <w:tc>
          <w:tcPr>
            <w:tcW w:w="6444" w:type="dxa"/>
          </w:tcPr>
          <w:p w14:paraId="2CEDF47B" w14:textId="77777777" w:rsidR="000232F0" w:rsidRPr="00BA0E6C" w:rsidRDefault="000232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2F0" w:rsidRPr="00BA0E6C" w14:paraId="4D93E8A7" w14:textId="77777777">
        <w:trPr>
          <w:trHeight w:val="688"/>
        </w:trPr>
        <w:tc>
          <w:tcPr>
            <w:tcW w:w="5353" w:type="dxa"/>
          </w:tcPr>
          <w:p w14:paraId="1ABEFB80" w14:textId="77777777" w:rsidR="000232F0" w:rsidRPr="00BA0E6C" w:rsidRDefault="00490D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A0E6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0E6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A0E6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BC31C4B" w14:textId="77777777" w:rsidR="000232F0" w:rsidRPr="00BA0E6C" w:rsidRDefault="00490D19">
            <w:pPr>
              <w:pStyle w:val="TableParagraph"/>
              <w:ind w:left="107" w:right="1988" w:firstLine="720"/>
              <w:rPr>
                <w:rFonts w:ascii="Arial" w:hAnsi="Arial" w:cs="Arial"/>
                <w:b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cited</w:t>
            </w:r>
            <w:r w:rsidRPr="00BA0E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articles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A0E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less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than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old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and 37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A0E6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BA0E6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than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A0E6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BA0E6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b/>
                <w:sz w:val="20"/>
                <w:szCs w:val="20"/>
              </w:rPr>
              <w:t>old. authors can improve</w:t>
            </w:r>
          </w:p>
        </w:tc>
        <w:tc>
          <w:tcPr>
            <w:tcW w:w="6444" w:type="dxa"/>
          </w:tcPr>
          <w:p w14:paraId="772124F6" w14:textId="77777777" w:rsidR="000232F0" w:rsidRPr="00BA0E6C" w:rsidRDefault="000232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2F0" w:rsidRPr="00BA0E6C" w14:paraId="706CB74D" w14:textId="77777777">
        <w:trPr>
          <w:trHeight w:val="1180"/>
        </w:trPr>
        <w:tc>
          <w:tcPr>
            <w:tcW w:w="5353" w:type="dxa"/>
          </w:tcPr>
          <w:p w14:paraId="3E512F1A" w14:textId="77777777" w:rsidR="000232F0" w:rsidRPr="00BA0E6C" w:rsidRDefault="00490D19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A0E6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BA0E6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A0E6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B88C984" w14:textId="77777777" w:rsidR="000232F0" w:rsidRPr="00BA0E6C" w:rsidRDefault="000232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9A7BB52" w14:textId="77777777" w:rsidR="000232F0" w:rsidRPr="00BA0E6C" w:rsidRDefault="00490D19">
            <w:pPr>
              <w:pStyle w:val="TableParagraph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BA0E6C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  <w:r w:rsidR="00E10C7E" w:rsidRPr="00BA0E6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E10C7E" w:rsidRPr="00BA0E6C">
              <w:rPr>
                <w:rFonts w:ascii="Arial" w:hAnsi="Arial" w:cs="Arial"/>
                <w:spacing w:val="-4"/>
                <w:sz w:val="20"/>
                <w:szCs w:val="20"/>
              </w:rPr>
              <w:t>Okay</w:t>
            </w:r>
          </w:p>
        </w:tc>
        <w:tc>
          <w:tcPr>
            <w:tcW w:w="6444" w:type="dxa"/>
          </w:tcPr>
          <w:p w14:paraId="12CA27FC" w14:textId="77777777" w:rsidR="000232F0" w:rsidRPr="00BA0E6C" w:rsidRDefault="000232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D1FFB" w14:textId="77777777" w:rsidR="00BA0E6C" w:rsidRPr="00BA0E6C" w:rsidRDefault="00BA0E6C">
      <w:pPr>
        <w:pStyle w:val="BodyText"/>
        <w:spacing w:before="11" w:after="1"/>
        <w:rPr>
          <w:rFonts w:ascii="Arial" w:hAnsi="Arial" w:cs="Arial"/>
          <w:b w:val="0"/>
        </w:rPr>
      </w:pPr>
    </w:p>
    <w:p w14:paraId="0E663F7A" w14:textId="77777777" w:rsidR="00BA0E6C" w:rsidRPr="00BA0E6C" w:rsidRDefault="00BA0E6C">
      <w:pPr>
        <w:pStyle w:val="BodyText"/>
        <w:spacing w:before="11" w:after="1"/>
        <w:rPr>
          <w:rFonts w:ascii="Arial" w:hAnsi="Arial" w:cs="Arial"/>
          <w:b w:val="0"/>
        </w:rPr>
      </w:pPr>
    </w:p>
    <w:tbl>
      <w:tblPr>
        <w:tblW w:w="4665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2"/>
        <w:gridCol w:w="7709"/>
        <w:gridCol w:w="8465"/>
      </w:tblGrid>
      <w:tr w:rsidR="00BA0E6C" w:rsidRPr="00BA0E6C" w14:paraId="6C8AE7FD" w14:textId="77777777" w:rsidTr="00BA0E6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E47D" w14:textId="77777777" w:rsidR="00BA0E6C" w:rsidRPr="00BA0E6C" w:rsidRDefault="00BA0E6C" w:rsidP="00EA76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A0E6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0E6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F9F479C" w14:textId="77777777" w:rsidR="00BA0E6C" w:rsidRPr="00BA0E6C" w:rsidRDefault="00BA0E6C" w:rsidP="00EA76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A0E6C" w:rsidRPr="00BA0E6C" w14:paraId="33600C44" w14:textId="77777777" w:rsidTr="00BA0E6C">
        <w:tc>
          <w:tcPr>
            <w:tcW w:w="119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B738" w14:textId="77777777" w:rsidR="00BA0E6C" w:rsidRPr="00BA0E6C" w:rsidRDefault="00BA0E6C" w:rsidP="00EA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9ECF" w14:textId="77777777" w:rsidR="00BA0E6C" w:rsidRPr="00BA0E6C" w:rsidRDefault="00BA0E6C" w:rsidP="00EA76C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0E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93" w:type="pct"/>
            <w:shd w:val="clear" w:color="auto" w:fill="auto"/>
          </w:tcPr>
          <w:p w14:paraId="2CB83F45" w14:textId="77777777" w:rsidR="00BA0E6C" w:rsidRPr="00BA0E6C" w:rsidRDefault="00BA0E6C" w:rsidP="00EA76C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A0E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A0E6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A0E6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A0E6C" w:rsidRPr="00BA0E6C" w14:paraId="77441434" w14:textId="77777777" w:rsidTr="00BA0E6C">
        <w:trPr>
          <w:trHeight w:val="890"/>
        </w:trPr>
        <w:tc>
          <w:tcPr>
            <w:tcW w:w="119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4A26" w14:textId="77777777" w:rsidR="00BA0E6C" w:rsidRPr="00BA0E6C" w:rsidRDefault="00BA0E6C" w:rsidP="00EA76C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A0E6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004530" w14:textId="77777777" w:rsidR="00BA0E6C" w:rsidRPr="00BA0E6C" w:rsidRDefault="00BA0E6C" w:rsidP="00EA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EA73" w14:textId="77777777" w:rsidR="00BA0E6C" w:rsidRPr="00BA0E6C" w:rsidRDefault="00BA0E6C" w:rsidP="00EA76C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A0E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A0E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A0E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6B11777" w14:textId="77777777" w:rsidR="00BA0E6C" w:rsidRPr="00BA0E6C" w:rsidRDefault="00BA0E6C" w:rsidP="00EA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DE1A55" w14:textId="77777777" w:rsidR="00BA0E6C" w:rsidRPr="00BA0E6C" w:rsidRDefault="00BA0E6C" w:rsidP="00EA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3" w:type="pct"/>
            <w:shd w:val="clear" w:color="auto" w:fill="auto"/>
            <w:vAlign w:val="center"/>
          </w:tcPr>
          <w:p w14:paraId="6DA4EA25" w14:textId="77777777" w:rsidR="00BA0E6C" w:rsidRPr="00BA0E6C" w:rsidRDefault="00BA0E6C" w:rsidP="00EA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B78147" w14:textId="77777777" w:rsidR="00BA0E6C" w:rsidRPr="00BA0E6C" w:rsidRDefault="00BA0E6C" w:rsidP="00EA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E77A1B" w14:textId="77777777" w:rsidR="00BA0E6C" w:rsidRPr="00BA0E6C" w:rsidRDefault="00BA0E6C" w:rsidP="00EA76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9C80A27" w14:textId="77777777" w:rsidR="00BA0E6C" w:rsidRPr="00BA0E6C" w:rsidRDefault="00BA0E6C" w:rsidP="00BA0E6C">
      <w:pPr>
        <w:rPr>
          <w:rFonts w:ascii="Arial" w:hAnsi="Arial" w:cs="Arial"/>
          <w:sz w:val="20"/>
          <w:szCs w:val="20"/>
        </w:rPr>
      </w:pPr>
    </w:p>
    <w:bookmarkEnd w:id="1"/>
    <w:p w14:paraId="706E7E99" w14:textId="77777777" w:rsidR="00FB7FF4" w:rsidRPr="00B52152" w:rsidRDefault="00FB7FF4" w:rsidP="00FB7FF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</w:t>
      </w:r>
      <w:r w:rsidRPr="00B52152">
        <w:rPr>
          <w:rFonts w:ascii="Arial" w:hAnsi="Arial" w:cs="Arial"/>
          <w:b/>
          <w:u w:val="single"/>
        </w:rPr>
        <w:t>Reviewer details:</w:t>
      </w:r>
    </w:p>
    <w:p w14:paraId="59FB9E6E" w14:textId="19E1D045" w:rsidR="00FB7FF4" w:rsidRDefault="00E974FB" w:rsidP="00FB7FF4">
      <w:r>
        <w:rPr>
          <w:rFonts w:ascii="Arial" w:hAnsi="Arial" w:cs="Arial"/>
          <w:b/>
          <w:sz w:val="20"/>
          <w:szCs w:val="20"/>
        </w:rPr>
        <w:t xml:space="preserve"> </w:t>
      </w:r>
      <w:r w:rsidR="00FB7FF4" w:rsidRPr="00B52152">
        <w:rPr>
          <w:rFonts w:ascii="Arial" w:hAnsi="Arial" w:cs="Arial"/>
          <w:b/>
          <w:sz w:val="20"/>
          <w:szCs w:val="20"/>
        </w:rPr>
        <w:t>Soura Herve, Burkina Faso</w:t>
      </w:r>
      <w:r w:rsidR="00FB7FF4" w:rsidRPr="00B52152">
        <w:rPr>
          <w:rFonts w:ascii="Arial" w:hAnsi="Arial" w:cs="Arial"/>
          <w:b/>
          <w:sz w:val="20"/>
          <w:szCs w:val="20"/>
        </w:rPr>
        <w:br/>
      </w:r>
    </w:p>
    <w:p w14:paraId="1D8EFB0E" w14:textId="24F9BCB3" w:rsidR="00BA0E6C" w:rsidRPr="00BA0E6C" w:rsidRDefault="00BA0E6C">
      <w:pPr>
        <w:pStyle w:val="BodyText"/>
        <w:spacing w:before="11" w:after="1"/>
        <w:rPr>
          <w:rFonts w:ascii="Arial" w:hAnsi="Arial" w:cs="Arial"/>
          <w:b w:val="0"/>
        </w:rPr>
      </w:pPr>
    </w:p>
    <w:p w14:paraId="2CF1E2C0" w14:textId="77777777" w:rsidR="00BA0E6C" w:rsidRPr="00BA0E6C" w:rsidRDefault="00BA0E6C">
      <w:pPr>
        <w:pStyle w:val="BodyText"/>
        <w:spacing w:before="11" w:after="1"/>
        <w:rPr>
          <w:rFonts w:ascii="Arial" w:hAnsi="Arial" w:cs="Arial"/>
          <w:b w:val="0"/>
        </w:rPr>
      </w:pPr>
    </w:p>
    <w:p w14:paraId="21B7D201" w14:textId="77777777" w:rsidR="00BA0E6C" w:rsidRPr="00BA0E6C" w:rsidRDefault="00BA0E6C">
      <w:pPr>
        <w:pStyle w:val="BodyText"/>
        <w:spacing w:before="11" w:after="1"/>
        <w:rPr>
          <w:rFonts w:ascii="Arial" w:hAnsi="Arial" w:cs="Arial"/>
          <w:b w:val="0"/>
        </w:rPr>
      </w:pPr>
    </w:p>
    <w:sectPr w:rsidR="00BA0E6C" w:rsidRPr="00BA0E6C">
      <w:pgSz w:w="23820" w:h="16840" w:orient="landscape"/>
      <w:pgMar w:top="1820" w:right="0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7CDB" w14:textId="77777777" w:rsidR="002A51D3" w:rsidRDefault="002A51D3">
      <w:r>
        <w:separator/>
      </w:r>
    </w:p>
  </w:endnote>
  <w:endnote w:type="continuationSeparator" w:id="0">
    <w:p w14:paraId="26E5DE60" w14:textId="77777777" w:rsidR="002A51D3" w:rsidRDefault="002A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833A" w14:textId="77777777" w:rsidR="000232F0" w:rsidRDefault="00490D1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13AFC41" wp14:editId="3EEC13F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C6A42" w14:textId="77777777" w:rsidR="000232F0" w:rsidRDefault="00490D1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AFC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615C6A42" w14:textId="77777777" w:rsidR="000232F0" w:rsidRDefault="00490D1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1C5E596" wp14:editId="20056796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897BA" w14:textId="77777777" w:rsidR="000232F0" w:rsidRDefault="00490D1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5E596"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159897BA" w14:textId="77777777" w:rsidR="000232F0" w:rsidRDefault="00490D1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63B2E6" wp14:editId="2DD2DE06">
              <wp:simplePos x="0" y="0"/>
              <wp:positionH relativeFrom="page">
                <wp:posOffset>4416678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DCA00" w14:textId="77777777" w:rsidR="000232F0" w:rsidRDefault="00490D1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63B2E6"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478DCA00" w14:textId="77777777" w:rsidR="000232F0" w:rsidRDefault="00490D1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D9C5610" wp14:editId="419E5B09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393BB" w14:textId="77777777" w:rsidR="000232F0" w:rsidRDefault="00490D1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9C5610"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69F393BB" w14:textId="77777777" w:rsidR="000232F0" w:rsidRDefault="00490D1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F65D" w14:textId="77777777" w:rsidR="002A51D3" w:rsidRDefault="002A51D3">
      <w:r>
        <w:separator/>
      </w:r>
    </w:p>
  </w:footnote>
  <w:footnote w:type="continuationSeparator" w:id="0">
    <w:p w14:paraId="2039F9E7" w14:textId="77777777" w:rsidR="002A51D3" w:rsidRDefault="002A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7287" w14:textId="77777777" w:rsidR="000232F0" w:rsidRDefault="00490D1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4B954D4" wp14:editId="34F835F6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173D16" w14:textId="77777777" w:rsidR="000232F0" w:rsidRDefault="00490D1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954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73173D16" w14:textId="77777777" w:rsidR="000232F0" w:rsidRDefault="00490D1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2F0"/>
    <w:rsid w:val="000232F0"/>
    <w:rsid w:val="002A51D3"/>
    <w:rsid w:val="00430A13"/>
    <w:rsid w:val="00490D19"/>
    <w:rsid w:val="00BA0E6C"/>
    <w:rsid w:val="00C32320"/>
    <w:rsid w:val="00E10C7E"/>
    <w:rsid w:val="00E974FB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7067"/>
  <w15:docId w15:val="{F0D68B08-8788-4806-B9D8-48F6E57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10C7E"/>
    <w:rPr>
      <w:color w:val="0000FF"/>
      <w:u w:val="single"/>
    </w:rPr>
  </w:style>
  <w:style w:type="paragraph" w:customStyle="1" w:styleId="Affiliation">
    <w:name w:val="Affiliation"/>
    <w:basedOn w:val="Normal"/>
    <w:rsid w:val="00FB7FF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eri.com/index.php/JAE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2025-06-19T06:18:00Z</dcterms:created>
  <dcterms:modified xsi:type="dcterms:W3CDTF">2025-06-20T13:09:00Z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 LTSC</vt:lpwstr>
  </property>
</Properties>
</file>