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5369" w14:paraId="4DF0246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B4AC18E" w14:textId="77777777" w:rsidR="00602F7D" w:rsidRPr="008B53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B5369" w14:paraId="2409E55F" w14:textId="77777777" w:rsidTr="002643B3">
        <w:trPr>
          <w:trHeight w:val="290"/>
        </w:trPr>
        <w:tc>
          <w:tcPr>
            <w:tcW w:w="1234" w:type="pct"/>
          </w:tcPr>
          <w:p w14:paraId="10B23A26" w14:textId="77777777" w:rsidR="0000007A" w:rsidRPr="008B53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8166" w14:textId="77777777" w:rsidR="0000007A" w:rsidRPr="008B5369" w:rsidRDefault="0008786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8B536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Journal of Agriculture and Ecology Research International </w:t>
            </w:r>
          </w:p>
        </w:tc>
      </w:tr>
      <w:tr w:rsidR="0000007A" w:rsidRPr="008B5369" w14:paraId="70823B4A" w14:textId="77777777" w:rsidTr="002643B3">
        <w:trPr>
          <w:trHeight w:val="290"/>
        </w:trPr>
        <w:tc>
          <w:tcPr>
            <w:tcW w:w="1234" w:type="pct"/>
          </w:tcPr>
          <w:p w14:paraId="2AB133A5" w14:textId="77777777" w:rsidR="0000007A" w:rsidRPr="008B53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B61" w14:textId="77777777" w:rsidR="0000007A" w:rsidRPr="008B5369" w:rsidRDefault="007D70D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Ms_JAERI_121004</w:t>
            </w:r>
          </w:p>
        </w:tc>
      </w:tr>
      <w:tr w:rsidR="0000007A" w:rsidRPr="008B5369" w14:paraId="688E1295" w14:textId="77777777" w:rsidTr="002643B3">
        <w:trPr>
          <w:trHeight w:val="650"/>
        </w:trPr>
        <w:tc>
          <w:tcPr>
            <w:tcW w:w="1234" w:type="pct"/>
          </w:tcPr>
          <w:p w14:paraId="4F298B2E" w14:textId="77777777" w:rsidR="0000007A" w:rsidRPr="008B53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42F3" w14:textId="77777777" w:rsidR="0000007A" w:rsidRPr="008B5369" w:rsidRDefault="007D70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sz w:val="20"/>
                <w:szCs w:val="20"/>
                <w:lang w:val="en-GB"/>
              </w:rPr>
              <w:t>SEA BUCKTHORN: A REVIEW ON HIDDEN TREASURE OF THE TEMPERATES</w:t>
            </w:r>
          </w:p>
        </w:tc>
      </w:tr>
      <w:tr w:rsidR="00CF0BBB" w:rsidRPr="008B5369" w14:paraId="2003DC62" w14:textId="77777777" w:rsidTr="002643B3">
        <w:trPr>
          <w:trHeight w:val="332"/>
        </w:trPr>
        <w:tc>
          <w:tcPr>
            <w:tcW w:w="1234" w:type="pct"/>
          </w:tcPr>
          <w:p w14:paraId="2D6BC1B6" w14:textId="77777777" w:rsidR="00CF0BBB" w:rsidRPr="008B53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25F5" w14:textId="77777777" w:rsidR="00CF0BBB" w:rsidRPr="008B5369" w:rsidRDefault="007D70D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sz w:val="20"/>
                <w:szCs w:val="20"/>
                <w:lang w:val="en-GB"/>
              </w:rPr>
              <w:t>Minireview Article</w:t>
            </w:r>
          </w:p>
        </w:tc>
      </w:tr>
    </w:tbl>
    <w:p w14:paraId="4C76D6BE" w14:textId="77777777" w:rsidR="002754ED" w:rsidRPr="008B5369" w:rsidRDefault="002754ED" w:rsidP="002754E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0" w:name="_Hlk171324449"/>
    </w:p>
    <w:p w14:paraId="061909AC" w14:textId="77777777" w:rsidR="002754ED" w:rsidRPr="008B5369" w:rsidRDefault="002754ED" w:rsidP="002754E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994CC60" w14:textId="77777777" w:rsidR="002754ED" w:rsidRPr="008B5369" w:rsidRDefault="002754ED" w:rsidP="002754ED">
      <w:pPr>
        <w:rPr>
          <w:rFonts w:ascii="Arial" w:hAnsi="Arial" w:cs="Arial"/>
          <w:sz w:val="20"/>
          <w:szCs w:val="20"/>
        </w:rPr>
      </w:pPr>
      <w:bookmarkStart w:id="1" w:name="_Hlk170903434"/>
      <w:r w:rsidRPr="008B5369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754ED" w:rsidRPr="008B5369" w14:paraId="76633AB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713DE4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369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8B5369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0F602474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54ED" w:rsidRPr="008B5369" w14:paraId="43947E9A" w14:textId="77777777">
        <w:tc>
          <w:tcPr>
            <w:tcW w:w="1265" w:type="pct"/>
            <w:noWrap/>
          </w:tcPr>
          <w:p w14:paraId="57CFC695" w14:textId="77777777" w:rsidR="002754ED" w:rsidRPr="008B5369" w:rsidRDefault="003F24B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5369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8B5369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</w:tc>
        <w:tc>
          <w:tcPr>
            <w:tcW w:w="2212" w:type="pct"/>
          </w:tcPr>
          <w:p w14:paraId="59022F26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53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43D7A9A9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5369">
              <w:rPr>
                <w:rFonts w:ascii="Arial" w:hAnsi="Arial" w:cs="Arial"/>
                <w:lang w:val="en-GB"/>
              </w:rPr>
              <w:t>Author’s Feedback</w:t>
            </w:r>
            <w:r w:rsidRPr="008B536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536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754ED" w:rsidRPr="008B5369" w14:paraId="116AFB74" w14:textId="77777777">
        <w:trPr>
          <w:trHeight w:val="1264"/>
        </w:trPr>
        <w:tc>
          <w:tcPr>
            <w:tcW w:w="1265" w:type="pct"/>
            <w:noWrap/>
          </w:tcPr>
          <w:p w14:paraId="32C9BB5A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00254AA2" w14:textId="77777777" w:rsidR="002754ED" w:rsidRPr="008B5369" w:rsidRDefault="002754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1ACE1A6" w14:textId="77777777" w:rsidR="002754ED" w:rsidRPr="008B5369" w:rsidRDefault="008F1C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 herb under observation is a valuable asset, and more cultivation can be promoted by the public agencies for health, and financial rewards.</w:t>
            </w:r>
          </w:p>
        </w:tc>
        <w:tc>
          <w:tcPr>
            <w:tcW w:w="1523" w:type="pct"/>
          </w:tcPr>
          <w:p w14:paraId="50596B02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5C300EA1" w14:textId="77777777" w:rsidTr="00536426">
        <w:trPr>
          <w:trHeight w:val="91"/>
        </w:trPr>
        <w:tc>
          <w:tcPr>
            <w:tcW w:w="1265" w:type="pct"/>
            <w:noWrap/>
          </w:tcPr>
          <w:p w14:paraId="503D4ECE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05217B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EE2540E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BF9E42" w14:textId="77777777" w:rsidR="002754ED" w:rsidRPr="008B5369" w:rsidRDefault="008F1C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01274FE1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31FFE468" w14:textId="77777777">
        <w:trPr>
          <w:trHeight w:val="1262"/>
        </w:trPr>
        <w:tc>
          <w:tcPr>
            <w:tcW w:w="1265" w:type="pct"/>
            <w:noWrap/>
          </w:tcPr>
          <w:p w14:paraId="3AAE108E" w14:textId="77777777" w:rsidR="002754ED" w:rsidRPr="008B5369" w:rsidRDefault="002754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53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2BDE344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9C46CB7" w14:textId="77777777" w:rsidR="002754ED" w:rsidRPr="008B5369" w:rsidRDefault="008F1C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4F8B671F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5082EA42" w14:textId="77777777">
        <w:trPr>
          <w:trHeight w:val="859"/>
        </w:trPr>
        <w:tc>
          <w:tcPr>
            <w:tcW w:w="1265" w:type="pct"/>
            <w:noWrap/>
          </w:tcPr>
          <w:p w14:paraId="40EA42F2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76171D98" w14:textId="77777777" w:rsidR="00C8494E" w:rsidRPr="008B5369" w:rsidRDefault="00C849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D74EB2" w14:textId="77777777" w:rsidR="002754ED" w:rsidRPr="008B5369" w:rsidRDefault="008F1C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31F2F3E2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0468D3F2" w14:textId="77777777">
        <w:trPr>
          <w:trHeight w:val="704"/>
        </w:trPr>
        <w:tc>
          <w:tcPr>
            <w:tcW w:w="1265" w:type="pct"/>
            <w:noWrap/>
          </w:tcPr>
          <w:p w14:paraId="4961D8EB" w14:textId="77777777" w:rsidR="00572684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</w:t>
            </w:r>
            <w:r w:rsidR="00572684"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49CB7B46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450659" w14:textId="77777777" w:rsidR="002754ED" w:rsidRPr="008B5369" w:rsidRDefault="008F1C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all inclusive, with important subsections, </w:t>
            </w:r>
            <w:proofErr w:type="spellStart"/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geocultural</w:t>
            </w:r>
            <w:proofErr w:type="spellEnd"/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backdrop, scientific details, and the future proposals.</w:t>
            </w:r>
          </w:p>
        </w:tc>
        <w:tc>
          <w:tcPr>
            <w:tcW w:w="1523" w:type="pct"/>
          </w:tcPr>
          <w:p w14:paraId="5911369C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1D18A8FE" w14:textId="77777777">
        <w:trPr>
          <w:trHeight w:val="703"/>
        </w:trPr>
        <w:tc>
          <w:tcPr>
            <w:tcW w:w="1265" w:type="pct"/>
            <w:noWrap/>
          </w:tcPr>
          <w:p w14:paraId="44979327" w14:textId="77777777" w:rsidR="002754ED" w:rsidRPr="008B5369" w:rsidRDefault="002754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5F50767" w14:textId="77777777" w:rsidR="002754ED" w:rsidRPr="008B5369" w:rsidRDefault="00874955" w:rsidP="008F1C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29B1CB" w14:textId="77777777" w:rsidR="002754ED" w:rsidRPr="008B5369" w:rsidRDefault="008F1C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6E967523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754ED" w:rsidRPr="008B5369" w14:paraId="7E3472B3" w14:textId="77777777">
        <w:trPr>
          <w:trHeight w:val="386"/>
        </w:trPr>
        <w:tc>
          <w:tcPr>
            <w:tcW w:w="1265" w:type="pct"/>
            <w:noWrap/>
          </w:tcPr>
          <w:p w14:paraId="5617D3B1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5369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8B5369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6B2108B6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D581F08" w14:textId="77777777" w:rsidR="002754ED" w:rsidRPr="008B5369" w:rsidRDefault="002754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536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874955" w:rsidRPr="008B5369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  <w:p w14:paraId="68AB6BEB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57F383" w14:textId="77777777" w:rsidR="002754ED" w:rsidRPr="008B5369" w:rsidRDefault="008F1C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025939A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9C3877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2EE595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2A2906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747EE2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54ED" w:rsidRPr="008B5369" w14:paraId="4BF7FB85" w14:textId="77777777" w:rsidTr="008B5369">
        <w:trPr>
          <w:trHeight w:val="91"/>
        </w:trPr>
        <w:tc>
          <w:tcPr>
            <w:tcW w:w="1265" w:type="pct"/>
            <w:noWrap/>
          </w:tcPr>
          <w:p w14:paraId="3D212B9F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53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53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53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C93507F" w14:textId="77777777" w:rsidR="002754ED" w:rsidRPr="008B5369" w:rsidRDefault="00275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F54553B" w14:textId="77777777" w:rsidR="002754ED" w:rsidRPr="008B5369" w:rsidRDefault="00BE16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lang w:val="en-GB"/>
              </w:rPr>
              <w:t>The article is nicely drafted. A little spell check is suggested.</w:t>
            </w:r>
          </w:p>
          <w:p w14:paraId="01566D7D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B2F899" w14:textId="77777777" w:rsidR="002754ED" w:rsidRPr="008B5369" w:rsidRDefault="00275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3A9BB38" w14:textId="77777777" w:rsidR="002754ED" w:rsidRPr="008B5369" w:rsidRDefault="002754ED" w:rsidP="002754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050C39" w:rsidRPr="008B5369" w14:paraId="5EAE5F31" w14:textId="77777777" w:rsidTr="008B536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45A3" w14:textId="77777777" w:rsidR="00050C39" w:rsidRPr="008B5369" w:rsidRDefault="00050C39" w:rsidP="008B536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65652409"/>
            <w:bookmarkStart w:id="3" w:name="_Hlk173332547"/>
            <w:r w:rsidRPr="008B53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53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2D6CA8" w14:textId="77777777" w:rsidR="00050C39" w:rsidRPr="008B5369" w:rsidRDefault="00050C39" w:rsidP="000618D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0C39" w:rsidRPr="008B5369" w14:paraId="09AAF171" w14:textId="77777777" w:rsidTr="008B536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C5DF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EB81" w14:textId="77777777" w:rsidR="00050C39" w:rsidRPr="008B5369" w:rsidRDefault="00050C39" w:rsidP="000618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294987E" w14:textId="77777777" w:rsidR="00050C39" w:rsidRPr="008B5369" w:rsidRDefault="00050C39" w:rsidP="000618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B536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B536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50C39" w:rsidRPr="008B5369" w14:paraId="423B9975" w14:textId="77777777" w:rsidTr="008B536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4374" w14:textId="77777777" w:rsidR="00050C39" w:rsidRPr="008B5369" w:rsidRDefault="00050C39" w:rsidP="000618D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B53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11BD50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8FC9" w14:textId="77777777" w:rsidR="00050C39" w:rsidRPr="008B5369" w:rsidRDefault="00050C39" w:rsidP="000618D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53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53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53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6D0F740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AA14F0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CF207FE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2955B7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CA4165" w14:textId="77777777" w:rsidR="00050C39" w:rsidRPr="008B5369" w:rsidRDefault="00050C39" w:rsidP="000618D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37AE836" w14:textId="77777777" w:rsidR="00050C39" w:rsidRPr="008B5369" w:rsidRDefault="00050C39" w:rsidP="00050C39">
      <w:pPr>
        <w:rPr>
          <w:rFonts w:ascii="Arial" w:hAnsi="Arial" w:cs="Arial"/>
          <w:sz w:val="20"/>
          <w:szCs w:val="20"/>
        </w:rPr>
      </w:pPr>
      <w:bookmarkStart w:id="4" w:name="_Hlk199247690"/>
      <w:bookmarkStart w:id="5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9"/>
        <w:gridCol w:w="15035"/>
      </w:tblGrid>
      <w:tr w:rsidR="00050C39" w:rsidRPr="008B5369" w14:paraId="1EFC2D29" w14:textId="77777777" w:rsidTr="008B536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C660" w14:textId="77777777" w:rsidR="00050C39" w:rsidRPr="008B5369" w:rsidRDefault="00050C39" w:rsidP="000618D2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B53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E2510A3" w14:textId="77777777" w:rsidR="00050C39" w:rsidRPr="008B5369" w:rsidRDefault="00050C39" w:rsidP="000618D2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50C39" w:rsidRPr="008B5369" w14:paraId="3523DE79" w14:textId="77777777" w:rsidTr="008B5369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D3FC2" w14:textId="77777777" w:rsidR="00050C39" w:rsidRPr="008B5369" w:rsidRDefault="00050C39" w:rsidP="00061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C25A" w14:textId="7A69710F" w:rsidR="00050C39" w:rsidRPr="008B5369" w:rsidRDefault="008B5369" w:rsidP="00061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5369">
              <w:rPr>
                <w:rFonts w:ascii="Arial" w:hAnsi="Arial" w:cs="Arial"/>
                <w:b/>
                <w:bCs/>
                <w:sz w:val="20"/>
                <w:szCs w:val="20"/>
              </w:rPr>
              <w:t>Ish</w:t>
            </w:r>
            <w:proofErr w:type="spellEnd"/>
            <w:r w:rsidRPr="008B5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Sharma</w:t>
            </w:r>
          </w:p>
        </w:tc>
      </w:tr>
      <w:tr w:rsidR="00050C39" w:rsidRPr="008B5369" w14:paraId="0D289BFE" w14:textId="77777777" w:rsidTr="008B5369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9163" w14:textId="77777777" w:rsidR="00050C39" w:rsidRPr="008B5369" w:rsidRDefault="00050C39" w:rsidP="000618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5D1A" w14:textId="6033737E" w:rsidR="00050C39" w:rsidRPr="008B5369" w:rsidRDefault="008B5369" w:rsidP="008B53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University of Mauritius</w:t>
            </w: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8B53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Mauritius</w:t>
            </w:r>
          </w:p>
        </w:tc>
      </w:tr>
    </w:tbl>
    <w:p w14:paraId="69F5282D" w14:textId="77777777" w:rsidR="00050C39" w:rsidRPr="008B5369" w:rsidRDefault="00050C39" w:rsidP="00050C39">
      <w:pPr>
        <w:rPr>
          <w:rFonts w:ascii="Arial" w:hAnsi="Arial" w:cs="Arial"/>
          <w:sz w:val="20"/>
          <w:szCs w:val="20"/>
        </w:rPr>
      </w:pPr>
    </w:p>
    <w:bookmarkEnd w:id="2"/>
    <w:p w14:paraId="7D133C6E" w14:textId="77777777" w:rsidR="00050C39" w:rsidRPr="008B5369" w:rsidRDefault="00050C39" w:rsidP="00050C39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bookmarkEnd w:id="4"/>
    <w:bookmarkEnd w:id="5"/>
    <w:p w14:paraId="71800BC3" w14:textId="77777777" w:rsidR="002754ED" w:rsidRPr="008B5369" w:rsidRDefault="002754ED" w:rsidP="002754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754ED" w:rsidRPr="008B5369" w:rsidSect="00F76088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77FA" w14:textId="77777777" w:rsidR="006A7921" w:rsidRPr="0000007A" w:rsidRDefault="006A7921" w:rsidP="0099583E">
      <w:r>
        <w:separator/>
      </w:r>
    </w:p>
  </w:endnote>
  <w:endnote w:type="continuationSeparator" w:id="0">
    <w:p w14:paraId="206282D9" w14:textId="77777777" w:rsidR="006A7921" w:rsidRPr="0000007A" w:rsidRDefault="006A79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63C9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B26D5" w:rsidRPr="005B26D5">
      <w:rPr>
        <w:sz w:val="16"/>
      </w:rPr>
      <w:t xml:space="preserve">Version: </w:t>
    </w:r>
    <w:r w:rsidR="00150C05">
      <w:rPr>
        <w:sz w:val="16"/>
      </w:rPr>
      <w:t>3</w:t>
    </w:r>
    <w:r w:rsidR="005B26D5" w:rsidRPr="005B26D5">
      <w:rPr>
        <w:sz w:val="16"/>
      </w:rPr>
      <w:t xml:space="preserve"> (0</w:t>
    </w:r>
    <w:r w:rsidR="00150C05">
      <w:rPr>
        <w:sz w:val="16"/>
      </w:rPr>
      <w:t>7</w:t>
    </w:r>
    <w:r w:rsidR="005B26D5" w:rsidRPr="005B26D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E85B0" w14:textId="77777777" w:rsidR="006A7921" w:rsidRPr="0000007A" w:rsidRDefault="006A7921" w:rsidP="0099583E">
      <w:r>
        <w:separator/>
      </w:r>
    </w:p>
  </w:footnote>
  <w:footnote w:type="continuationSeparator" w:id="0">
    <w:p w14:paraId="0A1439F5" w14:textId="77777777" w:rsidR="006A7921" w:rsidRPr="0000007A" w:rsidRDefault="006A79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5FB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B6208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50C05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0C39"/>
    <w:rsid w:val="0005668C"/>
    <w:rsid w:val="00056CB0"/>
    <w:rsid w:val="000577C2"/>
    <w:rsid w:val="0006257C"/>
    <w:rsid w:val="00077FB9"/>
    <w:rsid w:val="00084D7C"/>
    <w:rsid w:val="0008786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45D"/>
    <w:rsid w:val="00150304"/>
    <w:rsid w:val="00150C05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6A9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17D4"/>
    <w:rsid w:val="00262634"/>
    <w:rsid w:val="002643B3"/>
    <w:rsid w:val="002754ED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584A"/>
    <w:rsid w:val="0033692F"/>
    <w:rsid w:val="00344CBD"/>
    <w:rsid w:val="00346223"/>
    <w:rsid w:val="003839EB"/>
    <w:rsid w:val="003864A0"/>
    <w:rsid w:val="003A04E7"/>
    <w:rsid w:val="003A4991"/>
    <w:rsid w:val="003A6148"/>
    <w:rsid w:val="003A6E1A"/>
    <w:rsid w:val="003B2172"/>
    <w:rsid w:val="003E746A"/>
    <w:rsid w:val="003F24B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12F2"/>
    <w:rsid w:val="00503AB6"/>
    <w:rsid w:val="005047C5"/>
    <w:rsid w:val="00510920"/>
    <w:rsid w:val="00521812"/>
    <w:rsid w:val="00523D2C"/>
    <w:rsid w:val="00531C82"/>
    <w:rsid w:val="005339A8"/>
    <w:rsid w:val="00533FC1"/>
    <w:rsid w:val="00536426"/>
    <w:rsid w:val="0054564B"/>
    <w:rsid w:val="00545A13"/>
    <w:rsid w:val="00546343"/>
    <w:rsid w:val="00557CD3"/>
    <w:rsid w:val="00560D3C"/>
    <w:rsid w:val="00567DE0"/>
    <w:rsid w:val="00572684"/>
    <w:rsid w:val="005735A5"/>
    <w:rsid w:val="005A5BE0"/>
    <w:rsid w:val="005B12E0"/>
    <w:rsid w:val="005B26D5"/>
    <w:rsid w:val="005B7B1F"/>
    <w:rsid w:val="005C25A0"/>
    <w:rsid w:val="005D230D"/>
    <w:rsid w:val="00602F7D"/>
    <w:rsid w:val="00605952"/>
    <w:rsid w:val="00620677"/>
    <w:rsid w:val="00624032"/>
    <w:rsid w:val="00632D8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921"/>
    <w:rsid w:val="006C3797"/>
    <w:rsid w:val="006E7D6E"/>
    <w:rsid w:val="006F6F2F"/>
    <w:rsid w:val="00701186"/>
    <w:rsid w:val="00703433"/>
    <w:rsid w:val="00707BE1"/>
    <w:rsid w:val="007238EB"/>
    <w:rsid w:val="0072789A"/>
    <w:rsid w:val="007317C3"/>
    <w:rsid w:val="0073377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70D9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4955"/>
    <w:rsid w:val="00877F10"/>
    <w:rsid w:val="00882091"/>
    <w:rsid w:val="008913D5"/>
    <w:rsid w:val="00893E75"/>
    <w:rsid w:val="008B5369"/>
    <w:rsid w:val="008C2778"/>
    <w:rsid w:val="008C2F62"/>
    <w:rsid w:val="008D020E"/>
    <w:rsid w:val="008D1117"/>
    <w:rsid w:val="008D15A4"/>
    <w:rsid w:val="008F0B2C"/>
    <w:rsid w:val="008F1C2D"/>
    <w:rsid w:val="008F36E4"/>
    <w:rsid w:val="00931DBF"/>
    <w:rsid w:val="00933C8B"/>
    <w:rsid w:val="009553EC"/>
    <w:rsid w:val="0097330E"/>
    <w:rsid w:val="00974330"/>
    <w:rsid w:val="0097498C"/>
    <w:rsid w:val="00982766"/>
    <w:rsid w:val="009852C4"/>
    <w:rsid w:val="00985F26"/>
    <w:rsid w:val="00990309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290A"/>
    <w:rsid w:val="00A31AAC"/>
    <w:rsid w:val="00A32905"/>
    <w:rsid w:val="00A36C95"/>
    <w:rsid w:val="00A37DE3"/>
    <w:rsid w:val="00A519D1"/>
    <w:rsid w:val="00A6343B"/>
    <w:rsid w:val="00A65C50"/>
    <w:rsid w:val="00A66DD2"/>
    <w:rsid w:val="00AA2D67"/>
    <w:rsid w:val="00AA41B3"/>
    <w:rsid w:val="00AA6670"/>
    <w:rsid w:val="00AB05CE"/>
    <w:rsid w:val="00AB0C86"/>
    <w:rsid w:val="00AB1ED6"/>
    <w:rsid w:val="00AB397D"/>
    <w:rsid w:val="00AB638A"/>
    <w:rsid w:val="00AB6E43"/>
    <w:rsid w:val="00AC1349"/>
    <w:rsid w:val="00AD6C51"/>
    <w:rsid w:val="00AF3016"/>
    <w:rsid w:val="00B03A45"/>
    <w:rsid w:val="00B03D8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3449"/>
    <w:rsid w:val="00B845A3"/>
    <w:rsid w:val="00B858FF"/>
    <w:rsid w:val="00BA1AB3"/>
    <w:rsid w:val="00BA6421"/>
    <w:rsid w:val="00BB34E6"/>
    <w:rsid w:val="00BB4FEC"/>
    <w:rsid w:val="00BC402F"/>
    <w:rsid w:val="00BD27BA"/>
    <w:rsid w:val="00BE13EF"/>
    <w:rsid w:val="00BE162F"/>
    <w:rsid w:val="00BE40A5"/>
    <w:rsid w:val="00BE6454"/>
    <w:rsid w:val="00BF39A4"/>
    <w:rsid w:val="00C02797"/>
    <w:rsid w:val="00C0574E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494E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735D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150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6088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A3543"/>
  <w15:chartTrackingRefBased/>
  <w15:docId w15:val="{FD6526A4-9692-FF45-B99D-CC35110B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2CDB-EBBA-4893-9C14-AA53F71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1084</cp:lastModifiedBy>
  <cp:revision>24</cp:revision>
  <dcterms:created xsi:type="dcterms:W3CDTF">2024-07-30T18:31:00Z</dcterms:created>
  <dcterms:modified xsi:type="dcterms:W3CDTF">2025-05-27T08:44:00Z</dcterms:modified>
</cp:coreProperties>
</file>