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6C" w:rsidRPr="0028714F" w:rsidRDefault="00293A6C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817"/>
      </w:tblGrid>
      <w:tr w:rsidR="00293A6C" w:rsidRPr="0028714F" w:rsidTr="0028714F">
        <w:trPr>
          <w:trHeight w:val="290"/>
        </w:trPr>
        <w:tc>
          <w:tcPr>
            <w:tcW w:w="5168" w:type="dxa"/>
          </w:tcPr>
          <w:p w:rsidR="00293A6C" w:rsidRPr="0028714F" w:rsidRDefault="00603B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z w:val="20"/>
                <w:szCs w:val="20"/>
              </w:rPr>
              <w:t>Journal</w:t>
            </w:r>
            <w:r w:rsidRPr="0028714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17" w:type="dxa"/>
          </w:tcPr>
          <w:p w:rsidR="00293A6C" w:rsidRPr="0028714F" w:rsidRDefault="0080470D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603BB8" w:rsidRPr="0028714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03BB8" w:rsidRPr="0028714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03BB8" w:rsidRPr="0028714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03BB8" w:rsidRPr="0028714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603BB8" w:rsidRPr="0028714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03BB8" w:rsidRPr="0028714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03BB8" w:rsidRPr="0028714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293A6C" w:rsidRPr="0028714F" w:rsidTr="0028714F">
        <w:trPr>
          <w:trHeight w:val="290"/>
        </w:trPr>
        <w:tc>
          <w:tcPr>
            <w:tcW w:w="5168" w:type="dxa"/>
          </w:tcPr>
          <w:p w:rsidR="00293A6C" w:rsidRPr="0028714F" w:rsidRDefault="00603B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z w:val="20"/>
                <w:szCs w:val="20"/>
              </w:rPr>
              <w:t>Manuscript</w:t>
            </w:r>
            <w:r w:rsidRPr="0028714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17" w:type="dxa"/>
          </w:tcPr>
          <w:p w:rsidR="00293A6C" w:rsidRPr="0028714F" w:rsidRDefault="00603B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Ms_JABB_138896</w:t>
            </w:r>
          </w:p>
        </w:tc>
      </w:tr>
      <w:tr w:rsidR="00293A6C" w:rsidRPr="0028714F" w:rsidTr="0028714F">
        <w:trPr>
          <w:trHeight w:val="650"/>
        </w:trPr>
        <w:tc>
          <w:tcPr>
            <w:tcW w:w="5168" w:type="dxa"/>
          </w:tcPr>
          <w:p w:rsidR="00293A6C" w:rsidRPr="0028714F" w:rsidRDefault="00603B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z w:val="20"/>
                <w:szCs w:val="20"/>
              </w:rPr>
              <w:t>Title</w:t>
            </w:r>
            <w:r w:rsidRPr="002871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17" w:type="dxa"/>
          </w:tcPr>
          <w:p w:rsidR="00293A6C" w:rsidRPr="0028714F" w:rsidRDefault="00603BB8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Substantiating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Bioactivity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hydro-methanolic</w:t>
            </w:r>
            <w:r w:rsidRPr="0028714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8714F">
              <w:rPr>
                <w:rFonts w:ascii="Arial" w:hAnsi="Arial" w:cs="Arial"/>
                <w:b/>
                <w:sz w:val="20"/>
                <w:szCs w:val="20"/>
              </w:rPr>
              <w:t>Lyophilised</w:t>
            </w:r>
            <w:proofErr w:type="spellEnd"/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Solanum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incanum</w:t>
            </w:r>
            <w:proofErr w:type="spellEnd"/>
          </w:p>
        </w:tc>
      </w:tr>
      <w:tr w:rsidR="00293A6C" w:rsidRPr="0028714F" w:rsidTr="0028714F">
        <w:trPr>
          <w:trHeight w:val="333"/>
        </w:trPr>
        <w:tc>
          <w:tcPr>
            <w:tcW w:w="5168" w:type="dxa"/>
          </w:tcPr>
          <w:p w:rsidR="00293A6C" w:rsidRPr="0028714F" w:rsidRDefault="00603BB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z w:val="20"/>
                <w:szCs w:val="20"/>
              </w:rPr>
              <w:t>Type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17" w:type="dxa"/>
          </w:tcPr>
          <w:p w:rsidR="00293A6C" w:rsidRPr="0028714F" w:rsidRDefault="00603BB8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8714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871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293A6C" w:rsidRPr="0028714F" w:rsidRDefault="00293A6C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93A6C" w:rsidRPr="0028714F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293A6C" w:rsidRPr="0028714F" w:rsidRDefault="00603BB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8714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93A6C" w:rsidRPr="0028714F">
        <w:trPr>
          <w:trHeight w:val="964"/>
        </w:trPr>
        <w:tc>
          <w:tcPr>
            <w:tcW w:w="5352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93A6C" w:rsidRPr="0028714F" w:rsidRDefault="00603BB8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8714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8714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8714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8714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871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293A6C" w:rsidRPr="0028714F" w:rsidRDefault="00603BB8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(It</w:t>
            </w:r>
            <w:r w:rsidRPr="0028714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mandatory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that</w:t>
            </w:r>
            <w:r w:rsidRPr="0028714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authors</w:t>
            </w:r>
            <w:r w:rsidRPr="0028714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should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write</w:t>
            </w:r>
            <w:r w:rsidRPr="0028714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93A6C" w:rsidRPr="0028714F">
        <w:trPr>
          <w:trHeight w:val="1264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explains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phytochemistry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applications.</w:t>
            </w:r>
          </w:p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Since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wild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easily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found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Arid/</w:t>
            </w:r>
            <w:proofErr w:type="spellStart"/>
            <w:r w:rsidRPr="0028714F">
              <w:rPr>
                <w:rFonts w:ascii="Arial" w:hAnsi="Arial" w:cs="Arial"/>
                <w:b/>
                <w:sz w:val="20"/>
                <w:szCs w:val="20"/>
              </w:rPr>
              <w:t>Semi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Arid</w:t>
            </w:r>
            <w:proofErr w:type="spellEnd"/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Climates,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research becomes more effective.</w:t>
            </w:r>
          </w:p>
          <w:p w:rsidR="00293A6C" w:rsidRPr="0028714F" w:rsidRDefault="00603BB8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Antimicrobial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extracts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values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species.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6C" w:rsidRPr="0028714F" w:rsidTr="0028714F">
        <w:trPr>
          <w:trHeight w:val="249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93A6C" w:rsidRPr="0028714F" w:rsidRDefault="00603BB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6C" w:rsidRPr="0028714F" w:rsidTr="0028714F">
        <w:trPr>
          <w:trHeight w:val="411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manner.</w:t>
            </w:r>
          </w:p>
          <w:p w:rsidR="00293A6C" w:rsidRPr="0028714F" w:rsidRDefault="00603B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leader="hyphen" w:pos="62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Distribution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might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added,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like “A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native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of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ab/>
              <w:t>Country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>etc.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6C" w:rsidRPr="0028714F">
        <w:trPr>
          <w:trHeight w:val="705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871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6C" w:rsidRPr="0028714F">
        <w:trPr>
          <w:trHeight w:val="702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8714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293A6C" w:rsidRPr="0028714F" w:rsidRDefault="00603BB8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71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z w:val="20"/>
                <w:szCs w:val="20"/>
              </w:rPr>
              <w:t>2025</w:t>
            </w:r>
            <w:r w:rsidRPr="002871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Year</w:t>
            </w:r>
            <w:r w:rsidRPr="002871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References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are</w:t>
            </w:r>
            <w:r w:rsidRPr="002871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cited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in</w:t>
            </w:r>
            <w:r w:rsidRPr="002871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z w:val="20"/>
                <w:szCs w:val="20"/>
              </w:rPr>
              <w:t>this</w:t>
            </w: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6C" w:rsidRPr="0028714F">
        <w:trPr>
          <w:trHeight w:val="688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871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714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8714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6C" w:rsidRPr="0028714F" w:rsidTr="0028714F">
        <w:trPr>
          <w:trHeight w:val="85"/>
        </w:trPr>
        <w:tc>
          <w:tcPr>
            <w:tcW w:w="5352" w:type="dxa"/>
          </w:tcPr>
          <w:p w:rsidR="00293A6C" w:rsidRPr="0028714F" w:rsidRDefault="00603B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8714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293A6C" w:rsidRPr="0028714F" w:rsidRDefault="00603BB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8714F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2871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714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714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714F">
              <w:rPr>
                <w:rFonts w:ascii="Arial" w:hAnsi="Arial" w:cs="Arial"/>
                <w:b/>
                <w:spacing w:val="-2"/>
                <w:sz w:val="20"/>
                <w:szCs w:val="20"/>
              </w:rPr>
              <w:t>satisfactory.</w:t>
            </w:r>
          </w:p>
        </w:tc>
        <w:tc>
          <w:tcPr>
            <w:tcW w:w="6445" w:type="dxa"/>
          </w:tcPr>
          <w:p w:rsidR="00293A6C" w:rsidRPr="0028714F" w:rsidRDefault="00293A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A6C" w:rsidRPr="0028714F" w:rsidRDefault="00293A6C">
      <w:pPr>
        <w:rPr>
          <w:rFonts w:ascii="Arial" w:hAnsi="Arial" w:cs="Arial"/>
          <w:sz w:val="20"/>
          <w:szCs w:val="2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7277"/>
        <w:gridCol w:w="7269"/>
      </w:tblGrid>
      <w:tr w:rsidR="00702F3A" w:rsidRPr="0028714F" w:rsidTr="0028714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8714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8714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2F3A" w:rsidRPr="0028714F" w:rsidTr="0028714F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F3A" w:rsidRPr="0028714F" w:rsidRDefault="00702F3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871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3A" w:rsidRPr="0028714F" w:rsidRDefault="00702F3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8714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8714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02F3A" w:rsidRPr="0028714F" w:rsidRDefault="00702F3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02F3A" w:rsidRPr="0028714F" w:rsidTr="0028714F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8714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871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871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871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2F3A" w:rsidRPr="0028714F" w:rsidRDefault="0070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02F3A" w:rsidRPr="0028714F" w:rsidRDefault="00702F3A" w:rsidP="00702F3A">
      <w:pPr>
        <w:rPr>
          <w:rFonts w:ascii="Arial" w:hAnsi="Arial" w:cs="Arial"/>
          <w:sz w:val="20"/>
          <w:szCs w:val="20"/>
        </w:rPr>
      </w:pPr>
    </w:p>
    <w:p w:rsidR="0028714F" w:rsidRPr="0028714F" w:rsidRDefault="0028714F" w:rsidP="0028714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8714F">
        <w:rPr>
          <w:rFonts w:ascii="Arial" w:hAnsi="Arial" w:cs="Arial"/>
          <w:b/>
          <w:u w:val="single"/>
        </w:rPr>
        <w:t>Reviewer details:</w:t>
      </w:r>
    </w:p>
    <w:p w:rsidR="0028714F" w:rsidRPr="0028714F" w:rsidRDefault="0028714F" w:rsidP="00702F3A">
      <w:pPr>
        <w:rPr>
          <w:rFonts w:ascii="Arial" w:hAnsi="Arial" w:cs="Arial"/>
          <w:sz w:val="20"/>
          <w:szCs w:val="20"/>
        </w:rPr>
      </w:pPr>
    </w:p>
    <w:p w:rsidR="0028714F" w:rsidRPr="0028714F" w:rsidRDefault="0028714F" w:rsidP="00702F3A">
      <w:pPr>
        <w:rPr>
          <w:rFonts w:ascii="Arial" w:hAnsi="Arial" w:cs="Arial"/>
          <w:b/>
          <w:sz w:val="20"/>
          <w:szCs w:val="20"/>
        </w:rPr>
      </w:pPr>
      <w:bookmarkStart w:id="2" w:name="_Hlk201573496"/>
      <w:bookmarkStart w:id="3" w:name="_GoBack"/>
      <w:proofErr w:type="spellStart"/>
      <w:r w:rsidRPr="0028714F">
        <w:rPr>
          <w:rFonts w:ascii="Arial" w:hAnsi="Arial" w:cs="Arial"/>
          <w:b/>
          <w:sz w:val="20"/>
          <w:szCs w:val="20"/>
        </w:rPr>
        <w:t>Akleshwar</w:t>
      </w:r>
      <w:proofErr w:type="spellEnd"/>
      <w:r w:rsidRPr="0028714F">
        <w:rPr>
          <w:rFonts w:ascii="Arial" w:hAnsi="Arial" w:cs="Arial"/>
          <w:b/>
          <w:sz w:val="20"/>
          <w:szCs w:val="20"/>
        </w:rPr>
        <w:t xml:space="preserve"> Mathur</w:t>
      </w:r>
      <w:r w:rsidRPr="0028714F">
        <w:rPr>
          <w:rFonts w:ascii="Arial" w:hAnsi="Arial" w:cs="Arial"/>
          <w:b/>
          <w:sz w:val="20"/>
          <w:szCs w:val="20"/>
        </w:rPr>
        <w:t xml:space="preserve">, </w:t>
      </w:r>
      <w:r w:rsidRPr="0028714F">
        <w:rPr>
          <w:rFonts w:ascii="Arial" w:hAnsi="Arial" w:cs="Arial"/>
          <w:b/>
          <w:sz w:val="20"/>
          <w:szCs w:val="20"/>
        </w:rPr>
        <w:t>India</w:t>
      </w:r>
      <w:bookmarkEnd w:id="2"/>
      <w:bookmarkEnd w:id="3"/>
    </w:p>
    <w:p w:rsidR="0028714F" w:rsidRPr="0028714F" w:rsidRDefault="0028714F" w:rsidP="00702F3A">
      <w:pPr>
        <w:rPr>
          <w:rFonts w:ascii="Arial" w:hAnsi="Arial" w:cs="Arial"/>
          <w:sz w:val="20"/>
          <w:szCs w:val="20"/>
        </w:rPr>
      </w:pPr>
    </w:p>
    <w:p w:rsidR="00702F3A" w:rsidRPr="0028714F" w:rsidRDefault="00702F3A" w:rsidP="00702F3A">
      <w:pPr>
        <w:rPr>
          <w:rFonts w:ascii="Arial" w:hAnsi="Arial" w:cs="Arial"/>
          <w:sz w:val="20"/>
          <w:szCs w:val="20"/>
        </w:rPr>
      </w:pPr>
    </w:p>
    <w:p w:rsidR="00702F3A" w:rsidRPr="0028714F" w:rsidRDefault="00702F3A" w:rsidP="00702F3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702F3A" w:rsidRPr="0028714F" w:rsidRDefault="00702F3A" w:rsidP="00702F3A">
      <w:pPr>
        <w:rPr>
          <w:rFonts w:ascii="Arial" w:hAnsi="Arial" w:cs="Arial"/>
          <w:sz w:val="20"/>
          <w:szCs w:val="20"/>
        </w:rPr>
      </w:pPr>
    </w:p>
    <w:p w:rsidR="00505FD4" w:rsidRPr="0028714F" w:rsidRDefault="00505FD4" w:rsidP="00505FD4">
      <w:pPr>
        <w:rPr>
          <w:rFonts w:ascii="Arial" w:hAnsi="Arial" w:cs="Arial"/>
          <w:sz w:val="20"/>
          <w:szCs w:val="20"/>
        </w:rPr>
      </w:pPr>
    </w:p>
    <w:sectPr w:rsidR="00505FD4" w:rsidRPr="0028714F" w:rsidSect="00702F3A">
      <w:headerReference w:type="default" r:id="rId8"/>
      <w:footerReference w:type="default" r:id="rId9"/>
      <w:pgSz w:w="23820" w:h="16840" w:orient="landscape"/>
      <w:pgMar w:top="1820" w:right="1275" w:bottom="134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0D" w:rsidRDefault="0080470D">
      <w:r>
        <w:separator/>
      </w:r>
    </w:p>
  </w:endnote>
  <w:endnote w:type="continuationSeparator" w:id="0">
    <w:p w:rsidR="0080470D" w:rsidRDefault="008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6C" w:rsidRDefault="00603B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A6C" w:rsidRDefault="00603B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293A6C" w:rsidRDefault="00603B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A6C" w:rsidRDefault="00603B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293A6C" w:rsidRDefault="00603B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A6C" w:rsidRDefault="00603B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293A6C" w:rsidRDefault="00603B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A6C" w:rsidRDefault="00603B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pt;height:10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JGvGNeIAAAAPAQAADwAAAAAAAAAAAAAAAAAEBAAAZHJzL2Rvd25yZXYu&#10;eG1sUEsFBgAAAAAEAAQA8wAAABMFAAAAAA==&#10;" filled="f" stroked="f">
              <v:textbox inset="0,0,0,0">
                <w:txbxContent>
                  <w:p w:rsidR="00293A6C" w:rsidRDefault="00603B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0D" w:rsidRDefault="0080470D">
      <w:r>
        <w:separator/>
      </w:r>
    </w:p>
  </w:footnote>
  <w:footnote w:type="continuationSeparator" w:id="0">
    <w:p w:rsidR="0080470D" w:rsidRDefault="0080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6C" w:rsidRDefault="00603B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3A6C" w:rsidRDefault="00603BB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293A6C" w:rsidRDefault="00603BB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17844"/>
    <w:multiLevelType w:val="hybridMultilevel"/>
    <w:tmpl w:val="52365978"/>
    <w:lvl w:ilvl="0" w:tplc="C512FE9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085DD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570FF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9189A0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68AC05C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3729CA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326665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F190D21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3EEA0E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A6C"/>
    <w:rsid w:val="0028714F"/>
    <w:rsid w:val="00293A6C"/>
    <w:rsid w:val="00505FD4"/>
    <w:rsid w:val="00603BB8"/>
    <w:rsid w:val="00674729"/>
    <w:rsid w:val="00702F3A"/>
    <w:rsid w:val="0080470D"/>
    <w:rsid w:val="00D97FC0"/>
    <w:rsid w:val="00E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3FF9"/>
  <w15:docId w15:val="{8387274A-04CE-4152-8DBF-6FFC3BD3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E070B7"/>
    <w:rPr>
      <w:color w:val="0000FF"/>
      <w:u w:val="single"/>
    </w:rPr>
  </w:style>
  <w:style w:type="paragraph" w:customStyle="1" w:styleId="Affiliation">
    <w:name w:val="Affiliation"/>
    <w:basedOn w:val="Normal"/>
    <w:rsid w:val="0028714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2025-06-20T10:05:00Z</dcterms:created>
  <dcterms:modified xsi:type="dcterms:W3CDTF">2025-06-23T06:48:00Z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