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15892"/>
      </w:tblGrid>
      <w:tr w:rsidR="00602F7D" w:rsidRPr="004F354E" w14:paraId="38D9C9A5" w14:textId="77777777" w:rsidTr="00B24C98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2A2C12F" w14:textId="77777777" w:rsidR="00602F7D" w:rsidRPr="004F35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F354E" w14:paraId="265F4531" w14:textId="77777777" w:rsidTr="00B24C98">
        <w:trPr>
          <w:trHeight w:val="290"/>
        </w:trPr>
        <w:tc>
          <w:tcPr>
            <w:tcW w:w="1227" w:type="pct"/>
          </w:tcPr>
          <w:p w14:paraId="161980CF" w14:textId="77777777" w:rsidR="0000007A" w:rsidRPr="004F35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42B7" w14:textId="77777777" w:rsidR="0000007A" w:rsidRPr="004F354E" w:rsidRDefault="00E210E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F35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4F35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F354E" w14:paraId="323FEA62" w14:textId="77777777" w:rsidTr="00B24C98">
        <w:trPr>
          <w:trHeight w:val="290"/>
        </w:trPr>
        <w:tc>
          <w:tcPr>
            <w:tcW w:w="1227" w:type="pct"/>
          </w:tcPr>
          <w:p w14:paraId="2FEE330E" w14:textId="77777777" w:rsidR="0000007A" w:rsidRPr="004F35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7A26" w14:textId="77777777" w:rsidR="0000007A" w:rsidRPr="004F354E" w:rsidRDefault="001109C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Ms_JABB_137756</w:t>
            </w:r>
          </w:p>
        </w:tc>
      </w:tr>
      <w:tr w:rsidR="0000007A" w:rsidRPr="004F354E" w14:paraId="5241BA4B" w14:textId="77777777" w:rsidTr="00B24C98">
        <w:trPr>
          <w:trHeight w:val="650"/>
        </w:trPr>
        <w:tc>
          <w:tcPr>
            <w:tcW w:w="1227" w:type="pct"/>
          </w:tcPr>
          <w:p w14:paraId="590F7EA0" w14:textId="77777777" w:rsidR="0000007A" w:rsidRPr="004F35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B5D6" w14:textId="77777777" w:rsidR="0000007A" w:rsidRPr="004F354E" w:rsidRDefault="00150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of Stem Gall (</w:t>
            </w:r>
            <w:proofErr w:type="spellStart"/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>Protomyces</w:t>
            </w:r>
            <w:proofErr w:type="spellEnd"/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>macrosporus</w:t>
            </w:r>
            <w:proofErr w:type="spellEnd"/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>) Disease of Coriander (Coriandrum sativum L.) by Triazole Group Fungicides</w:t>
            </w:r>
          </w:p>
        </w:tc>
      </w:tr>
      <w:tr w:rsidR="00CF0BBB" w:rsidRPr="004F354E" w14:paraId="56A6579E" w14:textId="77777777" w:rsidTr="00B24C98">
        <w:trPr>
          <w:trHeight w:val="332"/>
        </w:trPr>
        <w:tc>
          <w:tcPr>
            <w:tcW w:w="1227" w:type="pct"/>
          </w:tcPr>
          <w:p w14:paraId="3E94AA22" w14:textId="77777777" w:rsidR="00CF0BBB" w:rsidRPr="004F35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C0DA" w14:textId="77777777" w:rsidR="00CF0BBB" w:rsidRPr="004F354E" w:rsidRDefault="005A522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1B44F0F" w14:textId="77777777" w:rsidR="00D9392F" w:rsidRPr="004F354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X="108" w:tblpY="54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937DFC" w:rsidRPr="004F354E" w14:paraId="7FF11C4C" w14:textId="77777777" w:rsidTr="00B24C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D49ED8F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r w:rsidRPr="004F35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354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82B4B36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7DFC" w:rsidRPr="004F354E" w14:paraId="271AD099" w14:textId="77777777" w:rsidTr="00B24C98">
        <w:tc>
          <w:tcPr>
            <w:tcW w:w="1246" w:type="pct"/>
            <w:noWrap/>
          </w:tcPr>
          <w:p w14:paraId="5FD78CF6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6B47B539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354E">
              <w:rPr>
                <w:rFonts w:ascii="Arial" w:hAnsi="Arial" w:cs="Arial"/>
                <w:lang w:val="en-GB"/>
              </w:rPr>
              <w:t>Reviewer’s comment</w:t>
            </w:r>
          </w:p>
          <w:p w14:paraId="39002F36" w14:textId="77777777" w:rsidR="00937DFC" w:rsidRPr="004F354E" w:rsidRDefault="00937DFC" w:rsidP="00B24C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7200CD9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99BFB2" w14:textId="77777777" w:rsidR="00937DFC" w:rsidRPr="004F354E" w:rsidRDefault="00937DFC" w:rsidP="00B24C98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4F354E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4F354E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C5BC17E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1D44B33C" w14:textId="77777777" w:rsidTr="00B24C98">
        <w:trPr>
          <w:trHeight w:val="1264"/>
        </w:trPr>
        <w:tc>
          <w:tcPr>
            <w:tcW w:w="1246" w:type="pct"/>
            <w:noWrap/>
          </w:tcPr>
          <w:p w14:paraId="4AC13E8B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28946D7" w14:textId="77777777" w:rsidR="00937DFC" w:rsidRPr="004F354E" w:rsidRDefault="00937DFC" w:rsidP="00B24C9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176F98F9" w14:textId="77777777" w:rsidR="00937DFC" w:rsidRPr="004F354E" w:rsidRDefault="00937DFC" w:rsidP="00B24C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sz w:val="20"/>
                <w:szCs w:val="20"/>
              </w:rPr>
              <w:t xml:space="preserve">One important aspect missing in this research is the </w:t>
            </w:r>
            <w:r w:rsidRPr="004F354E">
              <w:rPr>
                <w:rStyle w:val="Strong"/>
                <w:rFonts w:ascii="Arial" w:eastAsia="MS Mincho" w:hAnsi="Arial" w:cs="Arial"/>
                <w:sz w:val="20"/>
                <w:szCs w:val="20"/>
              </w:rPr>
              <w:t>Discussion</w:t>
            </w:r>
            <w:r w:rsidRPr="004F354E">
              <w:rPr>
                <w:rFonts w:ascii="Arial" w:hAnsi="Arial" w:cs="Arial"/>
                <w:sz w:val="20"/>
                <w:szCs w:val="20"/>
              </w:rPr>
              <w:t xml:space="preserve"> section, which is essential for interpreting the results in context and comparing them with previous studies. Additionally, the paper does not mention the </w:t>
            </w:r>
            <w:r w:rsidRPr="004F354E">
              <w:rPr>
                <w:rStyle w:val="Strong"/>
                <w:rFonts w:ascii="Arial" w:eastAsia="MS Mincho" w:hAnsi="Arial" w:cs="Arial"/>
                <w:sz w:val="20"/>
                <w:szCs w:val="20"/>
              </w:rPr>
              <w:t>funding source</w:t>
            </w:r>
            <w:r w:rsidRPr="004F354E">
              <w:rPr>
                <w:rFonts w:ascii="Arial" w:hAnsi="Arial" w:cs="Arial"/>
                <w:sz w:val="20"/>
                <w:szCs w:val="20"/>
              </w:rPr>
              <w:t xml:space="preserve"> or acknowledge the </w:t>
            </w:r>
            <w:r w:rsidRPr="004F354E">
              <w:rPr>
                <w:rStyle w:val="Strong"/>
                <w:rFonts w:ascii="Arial" w:eastAsia="MS Mincho" w:hAnsi="Arial" w:cs="Arial"/>
                <w:sz w:val="20"/>
                <w:szCs w:val="20"/>
              </w:rPr>
              <w:t>organization or agency that supported the research</w:t>
            </w:r>
            <w:r w:rsidRPr="004F354E">
              <w:rPr>
                <w:rFonts w:ascii="Arial" w:hAnsi="Arial" w:cs="Arial"/>
                <w:sz w:val="20"/>
                <w:szCs w:val="20"/>
              </w:rPr>
              <w:t>, which is a standard and necessary part of scientific reporting. Including these would greatly improve the completeness and credibility of the work</w:t>
            </w:r>
          </w:p>
        </w:tc>
        <w:tc>
          <w:tcPr>
            <w:tcW w:w="1531" w:type="pct"/>
          </w:tcPr>
          <w:p w14:paraId="2F4C4D78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1162F351" w14:textId="77777777" w:rsidTr="00B24C98">
        <w:trPr>
          <w:trHeight w:val="570"/>
        </w:trPr>
        <w:tc>
          <w:tcPr>
            <w:tcW w:w="1246" w:type="pct"/>
            <w:noWrap/>
          </w:tcPr>
          <w:p w14:paraId="6F9CD8F0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F3B6EB7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6134250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3BE3DD31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31" w:type="pct"/>
          </w:tcPr>
          <w:p w14:paraId="2FA96A62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19A260BF" w14:textId="77777777" w:rsidTr="00B24C98">
        <w:trPr>
          <w:trHeight w:val="1262"/>
        </w:trPr>
        <w:tc>
          <w:tcPr>
            <w:tcW w:w="1246" w:type="pct"/>
            <w:noWrap/>
          </w:tcPr>
          <w:p w14:paraId="1C1D295E" w14:textId="77777777" w:rsidR="00937DFC" w:rsidRPr="004F354E" w:rsidRDefault="00937DFC" w:rsidP="00B24C9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35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5C8C4CE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2232DB85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sz w:val="20"/>
                <w:szCs w:val="20"/>
              </w:rPr>
              <w:t>The abstract in your manuscript is currently lacking brevity and clarity. A more concise and well-structured abstract would make your research more accessible and impactful</w:t>
            </w:r>
          </w:p>
        </w:tc>
        <w:tc>
          <w:tcPr>
            <w:tcW w:w="1531" w:type="pct"/>
          </w:tcPr>
          <w:p w14:paraId="141C3823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1B69D1C6" w14:textId="77777777" w:rsidTr="00B24C98">
        <w:trPr>
          <w:trHeight w:val="704"/>
        </w:trPr>
        <w:tc>
          <w:tcPr>
            <w:tcW w:w="1246" w:type="pct"/>
            <w:noWrap/>
          </w:tcPr>
          <w:p w14:paraId="0566448D" w14:textId="77777777" w:rsidR="00937DFC" w:rsidRPr="004F354E" w:rsidRDefault="00937DFC" w:rsidP="00B24C9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F354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3F607B70" w14:textId="77777777" w:rsidR="00937DFC" w:rsidRPr="004F354E" w:rsidRDefault="00937DFC" w:rsidP="00B24C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31" w:type="pct"/>
          </w:tcPr>
          <w:p w14:paraId="736C4396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5AF7F663" w14:textId="77777777" w:rsidTr="00B24C98">
        <w:trPr>
          <w:trHeight w:val="703"/>
        </w:trPr>
        <w:tc>
          <w:tcPr>
            <w:tcW w:w="1246" w:type="pct"/>
            <w:noWrap/>
          </w:tcPr>
          <w:p w14:paraId="45A14B35" w14:textId="77777777" w:rsidR="00937DFC" w:rsidRPr="004F354E" w:rsidRDefault="00937DFC" w:rsidP="00B24C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57CF0585" w14:textId="77777777" w:rsidR="00937DFC" w:rsidRPr="004F354E" w:rsidRDefault="00937DFC" w:rsidP="00B24C9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sz w:val="20"/>
                <w:szCs w:val="20"/>
              </w:rPr>
              <w:t xml:space="preserve">the study relies on </w:t>
            </w:r>
            <w:r w:rsidRPr="004F354E">
              <w:rPr>
                <w:rStyle w:val="Strong"/>
                <w:rFonts w:ascii="Arial" w:eastAsia="MS Mincho" w:hAnsi="Arial" w:cs="Arial"/>
                <w:sz w:val="20"/>
                <w:szCs w:val="20"/>
              </w:rPr>
              <w:t>outdated data</w:t>
            </w:r>
            <w:r w:rsidRPr="004F354E">
              <w:rPr>
                <w:rFonts w:ascii="Arial" w:hAnsi="Arial" w:cs="Arial"/>
                <w:sz w:val="20"/>
                <w:szCs w:val="20"/>
              </w:rPr>
              <w:t>, which limits the relevance and applicability of the findings</w:t>
            </w:r>
          </w:p>
        </w:tc>
        <w:tc>
          <w:tcPr>
            <w:tcW w:w="1531" w:type="pct"/>
          </w:tcPr>
          <w:p w14:paraId="3C13B448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37DFC" w:rsidRPr="004F354E" w14:paraId="4FDA08D9" w14:textId="77777777" w:rsidTr="00B24C98">
        <w:trPr>
          <w:trHeight w:val="386"/>
        </w:trPr>
        <w:tc>
          <w:tcPr>
            <w:tcW w:w="1246" w:type="pct"/>
            <w:noWrap/>
          </w:tcPr>
          <w:p w14:paraId="75B411B2" w14:textId="77777777" w:rsidR="00937DFC" w:rsidRPr="004F354E" w:rsidRDefault="00937DFC" w:rsidP="00B24C9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35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817E2C9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6763FC14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54E">
              <w:rPr>
                <w:rFonts w:ascii="Arial" w:hAnsi="Arial" w:cs="Arial"/>
                <w:sz w:val="20"/>
                <w:szCs w:val="20"/>
                <w:lang w:val="en-GB"/>
              </w:rPr>
              <w:t xml:space="preserve">Fine </w:t>
            </w:r>
          </w:p>
        </w:tc>
        <w:tc>
          <w:tcPr>
            <w:tcW w:w="1531" w:type="pct"/>
          </w:tcPr>
          <w:p w14:paraId="01CA7AEA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37DFC" w:rsidRPr="004F354E" w14:paraId="0F6B46DD" w14:textId="77777777" w:rsidTr="00B24C98">
        <w:trPr>
          <w:trHeight w:val="99"/>
        </w:trPr>
        <w:tc>
          <w:tcPr>
            <w:tcW w:w="1246" w:type="pct"/>
            <w:noWrap/>
          </w:tcPr>
          <w:p w14:paraId="7A923C41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35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35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35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71E8F22" w14:textId="77777777" w:rsidR="00937DFC" w:rsidRPr="004F354E" w:rsidRDefault="00937DFC" w:rsidP="00B24C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4A65FF91" w14:textId="77777777" w:rsidR="00937DFC" w:rsidRPr="004F354E" w:rsidRDefault="00937DFC" w:rsidP="00B24C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0A2CF3" w14:textId="77777777" w:rsidR="00937DFC" w:rsidRPr="004F354E" w:rsidRDefault="00937DFC" w:rsidP="00B24C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EB1E6F" w14:textId="42B3132E" w:rsidR="002F1235" w:rsidRPr="004F354E" w:rsidRDefault="002F1235" w:rsidP="002F1235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7166"/>
        <w:gridCol w:w="7149"/>
      </w:tblGrid>
      <w:tr w:rsidR="00937DFC" w:rsidRPr="004F354E" w14:paraId="4E463913" w14:textId="77777777" w:rsidTr="00B24C9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7067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4F35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35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13DE5C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7DFC" w:rsidRPr="004F354E" w14:paraId="495D3B90" w14:textId="77777777" w:rsidTr="00B24C98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7CF1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3119" w14:textId="77777777" w:rsidR="00937DFC" w:rsidRPr="004F354E" w:rsidRDefault="00937DFC" w:rsidP="00937DF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5631" w14:textId="77777777" w:rsidR="00937DFC" w:rsidRPr="004F354E" w:rsidRDefault="00937DFC" w:rsidP="00937DF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F35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F35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F35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7DFC" w:rsidRPr="004F354E" w14:paraId="2C5B1959" w14:textId="77777777" w:rsidTr="00B24C98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F222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F35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CFCEA2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CCE2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35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35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35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5EBE23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B11BDB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83EA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7F7C4E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D07D12" w14:textId="77777777" w:rsidR="00937DFC" w:rsidRPr="004F354E" w:rsidRDefault="00937DFC" w:rsidP="00937DF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3DE834D6" w14:textId="77777777" w:rsidR="00937DFC" w:rsidRPr="004F354E" w:rsidRDefault="00937DFC" w:rsidP="00937DFC">
      <w:pPr>
        <w:rPr>
          <w:rFonts w:ascii="Arial" w:hAnsi="Arial" w:cs="Arial"/>
          <w:sz w:val="20"/>
          <w:szCs w:val="20"/>
        </w:rPr>
      </w:pPr>
    </w:p>
    <w:p w14:paraId="21989316" w14:textId="5383D1AA" w:rsidR="00F97F2D" w:rsidRPr="004F354E" w:rsidRDefault="00F97F2D" w:rsidP="00937DFC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267455"/>
      <w:r w:rsidRPr="004F354E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</w:p>
    <w:p w14:paraId="77B2DDF5" w14:textId="77777777" w:rsidR="00F97F2D" w:rsidRPr="004F354E" w:rsidRDefault="00F97F2D" w:rsidP="00937DFC">
      <w:pPr>
        <w:rPr>
          <w:rFonts w:ascii="Arial" w:hAnsi="Arial" w:cs="Arial"/>
          <w:b/>
          <w:sz w:val="20"/>
          <w:szCs w:val="20"/>
          <w:u w:val="single"/>
        </w:rPr>
      </w:pPr>
    </w:p>
    <w:p w14:paraId="5DD5315C" w14:textId="1CAA5AC0" w:rsidR="00F97F2D" w:rsidRPr="004F354E" w:rsidRDefault="00F97F2D" w:rsidP="00937DFC">
      <w:pPr>
        <w:rPr>
          <w:rFonts w:ascii="Arial" w:hAnsi="Arial" w:cs="Arial"/>
          <w:b/>
          <w:bCs/>
          <w:sz w:val="20"/>
          <w:szCs w:val="20"/>
        </w:rPr>
      </w:pPr>
      <w:r w:rsidRPr="004F354E">
        <w:rPr>
          <w:rFonts w:ascii="Arial" w:hAnsi="Arial" w:cs="Arial"/>
          <w:b/>
          <w:bCs/>
          <w:color w:val="000000"/>
          <w:sz w:val="20"/>
          <w:szCs w:val="20"/>
        </w:rPr>
        <w:t>Anand Choudhary</w:t>
      </w:r>
      <w:r w:rsidRPr="004F354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F354E">
        <w:rPr>
          <w:rFonts w:ascii="Arial" w:hAnsi="Arial" w:cs="Arial"/>
          <w:b/>
          <w:bCs/>
          <w:color w:val="000000"/>
          <w:sz w:val="20"/>
          <w:szCs w:val="20"/>
        </w:rPr>
        <w:t xml:space="preserve">Government Agriculture College, </w:t>
      </w:r>
      <w:proofErr w:type="spellStart"/>
      <w:r w:rsidRPr="004F354E">
        <w:rPr>
          <w:rFonts w:ascii="Arial" w:hAnsi="Arial" w:cs="Arial"/>
          <w:b/>
          <w:bCs/>
          <w:color w:val="000000"/>
          <w:sz w:val="20"/>
          <w:szCs w:val="20"/>
        </w:rPr>
        <w:t>Didwana</w:t>
      </w:r>
      <w:proofErr w:type="spellEnd"/>
      <w:r w:rsidRPr="004F354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F354E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2"/>
    <w:p w14:paraId="103FD6DA" w14:textId="77777777" w:rsidR="00937DFC" w:rsidRPr="004F354E" w:rsidRDefault="00937DFC" w:rsidP="00937DFC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785B110A" w14:textId="77777777" w:rsidR="002F1235" w:rsidRPr="004F354E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F1235" w:rsidRPr="004F354E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D2D8" w14:textId="77777777" w:rsidR="005807FB" w:rsidRPr="0000007A" w:rsidRDefault="005807FB" w:rsidP="0099583E">
      <w:r>
        <w:separator/>
      </w:r>
    </w:p>
  </w:endnote>
  <w:endnote w:type="continuationSeparator" w:id="0">
    <w:p w14:paraId="5C2778AC" w14:textId="77777777" w:rsidR="005807FB" w:rsidRPr="0000007A" w:rsidRDefault="005807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888C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AF50" w14:textId="77777777" w:rsidR="005807FB" w:rsidRPr="0000007A" w:rsidRDefault="005807FB" w:rsidP="0099583E">
      <w:r>
        <w:separator/>
      </w:r>
    </w:p>
  </w:footnote>
  <w:footnote w:type="continuationSeparator" w:id="0">
    <w:p w14:paraId="4DE9CA72" w14:textId="77777777" w:rsidR="005807FB" w:rsidRPr="0000007A" w:rsidRDefault="005807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64B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C25F4C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2942774">
    <w:abstractNumId w:val="4"/>
  </w:num>
  <w:num w:numId="2" w16cid:durableId="17705102">
    <w:abstractNumId w:val="8"/>
  </w:num>
  <w:num w:numId="3" w16cid:durableId="1474789326">
    <w:abstractNumId w:val="7"/>
  </w:num>
  <w:num w:numId="4" w16cid:durableId="1373656533">
    <w:abstractNumId w:val="9"/>
  </w:num>
  <w:num w:numId="5" w16cid:durableId="537474152">
    <w:abstractNumId w:val="6"/>
  </w:num>
  <w:num w:numId="6" w16cid:durableId="1719015726">
    <w:abstractNumId w:val="0"/>
  </w:num>
  <w:num w:numId="7" w16cid:durableId="1142574876">
    <w:abstractNumId w:val="3"/>
  </w:num>
  <w:num w:numId="8" w16cid:durableId="2093579858">
    <w:abstractNumId w:val="11"/>
  </w:num>
  <w:num w:numId="9" w16cid:durableId="759836702">
    <w:abstractNumId w:val="10"/>
  </w:num>
  <w:num w:numId="10" w16cid:durableId="1282495102">
    <w:abstractNumId w:val="2"/>
  </w:num>
  <w:num w:numId="11" w16cid:durableId="67728417">
    <w:abstractNumId w:val="1"/>
  </w:num>
  <w:num w:numId="12" w16cid:durableId="148177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2375"/>
    <w:rsid w:val="00100577"/>
    <w:rsid w:val="00101322"/>
    <w:rsid w:val="001109C7"/>
    <w:rsid w:val="00136984"/>
    <w:rsid w:val="00144521"/>
    <w:rsid w:val="00150304"/>
    <w:rsid w:val="001505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2F75BC"/>
    <w:rsid w:val="00312559"/>
    <w:rsid w:val="003204B8"/>
    <w:rsid w:val="00334F81"/>
    <w:rsid w:val="0033692F"/>
    <w:rsid w:val="00346223"/>
    <w:rsid w:val="003636F5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7721E"/>
    <w:rsid w:val="004A7787"/>
    <w:rsid w:val="004B4CAD"/>
    <w:rsid w:val="004B4FDC"/>
    <w:rsid w:val="004C3DF1"/>
    <w:rsid w:val="004D2E36"/>
    <w:rsid w:val="004F354E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807FB"/>
    <w:rsid w:val="005A5228"/>
    <w:rsid w:val="005A5BE0"/>
    <w:rsid w:val="005B12E0"/>
    <w:rsid w:val="005B557D"/>
    <w:rsid w:val="005C25A0"/>
    <w:rsid w:val="005D230D"/>
    <w:rsid w:val="005E2EAE"/>
    <w:rsid w:val="00602F7D"/>
    <w:rsid w:val="00605952"/>
    <w:rsid w:val="00620677"/>
    <w:rsid w:val="00624032"/>
    <w:rsid w:val="00645A56"/>
    <w:rsid w:val="006532DF"/>
    <w:rsid w:val="0065579D"/>
    <w:rsid w:val="00663529"/>
    <w:rsid w:val="00663792"/>
    <w:rsid w:val="0066411F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61A4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289F"/>
    <w:rsid w:val="007A4FFB"/>
    <w:rsid w:val="007B1099"/>
    <w:rsid w:val="007B329E"/>
    <w:rsid w:val="007B6E18"/>
    <w:rsid w:val="007D0246"/>
    <w:rsid w:val="007F32C7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7DFC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24C98"/>
    <w:rsid w:val="00B3033D"/>
    <w:rsid w:val="00B3546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6310E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7F2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A50F"/>
  <w15:docId w15:val="{64D3B4CA-86C6-4EC3-9DF3-BCA70DC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D5025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F75BC"/>
    <w:rPr>
      <w:i/>
      <w:iCs/>
    </w:rPr>
  </w:style>
  <w:style w:type="character" w:styleId="Strong">
    <w:name w:val="Strong"/>
    <w:basedOn w:val="DefaultParagraphFont"/>
    <w:uiPriority w:val="22"/>
    <w:qFormat/>
    <w:rsid w:val="002F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FD79-486D-4E2E-BC0C-68F86204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2025-06-04T12:46:00Z</dcterms:created>
  <dcterms:modified xsi:type="dcterms:W3CDTF">2025-06-06T11:13:00Z</dcterms:modified>
</cp:coreProperties>
</file>