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FF6170" w14:paraId="7C25B9E4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14C246E0" w14:textId="77777777" w:rsidR="00602F7D" w:rsidRPr="00FF617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FF6170" w14:paraId="0E577CEC" w14:textId="77777777" w:rsidTr="002643B3">
        <w:trPr>
          <w:trHeight w:val="290"/>
        </w:trPr>
        <w:tc>
          <w:tcPr>
            <w:tcW w:w="1234" w:type="pct"/>
          </w:tcPr>
          <w:p w14:paraId="4E595AB6" w14:textId="77777777" w:rsidR="0000007A" w:rsidRPr="00FF617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6170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9CDC2" w14:textId="77777777" w:rsidR="0000007A" w:rsidRPr="00FF6170" w:rsidRDefault="00E82CEC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E210E7" w:rsidRPr="00FF6170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Advances in Biology &amp; Biotechnology</w:t>
              </w:r>
            </w:hyperlink>
            <w:r w:rsidR="00E210E7" w:rsidRPr="00FF6170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FF6170" w14:paraId="41B32E0E" w14:textId="77777777" w:rsidTr="002643B3">
        <w:trPr>
          <w:trHeight w:val="290"/>
        </w:trPr>
        <w:tc>
          <w:tcPr>
            <w:tcW w:w="1234" w:type="pct"/>
          </w:tcPr>
          <w:p w14:paraId="4D601D5C" w14:textId="77777777" w:rsidR="0000007A" w:rsidRPr="00FF617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6170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33207" w14:textId="77777777" w:rsidR="0000007A" w:rsidRPr="00FF6170" w:rsidRDefault="00945391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61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Ms_JABB_137751</w:t>
            </w:r>
          </w:p>
        </w:tc>
      </w:tr>
      <w:tr w:rsidR="0000007A" w:rsidRPr="00FF6170" w14:paraId="249197B4" w14:textId="77777777" w:rsidTr="002643B3">
        <w:trPr>
          <w:trHeight w:val="650"/>
        </w:trPr>
        <w:tc>
          <w:tcPr>
            <w:tcW w:w="1234" w:type="pct"/>
          </w:tcPr>
          <w:p w14:paraId="11FA9E23" w14:textId="77777777" w:rsidR="0000007A" w:rsidRPr="00FF617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617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17064" w14:textId="77777777" w:rsidR="0000007A" w:rsidRPr="00FF6170" w:rsidRDefault="0094539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617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Yield Loss Assessment due to Alternaria leaf spot in Soybean Incited by Alternaria </w:t>
            </w:r>
            <w:proofErr w:type="spellStart"/>
            <w:r w:rsidRPr="00FF6170">
              <w:rPr>
                <w:rFonts w:ascii="Arial" w:hAnsi="Arial" w:cs="Arial"/>
                <w:b/>
                <w:sz w:val="20"/>
                <w:szCs w:val="20"/>
                <w:lang w:val="en-GB"/>
              </w:rPr>
              <w:t>alternata</w:t>
            </w:r>
            <w:proofErr w:type="spellEnd"/>
          </w:p>
        </w:tc>
      </w:tr>
      <w:tr w:rsidR="00CF0BBB" w:rsidRPr="00FF6170" w14:paraId="5B08C1E3" w14:textId="77777777" w:rsidTr="002643B3">
        <w:trPr>
          <w:trHeight w:val="332"/>
        </w:trPr>
        <w:tc>
          <w:tcPr>
            <w:tcW w:w="1234" w:type="pct"/>
          </w:tcPr>
          <w:p w14:paraId="00759309" w14:textId="77777777" w:rsidR="00CF0BBB" w:rsidRPr="00FF617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6170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66E0D" w14:textId="77777777" w:rsidR="00CF0BBB" w:rsidRPr="00FF6170" w:rsidRDefault="005118D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6170">
              <w:rPr>
                <w:rFonts w:ascii="Arial" w:hAnsi="Arial" w:cs="Arial"/>
                <w:b/>
                <w:sz w:val="20"/>
                <w:szCs w:val="20"/>
                <w:lang w:val="en-GB"/>
              </w:rPr>
              <w:t>Original Research Article</w:t>
            </w:r>
          </w:p>
        </w:tc>
      </w:tr>
    </w:tbl>
    <w:p w14:paraId="7193B02F" w14:textId="3C4CC7C2" w:rsidR="002F1235" w:rsidRPr="00FF6170" w:rsidRDefault="002F1235" w:rsidP="002F1235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2F1235" w:rsidRPr="00FF6170" w14:paraId="24105EFE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49DAFDAD" w14:textId="77777777" w:rsidR="002F1235" w:rsidRPr="00FF6170" w:rsidRDefault="002F12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F6170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FF6170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7142A066" w14:textId="77777777" w:rsidR="002F1235" w:rsidRPr="00FF6170" w:rsidRDefault="002F12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F1235" w:rsidRPr="00FF6170" w14:paraId="6760A35A" w14:textId="77777777">
        <w:tc>
          <w:tcPr>
            <w:tcW w:w="1265" w:type="pct"/>
            <w:noWrap/>
          </w:tcPr>
          <w:p w14:paraId="23190C5E" w14:textId="77777777" w:rsidR="002F1235" w:rsidRPr="00FF6170" w:rsidRDefault="002F12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12FC40AD" w14:textId="77777777" w:rsidR="002F1235" w:rsidRPr="00FF6170" w:rsidRDefault="002F12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F6170">
              <w:rPr>
                <w:rFonts w:ascii="Arial" w:hAnsi="Arial" w:cs="Arial"/>
                <w:lang w:val="en-GB"/>
              </w:rPr>
              <w:t>Reviewer’s comment</w:t>
            </w:r>
          </w:p>
          <w:p w14:paraId="7249EE1C" w14:textId="77777777" w:rsidR="00D91000" w:rsidRPr="00FF6170" w:rsidRDefault="00D91000" w:rsidP="00D91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6170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19408A08" w14:textId="77777777" w:rsidR="00D91000" w:rsidRPr="00FF6170" w:rsidRDefault="00D91000" w:rsidP="00D91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BFC10EC" w14:textId="77777777" w:rsidR="00D6310E" w:rsidRPr="00FF6170" w:rsidRDefault="00D6310E" w:rsidP="00D6310E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F617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F617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0221A87" w14:textId="77777777" w:rsidR="002F1235" w:rsidRPr="00FF6170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FF6170" w14:paraId="0488193C" w14:textId="77777777">
        <w:trPr>
          <w:trHeight w:val="1264"/>
        </w:trPr>
        <w:tc>
          <w:tcPr>
            <w:tcW w:w="1265" w:type="pct"/>
            <w:noWrap/>
          </w:tcPr>
          <w:p w14:paraId="0167ACB5" w14:textId="77777777" w:rsidR="002F1235" w:rsidRPr="00FF6170" w:rsidRDefault="002F12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61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01595CA5" w14:textId="77777777" w:rsidR="002F1235" w:rsidRPr="00FF6170" w:rsidRDefault="002F1235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C43E4F5" w14:textId="620254B2" w:rsidR="002F1235" w:rsidRPr="00FF6170" w:rsidRDefault="005573F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61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Demanding</w:t>
            </w:r>
            <w:r w:rsidR="00E911A9" w:rsidRPr="00FF61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and </w:t>
            </w:r>
            <w:r w:rsidR="00C10E7E" w:rsidRPr="00FF61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Will help in management </w:t>
            </w:r>
            <w:r w:rsidR="007E1BAC" w:rsidRPr="00FF61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tools development </w:t>
            </w:r>
          </w:p>
        </w:tc>
        <w:tc>
          <w:tcPr>
            <w:tcW w:w="1523" w:type="pct"/>
          </w:tcPr>
          <w:p w14:paraId="33B36721" w14:textId="77777777" w:rsidR="002F1235" w:rsidRPr="00FF6170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FF6170" w14:paraId="4CCC25F0" w14:textId="77777777">
        <w:trPr>
          <w:trHeight w:val="1262"/>
        </w:trPr>
        <w:tc>
          <w:tcPr>
            <w:tcW w:w="1265" w:type="pct"/>
            <w:noWrap/>
          </w:tcPr>
          <w:p w14:paraId="743CC7C5" w14:textId="77777777" w:rsidR="002F1235" w:rsidRPr="00FF6170" w:rsidRDefault="002F12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61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AC8BA84" w14:textId="77777777" w:rsidR="002F1235" w:rsidRPr="00FF6170" w:rsidRDefault="002F12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61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61A82DA5" w14:textId="77777777" w:rsidR="002F1235" w:rsidRPr="00FF6170" w:rsidRDefault="002F123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BEC0F07" w14:textId="6799FF7E" w:rsidR="002F1235" w:rsidRPr="00FF6170" w:rsidRDefault="007E1BA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FF61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  <w:r w:rsidR="00FE6D15" w:rsidRPr="00FF61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, </w:t>
            </w:r>
            <w:r w:rsidRPr="00FF61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it</w:t>
            </w:r>
            <w:proofErr w:type="gramEnd"/>
            <w:r w:rsidRPr="00FF61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is suitable </w:t>
            </w:r>
          </w:p>
        </w:tc>
        <w:tc>
          <w:tcPr>
            <w:tcW w:w="1523" w:type="pct"/>
          </w:tcPr>
          <w:p w14:paraId="7A092B39" w14:textId="77777777" w:rsidR="002F1235" w:rsidRPr="00FF6170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FF6170" w14:paraId="0D5803AC" w14:textId="77777777">
        <w:trPr>
          <w:trHeight w:val="1262"/>
        </w:trPr>
        <w:tc>
          <w:tcPr>
            <w:tcW w:w="1265" w:type="pct"/>
            <w:noWrap/>
          </w:tcPr>
          <w:p w14:paraId="4ED8482C" w14:textId="77777777" w:rsidR="002F1235" w:rsidRPr="00FF6170" w:rsidRDefault="002F1235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FF6170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5A558D9C" w14:textId="77777777" w:rsidR="002F1235" w:rsidRPr="00FF6170" w:rsidRDefault="002F123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1F267A68" w14:textId="0ABF318A" w:rsidR="002F1235" w:rsidRPr="00FF6170" w:rsidRDefault="00FE6D1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61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Abstract is fine and comprehensive </w:t>
            </w:r>
          </w:p>
        </w:tc>
        <w:tc>
          <w:tcPr>
            <w:tcW w:w="1523" w:type="pct"/>
          </w:tcPr>
          <w:p w14:paraId="2232AE5E" w14:textId="77777777" w:rsidR="002F1235" w:rsidRPr="00FF6170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FF6170" w14:paraId="16F2CE40" w14:textId="77777777">
        <w:trPr>
          <w:trHeight w:val="704"/>
        </w:trPr>
        <w:tc>
          <w:tcPr>
            <w:tcW w:w="1265" w:type="pct"/>
            <w:noWrap/>
          </w:tcPr>
          <w:p w14:paraId="0491A7D1" w14:textId="77777777" w:rsidR="002F1235" w:rsidRPr="00FF6170" w:rsidRDefault="002F1235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FF6170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62DFB798" w14:textId="0BCFFAE9" w:rsidR="002F1235" w:rsidRPr="00FF6170" w:rsidRDefault="0000330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617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Yes, it is scientifically correct </w:t>
            </w:r>
          </w:p>
        </w:tc>
        <w:tc>
          <w:tcPr>
            <w:tcW w:w="1523" w:type="pct"/>
          </w:tcPr>
          <w:p w14:paraId="3B9324AD" w14:textId="77777777" w:rsidR="002F1235" w:rsidRPr="00FF6170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FF6170" w14:paraId="744CE100" w14:textId="77777777">
        <w:trPr>
          <w:trHeight w:val="703"/>
        </w:trPr>
        <w:tc>
          <w:tcPr>
            <w:tcW w:w="1265" w:type="pct"/>
            <w:noWrap/>
          </w:tcPr>
          <w:p w14:paraId="7BDF3913" w14:textId="77777777" w:rsidR="002F1235" w:rsidRPr="00FF6170" w:rsidRDefault="002F12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61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3D9D8736" w14:textId="020FC95F" w:rsidR="002F1235" w:rsidRPr="00FF6170" w:rsidRDefault="000F366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spellStart"/>
            <w:r w:rsidRPr="00FF6170">
              <w:rPr>
                <w:rFonts w:ascii="Arial" w:hAnsi="Arial" w:cs="Arial"/>
                <w:bCs/>
                <w:sz w:val="20"/>
                <w:szCs w:val="20"/>
                <w:lang w:val="en-GB"/>
              </w:rPr>
              <w:t>Refrence</w:t>
            </w:r>
            <w:proofErr w:type="spellEnd"/>
            <w:r w:rsidRPr="00FF617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is suitable and recent</w:t>
            </w:r>
          </w:p>
        </w:tc>
        <w:tc>
          <w:tcPr>
            <w:tcW w:w="1523" w:type="pct"/>
          </w:tcPr>
          <w:p w14:paraId="5F58FF74" w14:textId="77777777" w:rsidR="002F1235" w:rsidRPr="00FF6170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FF6170" w14:paraId="6BF6160D" w14:textId="77777777">
        <w:trPr>
          <w:trHeight w:val="386"/>
        </w:trPr>
        <w:tc>
          <w:tcPr>
            <w:tcW w:w="1265" w:type="pct"/>
            <w:noWrap/>
          </w:tcPr>
          <w:p w14:paraId="4460B15D" w14:textId="77777777" w:rsidR="002F1235" w:rsidRPr="00FF6170" w:rsidRDefault="002F1235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FF6170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4C811A12" w14:textId="77777777" w:rsidR="002F1235" w:rsidRPr="00FF6170" w:rsidRDefault="002F12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FD203DA" w14:textId="56ABBD00" w:rsidR="002F1235" w:rsidRPr="00FF6170" w:rsidRDefault="006550D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6170">
              <w:rPr>
                <w:rFonts w:ascii="Arial" w:hAnsi="Arial" w:cs="Arial"/>
                <w:sz w:val="20"/>
                <w:szCs w:val="20"/>
                <w:lang w:val="en-GB"/>
              </w:rPr>
              <w:t xml:space="preserve">Yes, it is suitable </w:t>
            </w:r>
          </w:p>
        </w:tc>
        <w:tc>
          <w:tcPr>
            <w:tcW w:w="1523" w:type="pct"/>
          </w:tcPr>
          <w:p w14:paraId="06EA7779" w14:textId="77777777" w:rsidR="002F1235" w:rsidRPr="00FF6170" w:rsidRDefault="002F12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F1235" w:rsidRPr="00FF6170" w14:paraId="17EEA56B" w14:textId="77777777">
        <w:trPr>
          <w:trHeight w:val="1178"/>
        </w:trPr>
        <w:tc>
          <w:tcPr>
            <w:tcW w:w="1265" w:type="pct"/>
            <w:noWrap/>
          </w:tcPr>
          <w:p w14:paraId="5AB8DA4C" w14:textId="77777777" w:rsidR="002F1235" w:rsidRPr="00FF6170" w:rsidRDefault="002F1235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FF6170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FF6170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FF6170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009B6CE8" w14:textId="77777777" w:rsidR="002F1235" w:rsidRPr="00FF6170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65ADA4D8" w14:textId="2CCBB6D9" w:rsidR="002F1235" w:rsidRPr="00FF6170" w:rsidRDefault="006550D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617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Overall it is good and </w:t>
            </w:r>
            <w:r w:rsidR="00CF175C" w:rsidRPr="00FF617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being accepted to publish </w:t>
            </w:r>
          </w:p>
        </w:tc>
        <w:tc>
          <w:tcPr>
            <w:tcW w:w="1523" w:type="pct"/>
          </w:tcPr>
          <w:p w14:paraId="5199E4E2" w14:textId="77777777" w:rsidR="002F1235" w:rsidRPr="00FF6170" w:rsidRDefault="002F12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394CC241" w14:textId="77777777" w:rsidR="002F1235" w:rsidRPr="00FF6170" w:rsidRDefault="002F1235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0C4FCEC" w14:textId="77777777" w:rsidR="002F1235" w:rsidRPr="00FF6170" w:rsidRDefault="002F1235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027C440" w14:textId="77777777" w:rsidR="002F1235" w:rsidRPr="00FF6170" w:rsidRDefault="002F1235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0A08EEA" w14:textId="77777777" w:rsidR="002F1235" w:rsidRPr="00FF6170" w:rsidRDefault="002F1235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A975B4F" w14:textId="77777777" w:rsidR="002F1235" w:rsidRPr="00FF6170" w:rsidRDefault="002F1235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B96B74D" w14:textId="77777777" w:rsidR="002F1235" w:rsidRPr="00FF6170" w:rsidRDefault="002F1235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002BC89" w14:textId="77777777" w:rsidR="002F1235" w:rsidRPr="00FF6170" w:rsidRDefault="002F1235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078E66" w14:textId="77777777" w:rsidR="002F1235" w:rsidRPr="00FF6170" w:rsidRDefault="002F1235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EED135" w14:textId="77777777" w:rsidR="002F1235" w:rsidRPr="00FF6170" w:rsidRDefault="002F1235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DCC0EF" w14:textId="77777777" w:rsidR="002F1235" w:rsidRPr="00FF6170" w:rsidRDefault="002F1235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3E27321" w14:textId="77777777" w:rsidR="002F1235" w:rsidRPr="00FF6170" w:rsidRDefault="002F1235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1679ED2" w14:textId="77777777" w:rsidR="002F1235" w:rsidRPr="00FF6170" w:rsidRDefault="002F1235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F448BFE" w14:textId="77777777" w:rsidR="002F1235" w:rsidRPr="00FF6170" w:rsidRDefault="002F1235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2F1235" w:rsidRPr="00FF6170" w14:paraId="3CB4E107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B87D7" w14:textId="77777777" w:rsidR="002F1235" w:rsidRPr="00FF6170" w:rsidRDefault="002F12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FF6170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FF617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4C56E5A6" w14:textId="77777777" w:rsidR="002F1235" w:rsidRPr="00FF6170" w:rsidRDefault="002F12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2F1235" w:rsidRPr="00FF6170" w14:paraId="7B34022F" w14:textId="77777777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9AD94" w14:textId="77777777" w:rsidR="002F1235" w:rsidRPr="00FF6170" w:rsidRDefault="002F12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4A6B0" w14:textId="77777777" w:rsidR="002F1235" w:rsidRPr="00FF6170" w:rsidRDefault="002F12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F617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2BAB6FF4" w14:textId="77777777" w:rsidR="00D6310E" w:rsidRPr="00FF6170" w:rsidRDefault="00D6310E" w:rsidP="00D6310E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F617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F617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AF2AF17" w14:textId="77777777" w:rsidR="002F1235" w:rsidRPr="00FF6170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FF6170" w14:paraId="354DFB05" w14:textId="77777777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4B672" w14:textId="77777777" w:rsidR="002F1235" w:rsidRPr="00FF6170" w:rsidRDefault="002F12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617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0817E026" w14:textId="77777777" w:rsidR="002F1235" w:rsidRPr="00FF6170" w:rsidRDefault="002F12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ED624" w14:textId="0A55AB5C" w:rsidR="002F1235" w:rsidRPr="00FF6170" w:rsidRDefault="005B547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FF617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No</w:t>
            </w:r>
          </w:p>
          <w:p w14:paraId="4969EFBB" w14:textId="77777777" w:rsidR="002F1235" w:rsidRPr="00FF6170" w:rsidRDefault="002F12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001EABCF" w14:textId="77777777" w:rsidR="002F1235" w:rsidRPr="00FF6170" w:rsidRDefault="002F12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33B1D3A1" w14:textId="77777777" w:rsidR="002F1235" w:rsidRPr="00FF6170" w:rsidRDefault="002F123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810A081" w14:textId="77777777" w:rsidR="002F1235" w:rsidRPr="00FF6170" w:rsidRDefault="002F123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0EA54FF" w14:textId="77777777" w:rsidR="002F1235" w:rsidRPr="00FF6170" w:rsidRDefault="002F123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8CB9632" w14:textId="77777777" w:rsidR="002F1235" w:rsidRPr="00FF6170" w:rsidRDefault="002F12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7E567320" w14:textId="271F53B5" w:rsidR="008913D5" w:rsidRPr="00FF6170" w:rsidRDefault="008913D5" w:rsidP="002F1235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278D3853" w14:textId="77777777" w:rsidR="00FF6170" w:rsidRPr="00FF6170" w:rsidRDefault="00FF6170" w:rsidP="00FF617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F6170">
        <w:rPr>
          <w:rFonts w:ascii="Arial" w:hAnsi="Arial" w:cs="Arial"/>
          <w:b/>
          <w:u w:val="single"/>
        </w:rPr>
        <w:t>Reviewer details:</w:t>
      </w:r>
    </w:p>
    <w:p w14:paraId="77DB010C" w14:textId="6FB69913" w:rsidR="00FF6170" w:rsidRPr="00FF6170" w:rsidRDefault="00FF6170" w:rsidP="002F1235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4B1B4E56" w14:textId="12606BE8" w:rsidR="00FF6170" w:rsidRPr="00FF6170" w:rsidRDefault="00FF6170" w:rsidP="002F1235">
      <w:pPr>
        <w:pStyle w:val="BodyText"/>
        <w:outlineLvl w:val="0"/>
        <w:rPr>
          <w:rFonts w:ascii="Arial" w:hAnsi="Arial" w:cs="Arial"/>
          <w:b/>
          <w:sz w:val="20"/>
          <w:szCs w:val="20"/>
          <w:lang w:val="en-GB"/>
        </w:rPr>
      </w:pPr>
      <w:bookmarkStart w:id="2" w:name="_Hlk200540465"/>
      <w:proofErr w:type="spellStart"/>
      <w:r w:rsidRPr="00FF6170">
        <w:rPr>
          <w:rFonts w:ascii="Arial" w:hAnsi="Arial" w:cs="Arial"/>
          <w:b/>
          <w:color w:val="000000"/>
          <w:sz w:val="20"/>
          <w:szCs w:val="20"/>
        </w:rPr>
        <w:t>Shubham</w:t>
      </w:r>
      <w:proofErr w:type="spellEnd"/>
      <w:r w:rsidRPr="00FF6170">
        <w:rPr>
          <w:rFonts w:ascii="Arial" w:hAnsi="Arial" w:cs="Arial"/>
          <w:b/>
          <w:color w:val="000000"/>
          <w:sz w:val="20"/>
          <w:szCs w:val="20"/>
        </w:rPr>
        <w:t xml:space="preserve"> Singh</w:t>
      </w:r>
      <w:r w:rsidRPr="00FF6170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FF6170">
        <w:rPr>
          <w:rFonts w:ascii="Arial" w:hAnsi="Arial" w:cs="Arial"/>
          <w:b/>
          <w:color w:val="000000"/>
          <w:sz w:val="20"/>
          <w:szCs w:val="20"/>
        </w:rPr>
        <w:t xml:space="preserve">TDPG </w:t>
      </w:r>
      <w:proofErr w:type="spellStart"/>
      <w:r w:rsidRPr="00FF6170">
        <w:rPr>
          <w:rFonts w:ascii="Arial" w:hAnsi="Arial" w:cs="Arial"/>
          <w:b/>
          <w:color w:val="000000"/>
          <w:sz w:val="20"/>
          <w:szCs w:val="20"/>
        </w:rPr>
        <w:t>College</w:t>
      </w:r>
      <w:proofErr w:type="spellEnd"/>
      <w:r w:rsidRPr="00FF6170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proofErr w:type="spellStart"/>
      <w:r w:rsidRPr="00FF6170">
        <w:rPr>
          <w:rFonts w:ascii="Arial" w:hAnsi="Arial" w:cs="Arial"/>
          <w:b/>
          <w:color w:val="000000"/>
          <w:sz w:val="20"/>
          <w:szCs w:val="20"/>
        </w:rPr>
        <w:t>India</w:t>
      </w:r>
      <w:bookmarkStart w:id="3" w:name="_GoBack"/>
      <w:bookmarkEnd w:id="2"/>
      <w:bookmarkEnd w:id="3"/>
      <w:proofErr w:type="spellEnd"/>
    </w:p>
    <w:sectPr w:rsidR="00FF6170" w:rsidRPr="00FF6170" w:rsidSect="00A57DB1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C45D93" w14:textId="77777777" w:rsidR="00E82CEC" w:rsidRPr="0000007A" w:rsidRDefault="00E82CEC" w:rsidP="0099583E">
      <w:r>
        <w:separator/>
      </w:r>
    </w:p>
  </w:endnote>
  <w:endnote w:type="continuationSeparator" w:id="0">
    <w:p w14:paraId="7DF92383" w14:textId="77777777" w:rsidR="00E82CEC" w:rsidRPr="0000007A" w:rsidRDefault="00E82CEC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E6DA6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030D76" w:rsidRPr="00030D76">
      <w:rPr>
        <w:sz w:val="16"/>
      </w:rPr>
      <w:t xml:space="preserve">Version: </w:t>
    </w:r>
    <w:r w:rsidR="006869FC">
      <w:rPr>
        <w:sz w:val="16"/>
      </w:rPr>
      <w:t>3</w:t>
    </w:r>
    <w:r w:rsidR="00030D76" w:rsidRPr="00030D76">
      <w:rPr>
        <w:sz w:val="16"/>
      </w:rPr>
      <w:t xml:space="preserve"> (0</w:t>
    </w:r>
    <w:r w:rsidR="006869FC">
      <w:rPr>
        <w:sz w:val="16"/>
      </w:rPr>
      <w:t>7</w:t>
    </w:r>
    <w:r w:rsidR="00030D76" w:rsidRPr="00030D76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326541" w14:textId="77777777" w:rsidR="00E82CEC" w:rsidRPr="0000007A" w:rsidRDefault="00E82CEC" w:rsidP="0099583E">
      <w:r>
        <w:separator/>
      </w:r>
    </w:p>
  </w:footnote>
  <w:footnote w:type="continuationSeparator" w:id="0">
    <w:p w14:paraId="34C31FA3" w14:textId="77777777" w:rsidR="00E82CEC" w:rsidRPr="0000007A" w:rsidRDefault="00E82CEC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75CA1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369346D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6869FC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3305"/>
    <w:rsid w:val="00006187"/>
    <w:rsid w:val="00010403"/>
    <w:rsid w:val="00012C8B"/>
    <w:rsid w:val="00021981"/>
    <w:rsid w:val="000234E1"/>
    <w:rsid w:val="0002598E"/>
    <w:rsid w:val="00026EEF"/>
    <w:rsid w:val="00030D76"/>
    <w:rsid w:val="00037D52"/>
    <w:rsid w:val="000450FC"/>
    <w:rsid w:val="00056CB0"/>
    <w:rsid w:val="000577C2"/>
    <w:rsid w:val="0006257C"/>
    <w:rsid w:val="000768DE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0F3667"/>
    <w:rsid w:val="00100577"/>
    <w:rsid w:val="00101322"/>
    <w:rsid w:val="001269D0"/>
    <w:rsid w:val="00136984"/>
    <w:rsid w:val="0013747F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A0A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D7EA9"/>
    <w:rsid w:val="002E1211"/>
    <w:rsid w:val="002E2339"/>
    <w:rsid w:val="002E6D86"/>
    <w:rsid w:val="002F1235"/>
    <w:rsid w:val="002F6935"/>
    <w:rsid w:val="00312559"/>
    <w:rsid w:val="003204B8"/>
    <w:rsid w:val="00334F81"/>
    <w:rsid w:val="0033692F"/>
    <w:rsid w:val="00346223"/>
    <w:rsid w:val="0039513C"/>
    <w:rsid w:val="003A04E7"/>
    <w:rsid w:val="003A4991"/>
    <w:rsid w:val="003A6E1A"/>
    <w:rsid w:val="003B2172"/>
    <w:rsid w:val="003E746A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4003"/>
    <w:rsid w:val="004674B4"/>
    <w:rsid w:val="00473D16"/>
    <w:rsid w:val="0047721E"/>
    <w:rsid w:val="004B4CAD"/>
    <w:rsid w:val="004B4FDC"/>
    <w:rsid w:val="004C3DF1"/>
    <w:rsid w:val="004D2E36"/>
    <w:rsid w:val="00503AB6"/>
    <w:rsid w:val="005047C5"/>
    <w:rsid w:val="00510920"/>
    <w:rsid w:val="005118D9"/>
    <w:rsid w:val="00521812"/>
    <w:rsid w:val="00523D2C"/>
    <w:rsid w:val="00531C82"/>
    <w:rsid w:val="005339A8"/>
    <w:rsid w:val="00533FC1"/>
    <w:rsid w:val="0054564B"/>
    <w:rsid w:val="00545A13"/>
    <w:rsid w:val="00546343"/>
    <w:rsid w:val="00552785"/>
    <w:rsid w:val="005573F7"/>
    <w:rsid w:val="00557CD3"/>
    <w:rsid w:val="00560D3C"/>
    <w:rsid w:val="00567BE7"/>
    <w:rsid w:val="00567DE0"/>
    <w:rsid w:val="005735A5"/>
    <w:rsid w:val="005A5BE0"/>
    <w:rsid w:val="005B018C"/>
    <w:rsid w:val="005B12E0"/>
    <w:rsid w:val="005B547A"/>
    <w:rsid w:val="005C25A0"/>
    <w:rsid w:val="005D230D"/>
    <w:rsid w:val="005E2EAE"/>
    <w:rsid w:val="00602F7D"/>
    <w:rsid w:val="00605952"/>
    <w:rsid w:val="00620677"/>
    <w:rsid w:val="00624032"/>
    <w:rsid w:val="00645A56"/>
    <w:rsid w:val="006532DF"/>
    <w:rsid w:val="006550DD"/>
    <w:rsid w:val="0065579D"/>
    <w:rsid w:val="00663792"/>
    <w:rsid w:val="0067046C"/>
    <w:rsid w:val="00676845"/>
    <w:rsid w:val="00680547"/>
    <w:rsid w:val="006830F4"/>
    <w:rsid w:val="0068446F"/>
    <w:rsid w:val="006869FC"/>
    <w:rsid w:val="0069428E"/>
    <w:rsid w:val="00696CAD"/>
    <w:rsid w:val="006A5E0B"/>
    <w:rsid w:val="006C379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471FD"/>
    <w:rsid w:val="00766889"/>
    <w:rsid w:val="00766A0D"/>
    <w:rsid w:val="00767F8C"/>
    <w:rsid w:val="00780B67"/>
    <w:rsid w:val="007B1099"/>
    <w:rsid w:val="007B329E"/>
    <w:rsid w:val="007B6E18"/>
    <w:rsid w:val="007D0246"/>
    <w:rsid w:val="007E1BAC"/>
    <w:rsid w:val="007F5873"/>
    <w:rsid w:val="00806382"/>
    <w:rsid w:val="00815F94"/>
    <w:rsid w:val="0082130C"/>
    <w:rsid w:val="008224E2"/>
    <w:rsid w:val="00825DC9"/>
    <w:rsid w:val="0082676D"/>
    <w:rsid w:val="00831055"/>
    <w:rsid w:val="008313FD"/>
    <w:rsid w:val="008423BB"/>
    <w:rsid w:val="00846F1F"/>
    <w:rsid w:val="008642A0"/>
    <w:rsid w:val="0087201B"/>
    <w:rsid w:val="00877F10"/>
    <w:rsid w:val="00882091"/>
    <w:rsid w:val="008913D5"/>
    <w:rsid w:val="00893E75"/>
    <w:rsid w:val="00895D98"/>
    <w:rsid w:val="008C2778"/>
    <w:rsid w:val="008C2F62"/>
    <w:rsid w:val="008D020E"/>
    <w:rsid w:val="008D1117"/>
    <w:rsid w:val="008D15A4"/>
    <w:rsid w:val="008E680A"/>
    <w:rsid w:val="008F36E4"/>
    <w:rsid w:val="0093399F"/>
    <w:rsid w:val="00933C8B"/>
    <w:rsid w:val="00945391"/>
    <w:rsid w:val="009552A5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519D1"/>
    <w:rsid w:val="00A57DB1"/>
    <w:rsid w:val="00A6343B"/>
    <w:rsid w:val="00A65C50"/>
    <w:rsid w:val="00A66DD2"/>
    <w:rsid w:val="00AA15BE"/>
    <w:rsid w:val="00AA41B3"/>
    <w:rsid w:val="00AA6670"/>
    <w:rsid w:val="00AA7C1E"/>
    <w:rsid w:val="00AB1ED6"/>
    <w:rsid w:val="00AB397D"/>
    <w:rsid w:val="00AB638A"/>
    <w:rsid w:val="00AB6E43"/>
    <w:rsid w:val="00AC1349"/>
    <w:rsid w:val="00AD6C51"/>
    <w:rsid w:val="00AE78D4"/>
    <w:rsid w:val="00AF3016"/>
    <w:rsid w:val="00B03A45"/>
    <w:rsid w:val="00B076F8"/>
    <w:rsid w:val="00B2236C"/>
    <w:rsid w:val="00B22FE6"/>
    <w:rsid w:val="00B3033D"/>
    <w:rsid w:val="00B356AF"/>
    <w:rsid w:val="00B62087"/>
    <w:rsid w:val="00B62F41"/>
    <w:rsid w:val="00B73785"/>
    <w:rsid w:val="00B760E1"/>
    <w:rsid w:val="00B807F8"/>
    <w:rsid w:val="00B858FF"/>
    <w:rsid w:val="00B92D11"/>
    <w:rsid w:val="00BA1AB3"/>
    <w:rsid w:val="00BA6421"/>
    <w:rsid w:val="00BB34E6"/>
    <w:rsid w:val="00BB4FEC"/>
    <w:rsid w:val="00BC402F"/>
    <w:rsid w:val="00BD216C"/>
    <w:rsid w:val="00BD27BA"/>
    <w:rsid w:val="00BE13EF"/>
    <w:rsid w:val="00BE40A5"/>
    <w:rsid w:val="00BE6454"/>
    <w:rsid w:val="00BF39A4"/>
    <w:rsid w:val="00C02797"/>
    <w:rsid w:val="00C05706"/>
    <w:rsid w:val="00C10283"/>
    <w:rsid w:val="00C10E7E"/>
    <w:rsid w:val="00C110CC"/>
    <w:rsid w:val="00C22886"/>
    <w:rsid w:val="00C25C8F"/>
    <w:rsid w:val="00C263C6"/>
    <w:rsid w:val="00C30F2D"/>
    <w:rsid w:val="00C635B6"/>
    <w:rsid w:val="00C70DFC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CF175C"/>
    <w:rsid w:val="00CF4412"/>
    <w:rsid w:val="00D1283A"/>
    <w:rsid w:val="00D17979"/>
    <w:rsid w:val="00D2075F"/>
    <w:rsid w:val="00D3257B"/>
    <w:rsid w:val="00D40416"/>
    <w:rsid w:val="00D45CF7"/>
    <w:rsid w:val="00D4782A"/>
    <w:rsid w:val="00D50253"/>
    <w:rsid w:val="00D6310E"/>
    <w:rsid w:val="00D65D58"/>
    <w:rsid w:val="00D71BF4"/>
    <w:rsid w:val="00D7603E"/>
    <w:rsid w:val="00D8579C"/>
    <w:rsid w:val="00D90124"/>
    <w:rsid w:val="00D91000"/>
    <w:rsid w:val="00D9392F"/>
    <w:rsid w:val="00DA2FCA"/>
    <w:rsid w:val="00DA41F5"/>
    <w:rsid w:val="00DB5B54"/>
    <w:rsid w:val="00DB7E1B"/>
    <w:rsid w:val="00DC1D81"/>
    <w:rsid w:val="00E210E7"/>
    <w:rsid w:val="00E451EA"/>
    <w:rsid w:val="00E53E52"/>
    <w:rsid w:val="00E57F4B"/>
    <w:rsid w:val="00E63889"/>
    <w:rsid w:val="00E65EB7"/>
    <w:rsid w:val="00E71C8D"/>
    <w:rsid w:val="00E72360"/>
    <w:rsid w:val="00E82CEC"/>
    <w:rsid w:val="00E911A9"/>
    <w:rsid w:val="00E9404F"/>
    <w:rsid w:val="00E972A7"/>
    <w:rsid w:val="00EA2839"/>
    <w:rsid w:val="00EB3E91"/>
    <w:rsid w:val="00EC0A44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70A7"/>
    <w:rsid w:val="00FE6D15"/>
    <w:rsid w:val="00FF09A0"/>
    <w:rsid w:val="00FF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619F83"/>
  <w15:chartTrackingRefBased/>
  <w15:docId w15:val="{DE56B661-564C-134D-BA16-846C44CAB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US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bidi="ar-SA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bidi="ar-SA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D50253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FF617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abb.com/index.php/JAB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AF652-74F5-4631-A5DD-CDD66D4C7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6946861</vt:i4>
      </vt:variant>
      <vt:variant>
        <vt:i4>0</vt:i4>
      </vt:variant>
      <vt:variant>
        <vt:i4>0</vt:i4>
      </vt:variant>
      <vt:variant>
        <vt:i4>5</vt:i4>
      </vt:variant>
      <vt:variant>
        <vt:lpwstr>https://journaljabb.com/index.php/JABB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1137</cp:lastModifiedBy>
  <cp:revision>25</cp:revision>
  <dcterms:created xsi:type="dcterms:W3CDTF">2025-06-04T06:41:00Z</dcterms:created>
  <dcterms:modified xsi:type="dcterms:W3CDTF">2025-06-11T07:50:00Z</dcterms:modified>
</cp:coreProperties>
</file>