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045" w:rsidRPr="00025320" w:rsidRDefault="00FD6045">
      <w:pPr>
        <w:spacing w:before="10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1"/>
        <w:gridCol w:w="15906"/>
      </w:tblGrid>
      <w:tr w:rsidR="00FD6045" w:rsidRPr="00025320" w:rsidTr="00025320">
        <w:trPr>
          <w:trHeight w:val="292"/>
        </w:trPr>
        <w:tc>
          <w:tcPr>
            <w:tcW w:w="5171" w:type="dxa"/>
          </w:tcPr>
          <w:p w:rsidR="00FD6045" w:rsidRPr="00025320" w:rsidRDefault="008554A8">
            <w:pPr>
              <w:pStyle w:val="TableParagraph"/>
              <w:spacing w:line="228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025320">
              <w:rPr>
                <w:rFonts w:ascii="Arial" w:hAnsi="Arial" w:cs="Arial"/>
                <w:sz w:val="20"/>
                <w:szCs w:val="20"/>
              </w:rPr>
              <w:t>Journal</w:t>
            </w:r>
            <w:r w:rsidRPr="000253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906" w:type="dxa"/>
          </w:tcPr>
          <w:p w:rsidR="00FD6045" w:rsidRPr="00025320" w:rsidRDefault="00DE2D48">
            <w:pPr>
              <w:pStyle w:val="TableParagraph"/>
              <w:spacing w:before="34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8554A8" w:rsidRPr="0002532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8554A8" w:rsidRPr="0002532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8554A8" w:rsidRPr="0002532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8554A8" w:rsidRPr="0002532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8554A8" w:rsidRPr="0002532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8554A8" w:rsidRPr="00025320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8554A8" w:rsidRPr="0002532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8554A8" w:rsidRPr="00025320">
                <w:rPr>
                  <w:rFonts w:ascii="Arial" w:hAnsi="Arial" w:cs="Arial"/>
                  <w:b/>
                  <w:color w:val="0000FF"/>
                  <w:spacing w:val="-11"/>
                  <w:sz w:val="20"/>
                  <w:szCs w:val="20"/>
                  <w:u w:val="single" w:color="0000FF"/>
                </w:rPr>
                <w:t xml:space="preserve"> </w:t>
              </w:r>
              <w:r w:rsidR="008554A8" w:rsidRPr="0002532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="008554A8" w:rsidRPr="0002532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8554A8" w:rsidRPr="0002532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8554A8" w:rsidRPr="00025320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8554A8" w:rsidRPr="0002532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Biotechnology</w:t>
              </w:r>
            </w:hyperlink>
          </w:p>
        </w:tc>
      </w:tr>
      <w:tr w:rsidR="00FD6045" w:rsidRPr="00025320" w:rsidTr="00025320">
        <w:trPr>
          <w:trHeight w:val="285"/>
        </w:trPr>
        <w:tc>
          <w:tcPr>
            <w:tcW w:w="5171" w:type="dxa"/>
          </w:tcPr>
          <w:p w:rsidR="00FD6045" w:rsidRPr="00025320" w:rsidRDefault="008554A8">
            <w:pPr>
              <w:pStyle w:val="TableParagraph"/>
              <w:spacing w:line="228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025320">
              <w:rPr>
                <w:rFonts w:ascii="Arial" w:hAnsi="Arial" w:cs="Arial"/>
                <w:sz w:val="20"/>
                <w:szCs w:val="20"/>
              </w:rPr>
              <w:t>Manuscript</w:t>
            </w:r>
            <w:r w:rsidRPr="0002532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906" w:type="dxa"/>
          </w:tcPr>
          <w:p w:rsidR="00FD6045" w:rsidRPr="00025320" w:rsidRDefault="008554A8">
            <w:pPr>
              <w:pStyle w:val="TableParagraph"/>
              <w:spacing w:before="27"/>
              <w:rPr>
                <w:rFonts w:ascii="Arial" w:hAnsi="Arial" w:cs="Arial"/>
                <w:b/>
                <w:sz w:val="20"/>
                <w:szCs w:val="20"/>
              </w:rPr>
            </w:pPr>
            <w:r w:rsidRPr="00025320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Ms_JABB_137306</w:t>
            </w:r>
          </w:p>
        </w:tc>
      </w:tr>
      <w:tr w:rsidR="00FD6045" w:rsidRPr="00025320" w:rsidTr="00025320">
        <w:trPr>
          <w:trHeight w:val="652"/>
        </w:trPr>
        <w:tc>
          <w:tcPr>
            <w:tcW w:w="5171" w:type="dxa"/>
          </w:tcPr>
          <w:p w:rsidR="00FD6045" w:rsidRPr="00025320" w:rsidRDefault="008554A8">
            <w:pPr>
              <w:pStyle w:val="TableParagraph"/>
              <w:spacing w:before="5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025320">
              <w:rPr>
                <w:rFonts w:ascii="Arial" w:hAnsi="Arial" w:cs="Arial"/>
                <w:sz w:val="20"/>
                <w:szCs w:val="20"/>
              </w:rPr>
              <w:t>Title</w:t>
            </w:r>
            <w:r w:rsidRPr="0002532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of</w:t>
            </w:r>
            <w:r w:rsidRPr="0002532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the</w:t>
            </w:r>
            <w:r w:rsidRPr="0002532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906" w:type="dxa"/>
          </w:tcPr>
          <w:p w:rsidR="00FD6045" w:rsidRPr="00025320" w:rsidRDefault="008554A8">
            <w:pPr>
              <w:pStyle w:val="TableParagraph"/>
              <w:spacing w:before="214"/>
              <w:rPr>
                <w:rFonts w:ascii="Arial" w:hAnsi="Arial" w:cs="Arial"/>
                <w:b/>
                <w:sz w:val="20"/>
                <w:szCs w:val="20"/>
              </w:rPr>
            </w:pPr>
            <w:r w:rsidRPr="00025320">
              <w:rPr>
                <w:rFonts w:ascii="Arial" w:hAnsi="Arial" w:cs="Arial"/>
                <w:b/>
                <w:sz w:val="20"/>
                <w:szCs w:val="20"/>
              </w:rPr>
              <w:t>Advances</w:t>
            </w:r>
            <w:r w:rsidRPr="0002532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2532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Genetic</w:t>
            </w:r>
            <w:r w:rsidRPr="0002532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Engineering</w:t>
            </w:r>
            <w:r w:rsidRPr="0002532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253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Disease</w:t>
            </w:r>
            <w:r w:rsidRPr="000253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Resistant</w:t>
            </w:r>
            <w:r w:rsidRPr="0002532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Crops</w:t>
            </w:r>
            <w:r w:rsidRPr="000253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02532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2532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</w:t>
            </w:r>
          </w:p>
        </w:tc>
      </w:tr>
      <w:tr w:rsidR="00FD6045" w:rsidRPr="00025320" w:rsidTr="00025320">
        <w:trPr>
          <w:trHeight w:val="335"/>
        </w:trPr>
        <w:tc>
          <w:tcPr>
            <w:tcW w:w="5171" w:type="dxa"/>
          </w:tcPr>
          <w:p w:rsidR="00FD6045" w:rsidRPr="00025320" w:rsidRDefault="008554A8">
            <w:pPr>
              <w:pStyle w:val="TableParagraph"/>
              <w:spacing w:line="228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025320">
              <w:rPr>
                <w:rFonts w:ascii="Arial" w:hAnsi="Arial" w:cs="Arial"/>
                <w:sz w:val="20"/>
                <w:szCs w:val="20"/>
              </w:rPr>
              <w:t>Type</w:t>
            </w:r>
            <w:r w:rsidRPr="0002532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of</w:t>
            </w:r>
            <w:r w:rsidRPr="0002532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the</w:t>
            </w:r>
            <w:r w:rsidRPr="000253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906" w:type="dxa"/>
          </w:tcPr>
          <w:p w:rsidR="00FD6045" w:rsidRPr="00025320" w:rsidRDefault="008554A8">
            <w:pPr>
              <w:pStyle w:val="TableParagraph"/>
              <w:spacing w:before="56"/>
              <w:rPr>
                <w:rFonts w:ascii="Arial" w:hAnsi="Arial" w:cs="Arial"/>
                <w:b/>
                <w:sz w:val="20"/>
                <w:szCs w:val="20"/>
              </w:rPr>
            </w:pPr>
            <w:r w:rsidRPr="0002532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02532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FD6045" w:rsidRPr="00025320" w:rsidRDefault="00FD6045">
      <w:pPr>
        <w:spacing w:before="1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63"/>
        <w:gridCol w:w="6446"/>
      </w:tblGrid>
      <w:tr w:rsidR="00FD6045" w:rsidRPr="00025320">
        <w:trPr>
          <w:trHeight w:val="451"/>
        </w:trPr>
        <w:tc>
          <w:tcPr>
            <w:tcW w:w="21160" w:type="dxa"/>
            <w:gridSpan w:val="3"/>
            <w:tcBorders>
              <w:top w:val="nil"/>
              <w:left w:val="nil"/>
              <w:right w:val="nil"/>
            </w:tcBorders>
          </w:tcPr>
          <w:p w:rsidR="00FD6045" w:rsidRPr="00025320" w:rsidRDefault="008554A8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02532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025320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02532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02532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FD6045" w:rsidRPr="00025320">
        <w:trPr>
          <w:trHeight w:val="969"/>
        </w:trPr>
        <w:tc>
          <w:tcPr>
            <w:tcW w:w="5351" w:type="dxa"/>
          </w:tcPr>
          <w:p w:rsidR="00FD6045" w:rsidRPr="00025320" w:rsidRDefault="00FD60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3" w:type="dxa"/>
          </w:tcPr>
          <w:p w:rsidR="00FD6045" w:rsidRPr="00025320" w:rsidRDefault="008554A8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025320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025320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FD6045" w:rsidRPr="00025320" w:rsidRDefault="008554A8">
            <w:pPr>
              <w:pStyle w:val="TableParagraph"/>
              <w:spacing w:before="6" w:line="232" w:lineRule="auto"/>
              <w:ind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02532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02532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02532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02532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2532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02532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2532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 or</w:t>
            </w:r>
            <w:r w:rsidRPr="0002532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2532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 review</w:t>
            </w:r>
            <w:r w:rsidRPr="0002532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2532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025320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02532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02532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2532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02532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02532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 during</w:t>
            </w:r>
            <w:r w:rsidRPr="00025320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02532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02532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6" w:type="dxa"/>
          </w:tcPr>
          <w:p w:rsidR="00FD6045" w:rsidRPr="00025320" w:rsidRDefault="008554A8">
            <w:pPr>
              <w:pStyle w:val="TableParagraph"/>
              <w:spacing w:before="6" w:line="254" w:lineRule="auto"/>
              <w:ind w:right="69"/>
              <w:rPr>
                <w:rFonts w:ascii="Arial" w:hAnsi="Arial" w:cs="Arial"/>
                <w:sz w:val="20"/>
                <w:szCs w:val="20"/>
              </w:rPr>
            </w:pPr>
            <w:r w:rsidRPr="0002532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253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 xml:space="preserve">Feedback </w:t>
            </w:r>
            <w:r w:rsidRPr="00025320">
              <w:rPr>
                <w:rFonts w:ascii="Arial" w:hAnsi="Arial" w:cs="Arial"/>
                <w:sz w:val="20"/>
                <w:szCs w:val="20"/>
              </w:rPr>
              <w:t>(It</w:t>
            </w:r>
            <w:r w:rsidRPr="0002532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is</w:t>
            </w:r>
            <w:r w:rsidRPr="0002532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mandatory</w:t>
            </w:r>
            <w:r w:rsidRPr="000253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that</w:t>
            </w:r>
            <w:r w:rsidRPr="0002532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authors</w:t>
            </w:r>
            <w:r w:rsidRPr="0002532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should</w:t>
            </w:r>
            <w:r w:rsidRPr="000253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write</w:t>
            </w:r>
            <w:r w:rsidRPr="0002532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D6045" w:rsidRPr="00025320">
        <w:trPr>
          <w:trHeight w:val="1891"/>
        </w:trPr>
        <w:tc>
          <w:tcPr>
            <w:tcW w:w="5351" w:type="dxa"/>
          </w:tcPr>
          <w:p w:rsidR="00FD6045" w:rsidRPr="00025320" w:rsidRDefault="008554A8">
            <w:pPr>
              <w:pStyle w:val="TableParagraph"/>
              <w:ind w:left="470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02532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2532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2532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253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2532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253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253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32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025320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3" w:type="dxa"/>
          </w:tcPr>
          <w:p w:rsidR="00FD6045" w:rsidRPr="00025320" w:rsidRDefault="008554A8">
            <w:pPr>
              <w:pStyle w:val="TableParagraph"/>
              <w:spacing w:before="7" w:line="252" w:lineRule="auto"/>
              <w:ind w:right="137"/>
              <w:rPr>
                <w:rFonts w:ascii="Arial" w:hAnsi="Arial" w:cs="Arial"/>
                <w:sz w:val="20"/>
                <w:szCs w:val="20"/>
              </w:rPr>
            </w:pPr>
            <w:r w:rsidRPr="00025320">
              <w:rPr>
                <w:rFonts w:ascii="Arial" w:hAnsi="Arial" w:cs="Arial"/>
                <w:w w:val="105"/>
                <w:sz w:val="20"/>
                <w:szCs w:val="20"/>
              </w:rPr>
              <w:t>The manuscript thoroughly discusses the complex obstacles faced in genome editing of polyploid</w:t>
            </w:r>
            <w:r w:rsidRPr="00025320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w w:val="105"/>
                <w:sz w:val="20"/>
                <w:szCs w:val="20"/>
              </w:rPr>
              <w:t>crops,</w:t>
            </w:r>
            <w:r w:rsidRPr="00025320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w w:val="105"/>
                <w:sz w:val="20"/>
                <w:szCs w:val="20"/>
              </w:rPr>
              <w:t>and</w:t>
            </w:r>
            <w:r w:rsidRPr="00025320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w w:val="105"/>
                <w:sz w:val="20"/>
                <w:szCs w:val="20"/>
              </w:rPr>
              <w:t>provides</w:t>
            </w:r>
            <w:r w:rsidRPr="00025320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w w:val="105"/>
                <w:sz w:val="20"/>
                <w:szCs w:val="20"/>
              </w:rPr>
              <w:t>readers</w:t>
            </w:r>
            <w:r w:rsidRPr="00025320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w w:val="105"/>
                <w:sz w:val="20"/>
                <w:szCs w:val="20"/>
              </w:rPr>
              <w:t>a</w:t>
            </w:r>
            <w:r w:rsidRPr="00025320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w w:val="105"/>
                <w:sz w:val="20"/>
                <w:szCs w:val="20"/>
              </w:rPr>
              <w:t>clear</w:t>
            </w:r>
            <w:r w:rsidRPr="00025320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w w:val="105"/>
                <w:sz w:val="20"/>
                <w:szCs w:val="20"/>
              </w:rPr>
              <w:t>understanding</w:t>
            </w:r>
            <w:r w:rsidRPr="00025320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025320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w w:val="105"/>
                <w:sz w:val="20"/>
                <w:szCs w:val="20"/>
              </w:rPr>
              <w:t>practical</w:t>
            </w:r>
            <w:r w:rsidRPr="00025320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w w:val="105"/>
                <w:sz w:val="20"/>
                <w:szCs w:val="20"/>
              </w:rPr>
              <w:t>difficulties</w:t>
            </w:r>
            <w:r w:rsidRPr="00025320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w w:val="105"/>
                <w:sz w:val="20"/>
                <w:szCs w:val="20"/>
              </w:rPr>
              <w:t>in</w:t>
            </w:r>
            <w:r w:rsidRPr="00025320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w w:val="105"/>
                <w:sz w:val="20"/>
                <w:szCs w:val="20"/>
              </w:rPr>
              <w:t>applying cutting-edge biotechnology in major food crops, highlights the critical issue of off-target mutations</w:t>
            </w:r>
            <w:r w:rsidRPr="00025320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w w:val="105"/>
                <w:sz w:val="20"/>
                <w:szCs w:val="20"/>
              </w:rPr>
              <w:t>and</w:t>
            </w:r>
            <w:r w:rsidRPr="00025320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w w:val="105"/>
                <w:sz w:val="20"/>
                <w:szCs w:val="20"/>
              </w:rPr>
              <w:t>the</w:t>
            </w:r>
            <w:r w:rsidRPr="00025320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w w:val="105"/>
                <w:sz w:val="20"/>
                <w:szCs w:val="20"/>
              </w:rPr>
              <w:t>need</w:t>
            </w:r>
            <w:r w:rsidRPr="00025320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w w:val="105"/>
                <w:sz w:val="20"/>
                <w:szCs w:val="20"/>
              </w:rPr>
              <w:t>for</w:t>
            </w:r>
            <w:r w:rsidRPr="00025320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w w:val="105"/>
                <w:sz w:val="20"/>
                <w:szCs w:val="20"/>
              </w:rPr>
              <w:t>rigorous</w:t>
            </w:r>
            <w:r w:rsidRPr="00025320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w w:val="105"/>
                <w:sz w:val="20"/>
                <w:szCs w:val="20"/>
              </w:rPr>
              <w:t>validation</w:t>
            </w:r>
            <w:r w:rsidRPr="00025320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w w:val="105"/>
                <w:sz w:val="20"/>
                <w:szCs w:val="20"/>
              </w:rPr>
              <w:t>and</w:t>
            </w:r>
            <w:r w:rsidRPr="00025320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w w:val="105"/>
                <w:sz w:val="20"/>
                <w:szCs w:val="20"/>
              </w:rPr>
              <w:t>multi-generational</w:t>
            </w:r>
            <w:r w:rsidRPr="00025320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w w:val="105"/>
                <w:sz w:val="20"/>
                <w:szCs w:val="20"/>
              </w:rPr>
              <w:t>studies,</w:t>
            </w:r>
            <w:r w:rsidRPr="00025320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w w:val="105"/>
                <w:sz w:val="20"/>
                <w:szCs w:val="20"/>
              </w:rPr>
              <w:t>emphasizing</w:t>
            </w:r>
            <w:r w:rsidRPr="00025320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w w:val="105"/>
                <w:sz w:val="20"/>
                <w:szCs w:val="20"/>
              </w:rPr>
              <w:t>the importance of safety and stability in genetically engineered plants.</w:t>
            </w:r>
          </w:p>
        </w:tc>
        <w:tc>
          <w:tcPr>
            <w:tcW w:w="6446" w:type="dxa"/>
          </w:tcPr>
          <w:p w:rsidR="00FD6045" w:rsidRPr="00025320" w:rsidRDefault="00FD6045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045" w:rsidRPr="00025320" w:rsidTr="00025320">
        <w:trPr>
          <w:trHeight w:val="494"/>
        </w:trPr>
        <w:tc>
          <w:tcPr>
            <w:tcW w:w="5351" w:type="dxa"/>
          </w:tcPr>
          <w:p w:rsidR="00FD6045" w:rsidRPr="00025320" w:rsidRDefault="008554A8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2532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532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3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2532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25320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3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253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FD6045" w:rsidRPr="00025320" w:rsidRDefault="008554A8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2532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253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2532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2532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2532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253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02532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3" w:type="dxa"/>
          </w:tcPr>
          <w:p w:rsidR="00FD6045" w:rsidRPr="00025320" w:rsidRDefault="00B25445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025320">
              <w:rPr>
                <w:rFonts w:ascii="Arial" w:hAnsi="Arial" w:cs="Arial"/>
                <w:b/>
                <w:spacing w:val="-5"/>
                <w:sz w:val="20"/>
                <w:szCs w:val="20"/>
              </w:rPr>
              <w:t>Y</w:t>
            </w:r>
            <w:r w:rsidR="008554A8" w:rsidRPr="00025320">
              <w:rPr>
                <w:rFonts w:ascii="Arial" w:hAnsi="Arial" w:cs="Arial"/>
                <w:b/>
                <w:spacing w:val="-5"/>
                <w:sz w:val="20"/>
                <w:szCs w:val="20"/>
              </w:rPr>
              <w:t>es</w:t>
            </w:r>
          </w:p>
          <w:p w:rsidR="00B25445" w:rsidRPr="00025320" w:rsidRDefault="00B25445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25320">
              <w:rPr>
                <w:rFonts w:ascii="Arial" w:hAnsi="Arial" w:cs="Arial"/>
                <w:sz w:val="20"/>
                <w:szCs w:val="20"/>
              </w:rPr>
              <w:t>It</w:t>
            </w:r>
            <w:r w:rsidRPr="000253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directly</w:t>
            </w:r>
            <w:r w:rsidRPr="0002532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states</w:t>
            </w:r>
            <w:r w:rsidRPr="000253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the</w:t>
            </w:r>
            <w:r w:rsidRPr="0002532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025320">
              <w:rPr>
                <w:rFonts w:ascii="Arial" w:hAnsi="Arial" w:cs="Arial"/>
                <w:sz w:val="20"/>
                <w:szCs w:val="20"/>
              </w:rPr>
              <w:t>topic</w:t>
            </w:r>
            <w:r w:rsidRPr="0002532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02532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genetic</w:t>
            </w:r>
            <w:r w:rsidRPr="0002532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engineering</w:t>
            </w:r>
            <w:r w:rsidRPr="0002532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advances</w:t>
            </w:r>
            <w:r w:rsidRPr="000253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aimed</w:t>
            </w:r>
            <w:r w:rsidRPr="0002532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at</w:t>
            </w:r>
            <w:r w:rsidRPr="000253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disease résistance in crops.</w:t>
            </w:r>
          </w:p>
        </w:tc>
        <w:tc>
          <w:tcPr>
            <w:tcW w:w="6446" w:type="dxa"/>
          </w:tcPr>
          <w:p w:rsidR="00FD6045" w:rsidRPr="00025320" w:rsidRDefault="00FD6045">
            <w:pPr>
              <w:pStyle w:val="TableParagraph"/>
              <w:ind w:right="6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045" w:rsidRPr="00025320" w:rsidTr="00025320">
        <w:trPr>
          <w:trHeight w:val="629"/>
        </w:trPr>
        <w:tc>
          <w:tcPr>
            <w:tcW w:w="5351" w:type="dxa"/>
          </w:tcPr>
          <w:p w:rsidR="00FD6045" w:rsidRPr="00025320" w:rsidRDefault="008554A8">
            <w:pPr>
              <w:pStyle w:val="TableParagraph"/>
              <w:spacing w:before="6"/>
              <w:ind w:left="470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02532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0253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32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02532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02532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02532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of some</w:t>
            </w:r>
            <w:r w:rsidRPr="0002532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2532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2532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3" w:type="dxa"/>
          </w:tcPr>
          <w:p w:rsidR="00FD6045" w:rsidRPr="00025320" w:rsidRDefault="008554A8">
            <w:pPr>
              <w:pStyle w:val="TableParagraph"/>
              <w:spacing w:before="6"/>
              <w:ind w:left="470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02532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02532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53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0253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pacing w:val="-2"/>
                <w:sz w:val="20"/>
                <w:szCs w:val="20"/>
              </w:rPr>
              <w:t>written</w:t>
            </w:r>
          </w:p>
          <w:p w:rsidR="00B25445" w:rsidRPr="00025320" w:rsidRDefault="00B25445">
            <w:pPr>
              <w:pStyle w:val="TableParagraph"/>
              <w:spacing w:before="6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25320">
              <w:rPr>
                <w:rFonts w:ascii="Arial" w:hAnsi="Arial" w:cs="Arial"/>
                <w:sz w:val="20"/>
                <w:szCs w:val="20"/>
              </w:rPr>
              <w:t>No</w:t>
            </w:r>
            <w:r w:rsidRPr="0002532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changes</w:t>
            </w:r>
            <w:r w:rsidRPr="000253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needed,</w:t>
            </w:r>
            <w:r w:rsidRPr="0002532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just</w:t>
            </w:r>
            <w:r w:rsidRPr="0002532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a</w:t>
            </w:r>
            <w:r w:rsidRPr="0002532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minor</w:t>
            </w:r>
            <w:r w:rsidRPr="0002532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revision</w:t>
            </w:r>
            <w:r w:rsidRPr="0002532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is</w:t>
            </w:r>
            <w:r w:rsidRPr="000253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pacing w:val="-2"/>
                <w:sz w:val="20"/>
                <w:szCs w:val="20"/>
              </w:rPr>
              <w:t>required</w:t>
            </w:r>
          </w:p>
        </w:tc>
        <w:tc>
          <w:tcPr>
            <w:tcW w:w="6446" w:type="dxa"/>
          </w:tcPr>
          <w:p w:rsidR="00FD6045" w:rsidRPr="00025320" w:rsidRDefault="00FD604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045" w:rsidRPr="00025320">
        <w:trPr>
          <w:trHeight w:val="703"/>
        </w:trPr>
        <w:tc>
          <w:tcPr>
            <w:tcW w:w="5351" w:type="dxa"/>
          </w:tcPr>
          <w:p w:rsidR="00FD6045" w:rsidRPr="00025320" w:rsidRDefault="008554A8">
            <w:pPr>
              <w:pStyle w:val="TableParagraph"/>
              <w:ind w:left="470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02532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532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32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2532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02532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02532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2532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02532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3" w:type="dxa"/>
          </w:tcPr>
          <w:p w:rsidR="00FD6045" w:rsidRPr="00025320" w:rsidRDefault="008554A8">
            <w:pPr>
              <w:pStyle w:val="TableParagraph"/>
              <w:spacing w:line="229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25320">
              <w:rPr>
                <w:rFonts w:ascii="Arial" w:hAnsi="Arial" w:cs="Arial"/>
                <w:sz w:val="20"/>
                <w:szCs w:val="20"/>
              </w:rPr>
              <w:t>Yes,</w:t>
            </w:r>
            <w:r w:rsidRPr="0002532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it</w:t>
            </w:r>
            <w:r w:rsidRPr="0002532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is</w:t>
            </w:r>
            <w:r w:rsidRPr="0002532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02532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pacing w:val="-2"/>
                <w:sz w:val="20"/>
                <w:szCs w:val="20"/>
              </w:rPr>
              <w:t>correct</w:t>
            </w:r>
          </w:p>
          <w:p w:rsidR="00B25445" w:rsidRPr="00025320" w:rsidRDefault="00B25445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025320">
              <w:rPr>
                <w:rFonts w:ascii="Arial" w:hAnsi="Arial" w:cs="Arial"/>
                <w:sz w:val="20"/>
                <w:szCs w:val="20"/>
              </w:rPr>
              <w:t>The manuscript addresses critical limitations such as off-target effects, resistance</w:t>
            </w:r>
            <w:r w:rsidRPr="0002532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breakdown</w:t>
            </w:r>
            <w:r w:rsidRPr="0002532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due</w:t>
            </w:r>
            <w:r w:rsidRPr="0002532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to</w:t>
            </w:r>
            <w:r w:rsidRPr="0002532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pathogen</w:t>
            </w:r>
            <w:r w:rsidRPr="0002532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evolution,</w:t>
            </w:r>
            <w:r w:rsidRPr="0002532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and</w:t>
            </w:r>
            <w:r w:rsidRPr="0002532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socio-economic</w:t>
            </w:r>
            <w:r w:rsidRPr="0002532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hurdles</w:t>
            </w:r>
          </w:p>
        </w:tc>
        <w:tc>
          <w:tcPr>
            <w:tcW w:w="6446" w:type="dxa"/>
          </w:tcPr>
          <w:p w:rsidR="00FD6045" w:rsidRPr="00025320" w:rsidRDefault="00FD6045">
            <w:pPr>
              <w:pStyle w:val="TableParagraph"/>
              <w:ind w:right="6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045" w:rsidRPr="00025320">
        <w:trPr>
          <w:trHeight w:val="703"/>
        </w:trPr>
        <w:tc>
          <w:tcPr>
            <w:tcW w:w="5351" w:type="dxa"/>
          </w:tcPr>
          <w:p w:rsidR="00FD6045" w:rsidRPr="00025320" w:rsidRDefault="008554A8">
            <w:pPr>
              <w:pStyle w:val="TableParagraph"/>
              <w:spacing w:before="12" w:line="232" w:lineRule="auto"/>
              <w:ind w:left="470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02532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2532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32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253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2532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2532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0253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If you</w:t>
            </w:r>
            <w:r w:rsidRPr="0002532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:rsidR="00FD6045" w:rsidRPr="00025320" w:rsidRDefault="008554A8">
            <w:pPr>
              <w:pStyle w:val="TableParagraph"/>
              <w:spacing w:before="2" w:line="223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25320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02532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253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32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02532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63" w:type="dxa"/>
          </w:tcPr>
          <w:p w:rsidR="00FD6045" w:rsidRPr="00025320" w:rsidRDefault="008554A8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25320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0253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its</w:t>
            </w:r>
            <w:r w:rsidRPr="0002532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pacing w:val="-2"/>
                <w:sz w:val="20"/>
                <w:szCs w:val="20"/>
              </w:rPr>
              <w:t>sufficient</w:t>
            </w:r>
          </w:p>
        </w:tc>
        <w:tc>
          <w:tcPr>
            <w:tcW w:w="6446" w:type="dxa"/>
          </w:tcPr>
          <w:p w:rsidR="00FD6045" w:rsidRPr="00025320" w:rsidRDefault="00FD60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045" w:rsidRPr="00025320">
        <w:trPr>
          <w:trHeight w:val="688"/>
        </w:trPr>
        <w:tc>
          <w:tcPr>
            <w:tcW w:w="5351" w:type="dxa"/>
          </w:tcPr>
          <w:p w:rsidR="00FD6045" w:rsidRPr="00025320" w:rsidRDefault="008554A8">
            <w:pPr>
              <w:pStyle w:val="TableParagraph"/>
              <w:spacing w:before="12" w:line="232" w:lineRule="auto"/>
              <w:ind w:left="470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02532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53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32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253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2532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2532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32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2532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3" w:type="dxa"/>
          </w:tcPr>
          <w:p w:rsidR="00FD6045" w:rsidRPr="00025320" w:rsidRDefault="008554A8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02532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6" w:type="dxa"/>
          </w:tcPr>
          <w:p w:rsidR="00FD6045" w:rsidRPr="00025320" w:rsidRDefault="00FD60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045" w:rsidRPr="00025320" w:rsidTr="00025320">
        <w:trPr>
          <w:trHeight w:val="404"/>
        </w:trPr>
        <w:tc>
          <w:tcPr>
            <w:tcW w:w="5351" w:type="dxa"/>
          </w:tcPr>
          <w:p w:rsidR="00FD6045" w:rsidRPr="00025320" w:rsidRDefault="008554A8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025320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025320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3" w:type="dxa"/>
          </w:tcPr>
          <w:p w:rsidR="00FD6045" w:rsidRPr="00025320" w:rsidRDefault="00B254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25320">
              <w:rPr>
                <w:rFonts w:ascii="Arial" w:hAnsi="Arial" w:cs="Arial"/>
                <w:sz w:val="20"/>
                <w:szCs w:val="20"/>
              </w:rPr>
              <w:t>Manuscript</w:t>
            </w:r>
            <w:r w:rsidRPr="0002532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Is</w:t>
            </w:r>
            <w:r w:rsidRPr="0002532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z w:val="20"/>
                <w:szCs w:val="20"/>
              </w:rPr>
              <w:t>well</w:t>
            </w:r>
            <w:r w:rsidRPr="0002532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5320">
              <w:rPr>
                <w:rFonts w:ascii="Arial" w:hAnsi="Arial" w:cs="Arial"/>
                <w:spacing w:val="-2"/>
                <w:sz w:val="20"/>
                <w:szCs w:val="20"/>
              </w:rPr>
              <w:t>written</w:t>
            </w:r>
          </w:p>
        </w:tc>
        <w:tc>
          <w:tcPr>
            <w:tcW w:w="6446" w:type="dxa"/>
          </w:tcPr>
          <w:p w:rsidR="00FD6045" w:rsidRPr="00025320" w:rsidRDefault="00FD60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6045" w:rsidRPr="00025320" w:rsidRDefault="00FD6045">
      <w:pPr>
        <w:rPr>
          <w:rFonts w:ascii="Arial" w:hAnsi="Arial" w:cs="Arial"/>
          <w:sz w:val="20"/>
          <w:szCs w:val="20"/>
        </w:rPr>
      </w:pPr>
    </w:p>
    <w:tbl>
      <w:tblPr>
        <w:tblW w:w="4922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9"/>
        <w:gridCol w:w="7280"/>
        <w:gridCol w:w="7132"/>
      </w:tblGrid>
      <w:tr w:rsidR="00EA46C6" w:rsidRPr="00025320" w:rsidTr="0002532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6C6" w:rsidRPr="00025320" w:rsidRDefault="00EA46C6" w:rsidP="00EA46C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02532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2532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A46C6" w:rsidRPr="00025320" w:rsidRDefault="00EA46C6" w:rsidP="00EA46C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A46C6" w:rsidRPr="00025320" w:rsidTr="00025320"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6C6" w:rsidRPr="00025320" w:rsidRDefault="00EA46C6" w:rsidP="00EA46C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6C6" w:rsidRPr="00025320" w:rsidRDefault="00EA46C6" w:rsidP="00EA46C6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2532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6C6" w:rsidRPr="00025320" w:rsidRDefault="00EA46C6" w:rsidP="00EA46C6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253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2532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A46C6" w:rsidRPr="00025320" w:rsidRDefault="00EA46C6" w:rsidP="00EA46C6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46C6" w:rsidRPr="00025320" w:rsidTr="00025320">
        <w:trPr>
          <w:trHeight w:val="890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6C6" w:rsidRPr="00025320" w:rsidRDefault="00EA46C6" w:rsidP="00EA46C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2532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A46C6" w:rsidRPr="00025320" w:rsidRDefault="00EA46C6" w:rsidP="00EA46C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6C6" w:rsidRPr="00025320" w:rsidRDefault="00EA46C6" w:rsidP="00EA46C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2532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2532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2532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A46C6" w:rsidRPr="00025320" w:rsidRDefault="00EA46C6" w:rsidP="00EA46C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6C6" w:rsidRPr="00025320" w:rsidRDefault="00EA46C6" w:rsidP="00EA46C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A46C6" w:rsidRPr="00025320" w:rsidRDefault="00EA46C6" w:rsidP="00EA46C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A46C6" w:rsidRPr="00025320" w:rsidRDefault="00EA46C6" w:rsidP="00EA46C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EA46C6" w:rsidRPr="00025320" w:rsidRDefault="00EA46C6" w:rsidP="00EA46C6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025320" w:rsidRPr="00025320" w:rsidRDefault="00025320" w:rsidP="0002532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25320">
        <w:rPr>
          <w:rFonts w:ascii="Arial" w:hAnsi="Arial" w:cs="Arial"/>
        </w:rPr>
        <w:t xml:space="preserve">  </w:t>
      </w:r>
      <w:r w:rsidRPr="00025320">
        <w:rPr>
          <w:rFonts w:ascii="Arial" w:hAnsi="Arial" w:cs="Arial"/>
          <w:b/>
          <w:u w:val="single"/>
        </w:rPr>
        <w:t>Reviewer details:</w:t>
      </w:r>
    </w:p>
    <w:p w:rsidR="00025320" w:rsidRPr="00025320" w:rsidRDefault="00025320" w:rsidP="00EA46C6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</w:p>
    <w:p w:rsidR="00025320" w:rsidRPr="00025320" w:rsidRDefault="00025320" w:rsidP="00EA46C6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r w:rsidRPr="00025320">
        <w:rPr>
          <w:rFonts w:ascii="Arial" w:hAnsi="Arial" w:cs="Arial"/>
          <w:b/>
          <w:sz w:val="20"/>
          <w:szCs w:val="20"/>
        </w:rPr>
        <w:t xml:space="preserve">  </w:t>
      </w:r>
      <w:bookmarkStart w:id="2" w:name="_Hlk199946408"/>
      <w:r w:rsidRPr="00025320">
        <w:rPr>
          <w:rFonts w:ascii="Arial" w:hAnsi="Arial" w:cs="Arial"/>
          <w:b/>
          <w:color w:val="000000"/>
          <w:sz w:val="20"/>
          <w:szCs w:val="20"/>
        </w:rPr>
        <w:t>Manpreet Kaur</w:t>
      </w:r>
      <w:r w:rsidRPr="00025320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025320">
        <w:rPr>
          <w:rFonts w:ascii="Arial" w:hAnsi="Arial" w:cs="Arial"/>
          <w:b/>
          <w:color w:val="000000"/>
          <w:sz w:val="20"/>
          <w:szCs w:val="20"/>
        </w:rPr>
        <w:t xml:space="preserve">Chandigarh Group </w:t>
      </w:r>
      <w:proofErr w:type="gramStart"/>
      <w:r w:rsidRPr="00025320">
        <w:rPr>
          <w:rFonts w:ascii="Arial" w:hAnsi="Arial" w:cs="Arial"/>
          <w:b/>
          <w:color w:val="000000"/>
          <w:sz w:val="20"/>
          <w:szCs w:val="20"/>
        </w:rPr>
        <w:t>Of</w:t>
      </w:r>
      <w:proofErr w:type="gramEnd"/>
      <w:r w:rsidRPr="00025320">
        <w:rPr>
          <w:rFonts w:ascii="Arial" w:hAnsi="Arial" w:cs="Arial"/>
          <w:b/>
          <w:color w:val="000000"/>
          <w:sz w:val="20"/>
          <w:szCs w:val="20"/>
        </w:rPr>
        <w:t xml:space="preserve"> Colleges,</w:t>
      </w:r>
      <w:r w:rsidRPr="0002532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025320">
        <w:rPr>
          <w:rFonts w:ascii="Arial" w:hAnsi="Arial" w:cs="Arial"/>
          <w:b/>
          <w:color w:val="000000"/>
          <w:sz w:val="20"/>
          <w:szCs w:val="20"/>
        </w:rPr>
        <w:t>India</w:t>
      </w:r>
      <w:bookmarkStart w:id="3" w:name="_GoBack"/>
      <w:bookmarkEnd w:id="3"/>
    </w:p>
    <w:bookmarkEnd w:id="2"/>
    <w:p w:rsidR="00EA46C6" w:rsidRPr="00025320" w:rsidRDefault="00EA46C6" w:rsidP="00EA46C6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EA46C6" w:rsidRPr="00025320" w:rsidRDefault="00EA46C6" w:rsidP="00EA46C6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:rsidR="00EA46C6" w:rsidRPr="00025320" w:rsidRDefault="00EA46C6" w:rsidP="00EA46C6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EA46C6" w:rsidRPr="00025320" w:rsidRDefault="00EA46C6">
      <w:pPr>
        <w:rPr>
          <w:rFonts w:ascii="Arial" w:hAnsi="Arial" w:cs="Arial"/>
          <w:sz w:val="20"/>
          <w:szCs w:val="20"/>
        </w:rPr>
      </w:pPr>
    </w:p>
    <w:sectPr w:rsidR="00EA46C6" w:rsidRPr="00025320">
      <w:headerReference w:type="default" r:id="rId7"/>
      <w:footerReference w:type="default" r:id="rId8"/>
      <w:pgSz w:w="23820" w:h="16850" w:orient="landscape"/>
      <w:pgMar w:top="1800" w:right="1275" w:bottom="880" w:left="1275" w:header="1283" w:footer="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D48" w:rsidRDefault="00DE2D48">
      <w:r>
        <w:separator/>
      </w:r>
    </w:p>
  </w:endnote>
  <w:endnote w:type="continuationSeparator" w:id="0">
    <w:p w:rsidR="00DE2D48" w:rsidRDefault="00DE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045" w:rsidRDefault="008554A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10116087</wp:posOffset>
              </wp:positionV>
              <wp:extent cx="663575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6045" w:rsidRDefault="008554A8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55pt;width:52.25pt;height:10.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" filled="f" stroked="f">
              <v:textbox inset="0,0,0,0">
                <w:txbxContent>
                  <w:p w:rsidR="00FD6045" w:rsidRDefault="008554A8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2649092</wp:posOffset>
              </wp:positionH>
              <wp:positionV relativeFrom="page">
                <wp:posOffset>10116087</wp:posOffset>
              </wp:positionV>
              <wp:extent cx="704215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21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6045" w:rsidRDefault="008554A8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6pt;margin-top:796.55pt;width:55.45pt;height:10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" filled="f" stroked="f">
              <v:textbox inset="0,0,0,0">
                <w:txbxContent>
                  <w:p w:rsidR="00FD6045" w:rsidRDefault="008554A8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4423409</wp:posOffset>
              </wp:positionH>
              <wp:positionV relativeFrom="page">
                <wp:posOffset>10116087</wp:posOffset>
              </wp:positionV>
              <wp:extent cx="859790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6045" w:rsidRDefault="008554A8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8.3pt;margin-top:796.55pt;width:67.7pt;height:10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" filled="f" stroked="f">
              <v:textbox inset="0,0,0,0">
                <w:txbxContent>
                  <w:p w:rsidR="00FD6045" w:rsidRDefault="008554A8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6847458</wp:posOffset>
              </wp:positionH>
              <wp:positionV relativeFrom="page">
                <wp:posOffset>10116087</wp:posOffset>
              </wp:positionV>
              <wp:extent cx="101473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473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6045" w:rsidRDefault="008554A8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5pt;margin-top:796.55pt;width:79.9pt;height:10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" filled="f" stroked="f">
              <v:textbox inset="0,0,0,0">
                <w:txbxContent>
                  <w:p w:rsidR="00FD6045" w:rsidRDefault="008554A8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D48" w:rsidRDefault="00DE2D48">
      <w:r>
        <w:separator/>
      </w:r>
    </w:p>
  </w:footnote>
  <w:footnote w:type="continuationSeparator" w:id="0">
    <w:p w:rsidR="00DE2D48" w:rsidRDefault="00DE2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045" w:rsidRDefault="008554A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801945</wp:posOffset>
              </wp:positionV>
              <wp:extent cx="109728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72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6045" w:rsidRDefault="008554A8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w w:val="105"/>
                              <w:sz w:val="23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4"/>
                              <w:w w:val="105"/>
                              <w:sz w:val="23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w w:val="105"/>
                              <w:sz w:val="23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1"/>
                              <w:w w:val="105"/>
                              <w:sz w:val="23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w w:val="105"/>
                              <w:sz w:val="23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4pt;height:15.3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" filled="f" stroked="f">
              <v:textbox inset="0,0,0,0">
                <w:txbxContent>
                  <w:p w:rsidR="00FD6045" w:rsidRDefault="008554A8">
                    <w:pPr>
                      <w:spacing w:before="19"/>
                      <w:ind w:left="20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w w:val="105"/>
                        <w:sz w:val="23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14"/>
                        <w:w w:val="105"/>
                        <w:sz w:val="23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w w:val="105"/>
                        <w:sz w:val="23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11"/>
                        <w:w w:val="105"/>
                        <w:sz w:val="23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w w:val="105"/>
                        <w:sz w:val="23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6045"/>
    <w:rsid w:val="00000851"/>
    <w:rsid w:val="00025320"/>
    <w:rsid w:val="005C2BF1"/>
    <w:rsid w:val="005D6FA1"/>
    <w:rsid w:val="00723A2F"/>
    <w:rsid w:val="008554A8"/>
    <w:rsid w:val="00B20BF5"/>
    <w:rsid w:val="00B25445"/>
    <w:rsid w:val="00DE2D48"/>
    <w:rsid w:val="00E4684E"/>
    <w:rsid w:val="00EA46C6"/>
    <w:rsid w:val="00FD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CAB36"/>
  <w15:docId w15:val="{34D75996-16C6-40F4-A0C2-349D26C2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rFonts w:ascii="Arial" w:eastAsia="Arial" w:hAnsi="Arial" w:cs="Arial"/>
      <w:b/>
      <w:bCs/>
      <w:sz w:val="23"/>
      <w:szCs w:val="23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E4684E"/>
    <w:rPr>
      <w:color w:val="0000FF"/>
      <w:u w:val="single"/>
    </w:rPr>
  </w:style>
  <w:style w:type="paragraph" w:customStyle="1" w:styleId="Affiliation">
    <w:name w:val="Affiliation"/>
    <w:basedOn w:val="Normal"/>
    <w:rsid w:val="0002532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0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8</cp:revision>
  <dcterms:created xsi:type="dcterms:W3CDTF">2025-05-27T12:18:00Z</dcterms:created>
  <dcterms:modified xsi:type="dcterms:W3CDTF">2025-06-04T10:49:00Z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Word 2019</vt:lpwstr>
  </property>
</Properties>
</file>