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656A3" w14:paraId="1F61D6A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862C63" w14:textId="77777777" w:rsidR="00602F7D" w:rsidRPr="007656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656A3" w14:paraId="50E2247F" w14:textId="77777777" w:rsidTr="002643B3">
        <w:trPr>
          <w:trHeight w:val="290"/>
        </w:trPr>
        <w:tc>
          <w:tcPr>
            <w:tcW w:w="1234" w:type="pct"/>
          </w:tcPr>
          <w:p w14:paraId="0775059D" w14:textId="77777777" w:rsidR="0000007A" w:rsidRPr="007656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00F3" w14:textId="77777777" w:rsidR="0000007A" w:rsidRPr="007656A3" w:rsidRDefault="007F220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7656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7656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656A3" w14:paraId="4CBDCA9E" w14:textId="77777777" w:rsidTr="002643B3">
        <w:trPr>
          <w:trHeight w:val="290"/>
        </w:trPr>
        <w:tc>
          <w:tcPr>
            <w:tcW w:w="1234" w:type="pct"/>
          </w:tcPr>
          <w:p w14:paraId="0E9EFB26" w14:textId="77777777" w:rsidR="0000007A" w:rsidRPr="007656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A093" w14:textId="77777777" w:rsidR="0000007A" w:rsidRPr="007656A3" w:rsidRDefault="007567C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Ms_JABB_136875</w:t>
            </w:r>
          </w:p>
        </w:tc>
      </w:tr>
      <w:tr w:rsidR="0000007A" w:rsidRPr="007656A3" w14:paraId="50A54DFE" w14:textId="77777777" w:rsidTr="002643B3">
        <w:trPr>
          <w:trHeight w:val="650"/>
        </w:trPr>
        <w:tc>
          <w:tcPr>
            <w:tcW w:w="1234" w:type="pct"/>
          </w:tcPr>
          <w:p w14:paraId="2812F77A" w14:textId="77777777" w:rsidR="0000007A" w:rsidRPr="007656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C242" w14:textId="77777777" w:rsidR="0000007A" w:rsidRPr="007656A3" w:rsidRDefault="00E9666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Different Soil-Less Media on Seed Germination and Seedling Growth of Papaya cv. Red Lady</w:t>
            </w:r>
          </w:p>
        </w:tc>
      </w:tr>
      <w:tr w:rsidR="00CF0BBB" w:rsidRPr="007656A3" w14:paraId="08C8C098" w14:textId="77777777" w:rsidTr="002643B3">
        <w:trPr>
          <w:trHeight w:val="332"/>
        </w:trPr>
        <w:tc>
          <w:tcPr>
            <w:tcW w:w="1234" w:type="pct"/>
          </w:tcPr>
          <w:p w14:paraId="70ADF864" w14:textId="77777777" w:rsidR="00CF0BBB" w:rsidRPr="007656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FC7A" w14:textId="77777777" w:rsidR="00CF0BBB" w:rsidRPr="007656A3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36DC56C" w14:textId="5A3BE801" w:rsidR="002F1235" w:rsidRPr="007656A3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7656A3" w14:paraId="54E3CA6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53BAAC9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56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56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D139FBC" w14:textId="77777777" w:rsidR="002F1235" w:rsidRPr="007656A3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7656A3" w14:paraId="443C0CF9" w14:textId="77777777">
        <w:tc>
          <w:tcPr>
            <w:tcW w:w="1265" w:type="pct"/>
            <w:noWrap/>
          </w:tcPr>
          <w:p w14:paraId="41D8F330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AF6587F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56A3">
              <w:rPr>
                <w:rFonts w:ascii="Arial" w:hAnsi="Arial" w:cs="Arial"/>
                <w:lang w:val="en-GB"/>
              </w:rPr>
              <w:t>Reviewer’s comment</w:t>
            </w:r>
          </w:p>
          <w:p w14:paraId="17ADD4BC" w14:textId="77777777" w:rsidR="00D91000" w:rsidRPr="007656A3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2C6E68D" w14:textId="77777777" w:rsidR="00D91000" w:rsidRPr="007656A3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874FD2" w14:textId="77777777" w:rsidR="00D6310E" w:rsidRPr="007656A3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656A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656A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90DDF4B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7F3486BE" w14:textId="77777777" w:rsidTr="007656A3">
        <w:trPr>
          <w:trHeight w:val="395"/>
        </w:trPr>
        <w:tc>
          <w:tcPr>
            <w:tcW w:w="1265" w:type="pct"/>
            <w:noWrap/>
          </w:tcPr>
          <w:p w14:paraId="4A8EE348" w14:textId="7A82030E" w:rsidR="002F1235" w:rsidRPr="007656A3" w:rsidRDefault="002F1235" w:rsidP="007656A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66B21A8B" w14:textId="77777777" w:rsidR="002F1235" w:rsidRPr="007656A3" w:rsidRDefault="002F12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B13B15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7C4E8401" w14:textId="77777777" w:rsidTr="007656A3">
        <w:trPr>
          <w:trHeight w:val="296"/>
        </w:trPr>
        <w:tc>
          <w:tcPr>
            <w:tcW w:w="1265" w:type="pct"/>
            <w:noWrap/>
          </w:tcPr>
          <w:p w14:paraId="1D22195E" w14:textId="77777777" w:rsidR="002F1235" w:rsidRPr="007656A3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FEA5A4" w14:textId="68BC18C2" w:rsidR="002F1235" w:rsidRPr="007656A3" w:rsidRDefault="002F1235" w:rsidP="007656A3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41255A39" w14:textId="58CD84B5" w:rsidR="002F1235" w:rsidRPr="007656A3" w:rsidRDefault="00471E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4669E6"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  <w:proofErr w:type="gramEnd"/>
            <w:r w:rsidR="004669E6"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of the article is suitable </w:t>
            </w:r>
          </w:p>
        </w:tc>
        <w:tc>
          <w:tcPr>
            <w:tcW w:w="1523" w:type="pct"/>
          </w:tcPr>
          <w:p w14:paraId="510307C9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157F6741" w14:textId="77777777" w:rsidTr="007656A3">
        <w:trPr>
          <w:trHeight w:val="341"/>
        </w:trPr>
        <w:tc>
          <w:tcPr>
            <w:tcW w:w="1265" w:type="pct"/>
            <w:noWrap/>
          </w:tcPr>
          <w:p w14:paraId="70845463" w14:textId="081C639E" w:rsidR="002F1235" w:rsidRPr="007656A3" w:rsidRDefault="002F1235" w:rsidP="007656A3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7656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1FA64F61" w14:textId="7E944882" w:rsidR="002F1235" w:rsidRPr="007656A3" w:rsidRDefault="009713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</w:t>
            </w:r>
            <w:r w:rsidR="00205FF5"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 article is comprehensive </w:t>
            </w:r>
          </w:p>
        </w:tc>
        <w:tc>
          <w:tcPr>
            <w:tcW w:w="1523" w:type="pct"/>
          </w:tcPr>
          <w:p w14:paraId="4A4007FE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1565F31D" w14:textId="77777777">
        <w:trPr>
          <w:trHeight w:val="704"/>
        </w:trPr>
        <w:tc>
          <w:tcPr>
            <w:tcW w:w="1265" w:type="pct"/>
            <w:noWrap/>
          </w:tcPr>
          <w:p w14:paraId="53A8E322" w14:textId="77777777" w:rsidR="002F1235" w:rsidRPr="007656A3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656A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11E63E0" w14:textId="73B0B4F8" w:rsidR="002F1235" w:rsidRPr="007656A3" w:rsidRDefault="00205FF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manuscript is scientifically correct </w:t>
            </w:r>
          </w:p>
        </w:tc>
        <w:tc>
          <w:tcPr>
            <w:tcW w:w="1523" w:type="pct"/>
          </w:tcPr>
          <w:p w14:paraId="55EA37A7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1CF6EA12" w14:textId="77777777">
        <w:trPr>
          <w:trHeight w:val="703"/>
        </w:trPr>
        <w:tc>
          <w:tcPr>
            <w:tcW w:w="1265" w:type="pct"/>
            <w:noWrap/>
          </w:tcPr>
          <w:p w14:paraId="032C532A" w14:textId="77777777" w:rsidR="002F1235" w:rsidRPr="007656A3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67F2B81" w14:textId="2821CFD0" w:rsidR="002F1235" w:rsidRPr="007656A3" w:rsidRDefault="00492DB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>R</w:t>
            </w:r>
            <w:r w:rsidR="00205FF5"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eference are </w:t>
            </w:r>
            <w:r w:rsidR="00566214"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not recent </w:t>
            </w:r>
            <w:r w:rsidR="00A80769"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kindly </w:t>
            </w:r>
            <w:r w:rsidR="001B4035" w:rsidRPr="007656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add them in the manuscript </w:t>
            </w:r>
          </w:p>
        </w:tc>
        <w:tc>
          <w:tcPr>
            <w:tcW w:w="1523" w:type="pct"/>
          </w:tcPr>
          <w:p w14:paraId="67B4C503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7656A3" w14:paraId="0F5C8943" w14:textId="77777777">
        <w:trPr>
          <w:trHeight w:val="386"/>
        </w:trPr>
        <w:tc>
          <w:tcPr>
            <w:tcW w:w="1265" w:type="pct"/>
            <w:noWrap/>
          </w:tcPr>
          <w:p w14:paraId="477E702F" w14:textId="77777777" w:rsidR="002F1235" w:rsidRPr="007656A3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656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8A28507" w14:textId="77777777" w:rsidR="002F1235" w:rsidRPr="007656A3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DD64218" w14:textId="0D1264E0" w:rsidR="002F1235" w:rsidRPr="007656A3" w:rsidRDefault="00537C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56A3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quality of the article </w:t>
            </w:r>
            <w:r w:rsidR="00E406BD" w:rsidRPr="007656A3">
              <w:rPr>
                <w:rFonts w:ascii="Arial" w:hAnsi="Arial" w:cs="Arial"/>
                <w:sz w:val="20"/>
                <w:szCs w:val="20"/>
                <w:lang w:val="en-GB"/>
              </w:rPr>
              <w:t xml:space="preserve">is suitable </w:t>
            </w:r>
          </w:p>
        </w:tc>
        <w:tc>
          <w:tcPr>
            <w:tcW w:w="1523" w:type="pct"/>
          </w:tcPr>
          <w:p w14:paraId="4FB289C7" w14:textId="77777777" w:rsidR="002F1235" w:rsidRPr="007656A3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7656A3" w14:paraId="7F0B1B1D" w14:textId="77777777" w:rsidTr="007656A3">
        <w:trPr>
          <w:trHeight w:val="85"/>
        </w:trPr>
        <w:tc>
          <w:tcPr>
            <w:tcW w:w="1265" w:type="pct"/>
            <w:noWrap/>
          </w:tcPr>
          <w:p w14:paraId="6C0A8D61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56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56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56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BDEAB5C" w14:textId="77777777" w:rsidR="002F1235" w:rsidRPr="007656A3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860E2A1" w14:textId="77777777" w:rsidR="002F1235" w:rsidRPr="007656A3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7E31E38" w14:textId="77777777" w:rsidR="002F1235" w:rsidRPr="007656A3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F3D626" w14:textId="77777777" w:rsidR="002F1235" w:rsidRPr="007656A3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4613B" w:rsidRPr="007656A3" w14:paraId="2FE204B2" w14:textId="77777777" w:rsidTr="00D4613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D5DB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7656A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656A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F0044E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4613B" w:rsidRPr="007656A3" w14:paraId="72940D86" w14:textId="77777777" w:rsidTr="00D4613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C6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53B2" w14:textId="77777777" w:rsidR="00D4613B" w:rsidRPr="007656A3" w:rsidRDefault="00D4613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56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9C20" w14:textId="77777777" w:rsidR="00D4613B" w:rsidRPr="007656A3" w:rsidRDefault="00D4613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656A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656A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9E21D89" w14:textId="77777777" w:rsidR="00D4613B" w:rsidRPr="007656A3" w:rsidRDefault="00D4613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4613B" w:rsidRPr="007656A3" w14:paraId="57BE5568" w14:textId="77777777" w:rsidTr="00D4613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B827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656A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C08E5A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F8E6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56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56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56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56601A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B1A966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93E3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821940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0F5F0D" w14:textId="77777777" w:rsidR="00D4613B" w:rsidRPr="007656A3" w:rsidRDefault="00D4613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BDF4EE6" w14:textId="3C365330" w:rsidR="00D4613B" w:rsidRPr="007656A3" w:rsidRDefault="00D4613B" w:rsidP="00D4613B">
      <w:pPr>
        <w:rPr>
          <w:rFonts w:ascii="Arial" w:hAnsi="Arial" w:cs="Arial"/>
          <w:sz w:val="20"/>
          <w:szCs w:val="20"/>
        </w:rPr>
      </w:pPr>
    </w:p>
    <w:p w14:paraId="12E967B1" w14:textId="77777777" w:rsidR="007656A3" w:rsidRPr="007656A3" w:rsidRDefault="007656A3" w:rsidP="007656A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656A3">
        <w:rPr>
          <w:rFonts w:ascii="Arial" w:hAnsi="Arial" w:cs="Arial"/>
          <w:b/>
          <w:u w:val="single"/>
        </w:rPr>
        <w:t>Reviewer details:</w:t>
      </w:r>
    </w:p>
    <w:p w14:paraId="0B222F95" w14:textId="1F3BA262" w:rsidR="007656A3" w:rsidRPr="007656A3" w:rsidRDefault="007656A3" w:rsidP="00D4613B">
      <w:pPr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4DD13C1A" w14:textId="26D36EBA" w:rsidR="007656A3" w:rsidRPr="007656A3" w:rsidRDefault="007656A3" w:rsidP="00D4613B">
      <w:pPr>
        <w:rPr>
          <w:rFonts w:ascii="Arial" w:hAnsi="Arial" w:cs="Arial"/>
          <w:b/>
          <w:sz w:val="20"/>
          <w:szCs w:val="20"/>
        </w:rPr>
      </w:pPr>
      <w:bookmarkStart w:id="5" w:name="_Hlk199606048"/>
      <w:r w:rsidRPr="007656A3">
        <w:rPr>
          <w:rFonts w:ascii="Arial" w:hAnsi="Arial" w:cs="Arial"/>
          <w:b/>
          <w:sz w:val="20"/>
          <w:szCs w:val="20"/>
        </w:rPr>
        <w:t>Amit Saurabh</w:t>
      </w:r>
      <w:r w:rsidRPr="007656A3">
        <w:rPr>
          <w:rFonts w:ascii="Arial" w:hAnsi="Arial" w:cs="Arial"/>
          <w:b/>
          <w:sz w:val="20"/>
          <w:szCs w:val="20"/>
        </w:rPr>
        <w:t xml:space="preserve">, </w:t>
      </w:r>
      <w:r w:rsidRPr="007656A3">
        <w:rPr>
          <w:rFonts w:ascii="Arial" w:hAnsi="Arial" w:cs="Arial"/>
          <w:b/>
          <w:sz w:val="20"/>
          <w:szCs w:val="20"/>
        </w:rPr>
        <w:t>Eternal University</w:t>
      </w:r>
      <w:r w:rsidRPr="007656A3">
        <w:rPr>
          <w:rFonts w:ascii="Arial" w:hAnsi="Arial" w:cs="Arial"/>
          <w:b/>
          <w:sz w:val="20"/>
          <w:szCs w:val="20"/>
        </w:rPr>
        <w:t xml:space="preserve">, </w:t>
      </w:r>
      <w:r w:rsidRPr="007656A3">
        <w:rPr>
          <w:rFonts w:ascii="Arial" w:hAnsi="Arial" w:cs="Arial"/>
          <w:b/>
          <w:sz w:val="20"/>
          <w:szCs w:val="20"/>
        </w:rPr>
        <w:t>India</w:t>
      </w:r>
    </w:p>
    <w:bookmarkEnd w:id="5"/>
    <w:p w14:paraId="00E2986A" w14:textId="77777777" w:rsidR="00D4613B" w:rsidRPr="007656A3" w:rsidRDefault="00D4613B" w:rsidP="00D4613B">
      <w:pPr>
        <w:rPr>
          <w:rFonts w:ascii="Arial" w:hAnsi="Arial" w:cs="Arial"/>
          <w:sz w:val="20"/>
          <w:szCs w:val="20"/>
        </w:rPr>
      </w:pPr>
    </w:p>
    <w:p w14:paraId="0FFDB93B" w14:textId="77777777" w:rsidR="00D4613B" w:rsidRPr="007656A3" w:rsidRDefault="00D4613B" w:rsidP="00D4613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13B7D20C" w14:textId="77777777" w:rsidR="00D4613B" w:rsidRPr="007656A3" w:rsidRDefault="00D4613B" w:rsidP="00D4613B">
      <w:pPr>
        <w:rPr>
          <w:rFonts w:ascii="Arial" w:hAnsi="Arial" w:cs="Arial"/>
          <w:sz w:val="20"/>
          <w:szCs w:val="20"/>
        </w:rPr>
      </w:pPr>
    </w:p>
    <w:p w14:paraId="3CC5EB6B" w14:textId="77777777" w:rsidR="008913D5" w:rsidRPr="007656A3" w:rsidRDefault="008913D5" w:rsidP="00D4613B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7656A3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B02F0" w14:textId="77777777" w:rsidR="007F220C" w:rsidRPr="0000007A" w:rsidRDefault="007F220C" w:rsidP="0099583E">
      <w:r>
        <w:separator/>
      </w:r>
    </w:p>
  </w:endnote>
  <w:endnote w:type="continuationSeparator" w:id="0">
    <w:p w14:paraId="66B7BB6B" w14:textId="77777777" w:rsidR="007F220C" w:rsidRPr="0000007A" w:rsidRDefault="007F22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72B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E1BC" w14:textId="77777777" w:rsidR="007F220C" w:rsidRPr="0000007A" w:rsidRDefault="007F220C" w:rsidP="0099583E">
      <w:r>
        <w:separator/>
      </w:r>
    </w:p>
  </w:footnote>
  <w:footnote w:type="continuationSeparator" w:id="0">
    <w:p w14:paraId="2A9E68FF" w14:textId="77777777" w:rsidR="007F220C" w:rsidRPr="0000007A" w:rsidRDefault="007F22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E3D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E97853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0FB0"/>
    <w:rsid w:val="00021981"/>
    <w:rsid w:val="000234E1"/>
    <w:rsid w:val="0002598E"/>
    <w:rsid w:val="00026EEF"/>
    <w:rsid w:val="00030D76"/>
    <w:rsid w:val="00037D52"/>
    <w:rsid w:val="000450FC"/>
    <w:rsid w:val="00056CB0"/>
    <w:rsid w:val="000575FB"/>
    <w:rsid w:val="000577C2"/>
    <w:rsid w:val="0006257C"/>
    <w:rsid w:val="000731E8"/>
    <w:rsid w:val="00084D7C"/>
    <w:rsid w:val="00091112"/>
    <w:rsid w:val="000936AC"/>
    <w:rsid w:val="00095A59"/>
    <w:rsid w:val="000A2134"/>
    <w:rsid w:val="000A308A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16BC"/>
    <w:rsid w:val="001B0C63"/>
    <w:rsid w:val="001B4035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05FF5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51D0B"/>
    <w:rsid w:val="0039513C"/>
    <w:rsid w:val="003A04E7"/>
    <w:rsid w:val="003A4991"/>
    <w:rsid w:val="003A6BE4"/>
    <w:rsid w:val="003A6E1A"/>
    <w:rsid w:val="003B2172"/>
    <w:rsid w:val="003E746A"/>
    <w:rsid w:val="0041331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69E6"/>
    <w:rsid w:val="004674B4"/>
    <w:rsid w:val="00471E55"/>
    <w:rsid w:val="0047721E"/>
    <w:rsid w:val="00492DBD"/>
    <w:rsid w:val="004B4CAD"/>
    <w:rsid w:val="004B4FDC"/>
    <w:rsid w:val="004C3DF1"/>
    <w:rsid w:val="004D2E36"/>
    <w:rsid w:val="00502946"/>
    <w:rsid w:val="00503AB6"/>
    <w:rsid w:val="005047C5"/>
    <w:rsid w:val="00510920"/>
    <w:rsid w:val="00521812"/>
    <w:rsid w:val="00523D2C"/>
    <w:rsid w:val="00531C82"/>
    <w:rsid w:val="005339A8"/>
    <w:rsid w:val="00533FC1"/>
    <w:rsid w:val="00537C73"/>
    <w:rsid w:val="0054564B"/>
    <w:rsid w:val="00545A13"/>
    <w:rsid w:val="00546343"/>
    <w:rsid w:val="00557CD3"/>
    <w:rsid w:val="00560D3C"/>
    <w:rsid w:val="00566214"/>
    <w:rsid w:val="00567BE7"/>
    <w:rsid w:val="00567DE0"/>
    <w:rsid w:val="005735A5"/>
    <w:rsid w:val="005A5BE0"/>
    <w:rsid w:val="005B12E0"/>
    <w:rsid w:val="005B1E27"/>
    <w:rsid w:val="005C25A0"/>
    <w:rsid w:val="005D230D"/>
    <w:rsid w:val="005E2EAE"/>
    <w:rsid w:val="005F1A28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67C9"/>
    <w:rsid w:val="007656A3"/>
    <w:rsid w:val="00766889"/>
    <w:rsid w:val="00766A0D"/>
    <w:rsid w:val="00767F8C"/>
    <w:rsid w:val="00780B67"/>
    <w:rsid w:val="007B1099"/>
    <w:rsid w:val="007B329E"/>
    <w:rsid w:val="007B6E18"/>
    <w:rsid w:val="007D0246"/>
    <w:rsid w:val="007F220C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654E1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1385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80769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1F73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613B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06BD"/>
    <w:rsid w:val="00E451EA"/>
    <w:rsid w:val="00E53E52"/>
    <w:rsid w:val="00E57F4B"/>
    <w:rsid w:val="00E63889"/>
    <w:rsid w:val="00E65EB7"/>
    <w:rsid w:val="00E71C8D"/>
    <w:rsid w:val="00E72360"/>
    <w:rsid w:val="00E96667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775E9"/>
  <w15:chartTrackingRefBased/>
  <w15:docId w15:val="{8C58B230-89D9-3042-92A5-A1F69EB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656A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ABBF-1EF8-4760-81BC-E0E297D9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2025-05-20T08:26:00Z</dcterms:created>
  <dcterms:modified xsi:type="dcterms:W3CDTF">2025-05-31T12:17:00Z</dcterms:modified>
</cp:coreProperties>
</file>