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88E36" w14:textId="77777777" w:rsidR="00FD27C1" w:rsidRPr="00BC36A1" w:rsidRDefault="00FD27C1">
      <w:pPr>
        <w:spacing w:before="3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70"/>
      </w:tblGrid>
      <w:tr w:rsidR="00FD27C1" w:rsidRPr="00BC36A1" w14:paraId="3C3A10EC" w14:textId="77777777">
        <w:trPr>
          <w:trHeight w:val="285"/>
        </w:trPr>
        <w:tc>
          <w:tcPr>
            <w:tcW w:w="5167" w:type="dxa"/>
            <w:tcBorders>
              <w:left w:val="single" w:sz="4" w:space="0" w:color="000000"/>
              <w:right w:val="single" w:sz="4" w:space="0" w:color="000000"/>
            </w:tcBorders>
          </w:tcPr>
          <w:p w14:paraId="00447C5F" w14:textId="77777777" w:rsidR="00FD27C1" w:rsidRPr="00BC36A1" w:rsidRDefault="00643A05">
            <w:pPr>
              <w:pStyle w:val="TableParagraph"/>
              <w:spacing w:line="226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BC36A1">
              <w:rPr>
                <w:rFonts w:ascii="Arial" w:hAnsi="Arial" w:cs="Arial"/>
                <w:sz w:val="20"/>
                <w:szCs w:val="20"/>
              </w:rPr>
              <w:t>Journal</w:t>
            </w:r>
            <w:r w:rsidRPr="00BC36A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  <w:tcBorders>
              <w:left w:val="single" w:sz="4" w:space="0" w:color="000000"/>
              <w:right w:val="single" w:sz="4" w:space="0" w:color="000000"/>
            </w:tcBorders>
          </w:tcPr>
          <w:p w14:paraId="5E63F850" w14:textId="77777777" w:rsidR="00FD27C1" w:rsidRPr="00BC36A1" w:rsidRDefault="00643A05">
            <w:pPr>
              <w:pStyle w:val="TableParagraph"/>
              <w:spacing w:before="27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Pr="00BC36A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BC36A1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BC36A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BC36A1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BC36A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Advances</w:t>
              </w:r>
              <w:r w:rsidRPr="00BC36A1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BC36A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Pr="00BC36A1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BC36A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Biology</w:t>
              </w:r>
              <w:r w:rsidRPr="00BC36A1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BC36A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&amp;</w:t>
              </w:r>
              <w:r w:rsidRPr="00BC36A1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BC36A1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Biotechnology</w:t>
              </w:r>
            </w:hyperlink>
          </w:p>
        </w:tc>
      </w:tr>
      <w:tr w:rsidR="00FD27C1" w:rsidRPr="00BC36A1" w14:paraId="107E052E" w14:textId="77777777">
        <w:trPr>
          <w:trHeight w:val="288"/>
        </w:trPr>
        <w:tc>
          <w:tcPr>
            <w:tcW w:w="5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F944" w14:textId="77777777" w:rsidR="00FD27C1" w:rsidRPr="00BC36A1" w:rsidRDefault="00643A05">
            <w:pPr>
              <w:pStyle w:val="TableParagraph"/>
              <w:spacing w:line="226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BC36A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5CC7" w14:textId="77777777" w:rsidR="00FD27C1" w:rsidRPr="00BC36A1" w:rsidRDefault="00643A05">
            <w:pPr>
              <w:pStyle w:val="TableParagraph"/>
              <w:spacing w:before="27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BC36A1">
              <w:rPr>
                <w:rFonts w:ascii="Arial" w:hAnsi="Arial" w:cs="Arial"/>
                <w:b/>
                <w:spacing w:val="-2"/>
                <w:sz w:val="20"/>
                <w:szCs w:val="20"/>
              </w:rPr>
              <w:t>Ms_JABB_136669</w:t>
            </w:r>
          </w:p>
        </w:tc>
      </w:tr>
      <w:tr w:rsidR="00FD27C1" w:rsidRPr="00BC36A1" w14:paraId="651900F6" w14:textId="77777777">
        <w:trPr>
          <w:trHeight w:val="65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62BE" w14:textId="77777777" w:rsidR="00FD27C1" w:rsidRPr="00BC36A1" w:rsidRDefault="00643A05">
            <w:pPr>
              <w:pStyle w:val="TableParagraph"/>
              <w:spacing w:line="227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BC36A1">
              <w:rPr>
                <w:rFonts w:ascii="Arial" w:hAnsi="Arial" w:cs="Arial"/>
                <w:sz w:val="20"/>
                <w:szCs w:val="20"/>
              </w:rPr>
              <w:t>Title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of</w:t>
            </w:r>
            <w:r w:rsidRPr="00BC36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F33C" w14:textId="77777777" w:rsidR="00FD27C1" w:rsidRPr="00BC36A1" w:rsidRDefault="00643A05">
            <w:pPr>
              <w:pStyle w:val="TableParagraph"/>
              <w:spacing w:before="208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BC36A1">
              <w:rPr>
                <w:rFonts w:ascii="Arial" w:hAnsi="Arial" w:cs="Arial"/>
                <w:b/>
                <w:sz w:val="20"/>
                <w:szCs w:val="20"/>
              </w:rPr>
              <w:t>Weather-Driven</w:t>
            </w:r>
            <w:r w:rsidRPr="00BC36A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Population</w:t>
            </w:r>
            <w:r w:rsidRPr="00BC36A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Trends</w:t>
            </w:r>
            <w:r w:rsidRPr="00BC36A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C36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Helicoverpa</w:t>
            </w:r>
            <w:r w:rsidRPr="00BC36A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armigera</w:t>
            </w:r>
            <w:r w:rsidRPr="00BC36A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(Hubner)</w:t>
            </w:r>
            <w:r w:rsidRPr="00BC36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C36A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Chickpea</w:t>
            </w:r>
            <w:r w:rsidRPr="00BC36A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pacing w:val="-2"/>
                <w:sz w:val="20"/>
                <w:szCs w:val="20"/>
              </w:rPr>
              <w:t>Ecosystems</w:t>
            </w:r>
          </w:p>
        </w:tc>
      </w:tr>
      <w:tr w:rsidR="00FD27C1" w:rsidRPr="00BC36A1" w14:paraId="39E71C7D" w14:textId="77777777">
        <w:trPr>
          <w:trHeight w:val="33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D81A" w14:textId="77777777" w:rsidR="00FD27C1" w:rsidRPr="00BC36A1" w:rsidRDefault="00643A05">
            <w:pPr>
              <w:pStyle w:val="TableParagraph"/>
              <w:spacing w:line="227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BC36A1">
              <w:rPr>
                <w:rFonts w:ascii="Arial" w:hAnsi="Arial" w:cs="Arial"/>
                <w:sz w:val="20"/>
                <w:szCs w:val="20"/>
              </w:rPr>
              <w:t>Type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of</w:t>
            </w:r>
            <w:r w:rsidRPr="00BC36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2527" w14:textId="77777777" w:rsidR="00FD27C1" w:rsidRPr="00BC36A1" w:rsidRDefault="00643A05">
            <w:pPr>
              <w:pStyle w:val="TableParagraph"/>
              <w:spacing w:before="48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BC36A1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BC36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BC36A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723CC0A6" w14:textId="77777777" w:rsidR="00FD27C1" w:rsidRPr="00BC36A1" w:rsidRDefault="00FD27C1">
      <w:pPr>
        <w:rPr>
          <w:rFonts w:ascii="Arial" w:hAnsi="Arial" w:cs="Arial"/>
          <w:sz w:val="20"/>
          <w:szCs w:val="20"/>
        </w:rPr>
      </w:pPr>
    </w:p>
    <w:p w14:paraId="626A0E49" w14:textId="77777777" w:rsidR="00FD27C1" w:rsidRPr="00BC36A1" w:rsidRDefault="00FD27C1">
      <w:pPr>
        <w:spacing w:before="9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6"/>
        <w:gridCol w:w="11624"/>
        <w:gridCol w:w="4460"/>
      </w:tblGrid>
      <w:tr w:rsidR="00FD27C1" w:rsidRPr="00BC36A1" w14:paraId="01191B49" w14:textId="77777777">
        <w:trPr>
          <w:trHeight w:val="449"/>
        </w:trPr>
        <w:tc>
          <w:tcPr>
            <w:tcW w:w="20730" w:type="dxa"/>
            <w:gridSpan w:val="3"/>
            <w:tcBorders>
              <w:top w:val="nil"/>
              <w:left w:val="nil"/>
              <w:right w:val="nil"/>
            </w:tcBorders>
          </w:tcPr>
          <w:p w14:paraId="19B2F2CB" w14:textId="77777777" w:rsidR="00FD27C1" w:rsidRPr="00BC36A1" w:rsidRDefault="00643A05">
            <w:pPr>
              <w:pStyle w:val="TableParagraph"/>
              <w:spacing w:line="221" w:lineRule="exact"/>
              <w:ind w:left="114"/>
              <w:rPr>
                <w:rFonts w:ascii="Arial" w:hAnsi="Arial" w:cs="Arial"/>
                <w:b/>
                <w:sz w:val="20"/>
                <w:szCs w:val="20"/>
              </w:rPr>
            </w:pPr>
            <w:r w:rsidRPr="00BC36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BC36A1">
              <w:rPr>
                <w:rFonts w:ascii="Arial" w:hAnsi="Arial" w:cs="Arial"/>
                <w:b/>
                <w:color w:val="000000"/>
                <w:spacing w:val="52"/>
                <w:sz w:val="20"/>
                <w:szCs w:val="20"/>
                <w:highlight w:val="yellow"/>
              </w:rPr>
              <w:t xml:space="preserve"> </w:t>
            </w:r>
            <w:r w:rsidRPr="00BC36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BC36A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 Comments</w:t>
            </w:r>
          </w:p>
        </w:tc>
      </w:tr>
      <w:tr w:rsidR="00FD27C1" w:rsidRPr="00BC36A1" w14:paraId="126D603E" w14:textId="77777777">
        <w:trPr>
          <w:trHeight w:val="875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6236" w14:textId="77777777" w:rsidR="00FD27C1" w:rsidRPr="00BC36A1" w:rsidRDefault="00FD27C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8F46" w14:textId="77777777" w:rsidR="00FD27C1" w:rsidRPr="00BC36A1" w:rsidRDefault="00643A05">
            <w:pPr>
              <w:pStyle w:val="TableParagraph"/>
              <w:spacing w:line="22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C36A1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BC36A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4BB17E0B" w14:textId="77777777" w:rsidR="00FD27C1" w:rsidRPr="00BC36A1" w:rsidRDefault="00643A05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BC36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BC36A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C36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BC36A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BC36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BC36A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BC36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BC36A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BC36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BC36A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BC36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BC36A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BC36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BC36A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BC36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BC36A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BC36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BC36A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BC36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BC36A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BC36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BC36A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BC36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BC36A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BC36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BC36A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review.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5185" w14:textId="77777777" w:rsidR="00FD27C1" w:rsidRPr="00BC36A1" w:rsidRDefault="00643A05">
            <w:pPr>
              <w:pStyle w:val="TableParagraph"/>
              <w:spacing w:line="256" w:lineRule="auto"/>
              <w:ind w:right="390"/>
              <w:rPr>
                <w:rFonts w:ascii="Arial" w:hAnsi="Arial" w:cs="Arial"/>
                <w:sz w:val="20"/>
                <w:szCs w:val="20"/>
              </w:rPr>
            </w:pPr>
            <w:r w:rsidRPr="00BC36A1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BC36A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BC36A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(It</w:t>
            </w:r>
            <w:r w:rsidRPr="00BC36A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is</w:t>
            </w:r>
            <w:r w:rsidRPr="00BC36A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mandatory</w:t>
            </w:r>
            <w:r w:rsidRPr="00BC36A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that</w:t>
            </w:r>
            <w:r w:rsidRPr="00BC36A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authors should write his/her feedback here)</w:t>
            </w:r>
          </w:p>
        </w:tc>
      </w:tr>
      <w:tr w:rsidR="00FD27C1" w:rsidRPr="00BC36A1" w14:paraId="13A180FB" w14:textId="77777777">
        <w:trPr>
          <w:trHeight w:val="1382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E6FF" w14:textId="77777777" w:rsidR="00FD27C1" w:rsidRPr="00BC36A1" w:rsidRDefault="00643A05">
            <w:pPr>
              <w:pStyle w:val="TableParagraph"/>
              <w:spacing w:before="1"/>
              <w:ind w:left="469"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BC36A1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</w:t>
            </w:r>
            <w:r w:rsidRPr="00BC36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C36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BC36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BC36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BC36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C36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scientific community. A minimum of 3-4 sentences may be required for this part.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6828" w14:textId="77777777" w:rsidR="00FD27C1" w:rsidRPr="00BC36A1" w:rsidRDefault="00643A05">
            <w:pPr>
              <w:pStyle w:val="TableParagraph"/>
              <w:spacing w:before="1"/>
              <w:ind w:right="94" w:firstLine="4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6A1">
              <w:rPr>
                <w:rFonts w:ascii="Arial" w:hAnsi="Arial" w:cs="Arial"/>
                <w:sz w:val="20"/>
                <w:szCs w:val="20"/>
              </w:rPr>
              <w:t>Particularly in light of sustainable pulse crop production and climate-informed pest forecasting, I find great value in this work for the scientific community. Using a two-year field dataset under natural infestation conditions, the study offers strong empirical data relating seasonal</w:t>
            </w:r>
            <w:r w:rsidRPr="00BC36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occurrence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of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i/>
                <w:sz w:val="20"/>
                <w:szCs w:val="20"/>
              </w:rPr>
              <w:t>Helicoverpa armigera</w:t>
            </w:r>
            <w:r w:rsidRPr="00BC36A1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to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particular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meteorological</w:t>
            </w:r>
            <w:r w:rsidRPr="00BC36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variables.</w:t>
            </w:r>
            <w:r w:rsidRPr="00BC36A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Its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use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of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statistical</w:t>
            </w:r>
            <w:r w:rsidRPr="00BC36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and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predictive modeling,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particularly the</w:t>
            </w:r>
            <w:r w:rsidRPr="00BC36A1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comparison</w:t>
            </w:r>
            <w:r w:rsidRPr="00BC36A1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of</w:t>
            </w:r>
            <w:r w:rsidRPr="00BC36A1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Exponential</w:t>
            </w:r>
            <w:r w:rsidRPr="00BC36A1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and</w:t>
            </w:r>
            <w:r w:rsidRPr="00BC36A1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Gompertz</w:t>
            </w:r>
            <w:r w:rsidRPr="00BC36A1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functions,</w:t>
            </w:r>
            <w:r w:rsidRPr="00BC36A1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specifically</w:t>
            </w:r>
            <w:r w:rsidRPr="00BC36A1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fits</w:t>
            </w:r>
            <w:r w:rsidRPr="00BC36A1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very</w:t>
            </w:r>
            <w:r w:rsidRPr="00BC36A1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nicely</w:t>
            </w:r>
            <w:r w:rsidRPr="00BC36A1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with</w:t>
            </w:r>
            <w:r w:rsidRPr="00BC36A1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present</w:t>
            </w:r>
            <w:r w:rsidRPr="00BC36A1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worldwide</w:t>
            </w:r>
            <w:r w:rsidRPr="00BC36A1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attempts</w:t>
            </w:r>
            <w:r w:rsidRPr="00BC36A1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to</w:t>
            </w:r>
            <w:r w:rsidRPr="00BC36A1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include</w:t>
            </w:r>
            <w:r w:rsidRPr="00BC36A1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>ecological</w:t>
            </w:r>
          </w:p>
          <w:p w14:paraId="78C37DC0" w14:textId="77777777" w:rsidR="00FD27C1" w:rsidRPr="00BC36A1" w:rsidRDefault="00643A05">
            <w:pPr>
              <w:pStyle w:val="TableParagraph"/>
              <w:spacing w:line="228" w:lineRule="exact"/>
              <w:ind w:right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6A1">
              <w:rPr>
                <w:rFonts w:ascii="Arial" w:hAnsi="Arial" w:cs="Arial"/>
                <w:sz w:val="20"/>
                <w:szCs w:val="20"/>
              </w:rPr>
              <w:t>modeling into pest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control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tactics under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different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environmental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situations. Significantly, the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results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help to close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knowledge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gaps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in localized pest behavior and have application for early warning systems and decision-making processes in chickpea agroecosystems.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29EE" w14:textId="77777777" w:rsidR="00FD27C1" w:rsidRPr="00BC36A1" w:rsidRDefault="00FD27C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7C1" w:rsidRPr="00BC36A1" w14:paraId="6D449D6B" w14:textId="77777777">
        <w:trPr>
          <w:trHeight w:val="2070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D7DA" w14:textId="77777777" w:rsidR="00FD27C1" w:rsidRPr="00BC36A1" w:rsidRDefault="00643A05">
            <w:pPr>
              <w:pStyle w:val="TableParagraph"/>
              <w:spacing w:line="228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BC36A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C36A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C36A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BC36A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C36A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C36A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C36A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1AAEA8A7" w14:textId="77777777" w:rsidR="00FD27C1" w:rsidRPr="00BC36A1" w:rsidRDefault="00643A05">
            <w:pPr>
              <w:pStyle w:val="TableParagraph"/>
              <w:spacing w:before="1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BC36A1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BC36A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BC36A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please suggest</w:t>
            </w:r>
            <w:r w:rsidRPr="00BC36A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 xml:space="preserve">an alternative </w:t>
            </w:r>
            <w:r w:rsidRPr="00BC36A1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DC12" w14:textId="77777777" w:rsidR="00FD27C1" w:rsidRPr="00BC36A1" w:rsidRDefault="00643A05">
            <w:pPr>
              <w:pStyle w:val="TableParagraph"/>
              <w:spacing w:line="228" w:lineRule="exact"/>
              <w:ind w:left="469"/>
              <w:rPr>
                <w:rFonts w:ascii="Arial" w:hAnsi="Arial" w:cs="Arial"/>
                <w:sz w:val="20"/>
                <w:szCs w:val="20"/>
              </w:rPr>
            </w:pPr>
            <w:r w:rsidRPr="00BC36A1">
              <w:rPr>
                <w:rFonts w:ascii="Arial" w:hAnsi="Arial" w:cs="Arial"/>
                <w:sz w:val="20"/>
                <w:szCs w:val="20"/>
              </w:rPr>
              <w:t>Yes.</w:t>
            </w:r>
            <w:r w:rsidRPr="00BC36A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The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title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is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quite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nebulous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and does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not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 xml:space="preserve">capture </w:t>
            </w:r>
            <w:r w:rsidRPr="00BC36A1">
              <w:rPr>
                <w:rFonts w:ascii="Arial" w:hAnsi="Arial" w:cs="Arial"/>
                <w:spacing w:val="-4"/>
                <w:sz w:val="20"/>
                <w:szCs w:val="20"/>
              </w:rPr>
              <w:t>the:</w:t>
            </w:r>
          </w:p>
          <w:p w14:paraId="526F6A5E" w14:textId="77777777" w:rsidR="00FD27C1" w:rsidRPr="00BC36A1" w:rsidRDefault="00FD27C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7506B19" w14:textId="77777777" w:rsidR="00FD27C1" w:rsidRPr="00BC36A1" w:rsidRDefault="00643A05">
            <w:pPr>
              <w:pStyle w:val="TableParagraph"/>
              <w:numPr>
                <w:ilvl w:val="0"/>
                <w:numId w:val="2"/>
              </w:numPr>
              <w:tabs>
                <w:tab w:val="left" w:pos="720"/>
              </w:tabs>
              <w:ind w:left="720" w:hanging="199"/>
              <w:rPr>
                <w:rFonts w:ascii="Arial" w:hAnsi="Arial" w:cs="Arial"/>
                <w:sz w:val="20"/>
                <w:szCs w:val="20"/>
              </w:rPr>
            </w:pPr>
            <w:r w:rsidRPr="00BC36A1">
              <w:rPr>
                <w:rFonts w:ascii="Arial" w:hAnsi="Arial" w:cs="Arial"/>
                <w:sz w:val="20"/>
                <w:szCs w:val="20"/>
              </w:rPr>
              <w:t>Seasonal</w:t>
            </w:r>
            <w:r w:rsidRPr="00BC36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and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phenolic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specificity</w:t>
            </w:r>
            <w:r w:rsidRPr="00BC36A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of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the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incidence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investigated</w:t>
            </w:r>
          </w:p>
          <w:p w14:paraId="0329547C" w14:textId="77777777" w:rsidR="00FD27C1" w:rsidRPr="00BC36A1" w:rsidRDefault="00FD27C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39AC793" w14:textId="77777777" w:rsidR="00FD27C1" w:rsidRPr="00BC36A1" w:rsidRDefault="00643A05">
            <w:pPr>
              <w:pStyle w:val="TableParagraph"/>
              <w:numPr>
                <w:ilvl w:val="0"/>
                <w:numId w:val="2"/>
              </w:numPr>
              <w:tabs>
                <w:tab w:val="left" w:pos="720"/>
              </w:tabs>
              <w:ind w:left="720" w:hanging="199"/>
              <w:rPr>
                <w:rFonts w:ascii="Arial" w:hAnsi="Arial" w:cs="Arial"/>
                <w:sz w:val="20"/>
                <w:szCs w:val="20"/>
              </w:rPr>
            </w:pPr>
            <w:r w:rsidRPr="00BC36A1">
              <w:rPr>
                <w:rFonts w:ascii="Arial" w:hAnsi="Arial" w:cs="Arial"/>
                <w:sz w:val="20"/>
                <w:szCs w:val="20"/>
              </w:rPr>
              <w:t>Framework</w:t>
            </w:r>
            <w:r w:rsidRPr="00BC36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for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predictive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modeling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(including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use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of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exponential</w:t>
            </w:r>
            <w:r w:rsidRPr="00BC36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and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Gompertz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>models)</w:t>
            </w:r>
          </w:p>
          <w:p w14:paraId="43E74AE4" w14:textId="77777777" w:rsidR="00FD27C1" w:rsidRPr="00BC36A1" w:rsidRDefault="00FD27C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B30DA4E" w14:textId="77777777" w:rsidR="00FD27C1" w:rsidRPr="00BC36A1" w:rsidRDefault="00643A05">
            <w:pPr>
              <w:pStyle w:val="TableParagraph"/>
              <w:numPr>
                <w:ilvl w:val="0"/>
                <w:numId w:val="2"/>
              </w:numPr>
              <w:tabs>
                <w:tab w:val="left" w:pos="720"/>
              </w:tabs>
              <w:ind w:left="720" w:hanging="199"/>
              <w:rPr>
                <w:rFonts w:ascii="Arial" w:hAnsi="Arial" w:cs="Arial"/>
                <w:sz w:val="20"/>
                <w:szCs w:val="20"/>
              </w:rPr>
            </w:pPr>
            <w:r w:rsidRPr="00BC36A1">
              <w:rPr>
                <w:rFonts w:ascii="Arial" w:hAnsi="Arial" w:cs="Arial"/>
                <w:sz w:val="20"/>
                <w:szCs w:val="20"/>
              </w:rPr>
              <w:t>Scientific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worth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of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including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climatic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factors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into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pest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>prediction</w:t>
            </w:r>
          </w:p>
          <w:p w14:paraId="3C33B522" w14:textId="77777777" w:rsidR="00FD27C1" w:rsidRPr="00BC36A1" w:rsidRDefault="00FD27C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6B8A82E" w14:textId="77777777" w:rsidR="00FD27C1" w:rsidRPr="00BC36A1" w:rsidRDefault="00643A05">
            <w:pPr>
              <w:pStyle w:val="TableParagraph"/>
              <w:spacing w:line="212" w:lineRule="exact"/>
              <w:ind w:left="561"/>
              <w:rPr>
                <w:rFonts w:ascii="Arial" w:hAnsi="Arial" w:cs="Arial"/>
                <w:sz w:val="20"/>
                <w:szCs w:val="20"/>
              </w:rPr>
            </w:pPr>
            <w:r w:rsidRPr="00BC36A1">
              <w:rPr>
                <w:rFonts w:ascii="Arial" w:hAnsi="Arial" w:cs="Arial"/>
                <w:sz w:val="20"/>
                <w:szCs w:val="20"/>
              </w:rPr>
              <w:t>As</w:t>
            </w:r>
            <w:r w:rsidRPr="00BC36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stressed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in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ecological</w:t>
            </w:r>
            <w:r w:rsidRPr="00BC36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modeling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literature,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the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study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combines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climate-pest</w:t>
            </w:r>
            <w:r w:rsidRPr="00BC36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interactions, regression</w:t>
            </w:r>
            <w:r w:rsidRPr="00BC36A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modeling,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and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seasonal</w:t>
            </w:r>
            <w:r w:rsidRPr="00BC36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>dynamics.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A37D" w14:textId="77777777" w:rsidR="00FD27C1" w:rsidRPr="00BC36A1" w:rsidRDefault="00FD27C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7C1" w:rsidRPr="00BC36A1" w14:paraId="6703019B" w14:textId="77777777">
        <w:trPr>
          <w:trHeight w:val="1261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F5BF" w14:textId="77777777" w:rsidR="00FD27C1" w:rsidRPr="00BC36A1" w:rsidRDefault="00643A05">
            <w:pPr>
              <w:pStyle w:val="TableParagraph"/>
              <w:ind w:left="469" w:right="165"/>
              <w:rPr>
                <w:rFonts w:ascii="Arial" w:hAnsi="Arial" w:cs="Arial"/>
                <w:b/>
                <w:sz w:val="20"/>
                <w:szCs w:val="20"/>
              </w:rPr>
            </w:pPr>
            <w:r w:rsidRPr="00BC36A1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 the addition (or deletion) of some</w:t>
            </w:r>
            <w:r w:rsidRPr="00BC36A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BC36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C36A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BC36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section?</w:t>
            </w:r>
            <w:r w:rsidRPr="00BC36A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C36A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BC36A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your suggestions here.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A589" w14:textId="77777777" w:rsidR="00FD27C1" w:rsidRPr="00BC36A1" w:rsidRDefault="00643A05">
            <w:pPr>
              <w:pStyle w:val="TableParagraph"/>
              <w:ind w:left="149" w:right="93" w:firstLine="320"/>
              <w:rPr>
                <w:rFonts w:ascii="Arial" w:hAnsi="Arial" w:cs="Arial"/>
                <w:sz w:val="20"/>
                <w:szCs w:val="20"/>
              </w:rPr>
            </w:pPr>
            <w:r w:rsidRPr="00BC36A1">
              <w:rPr>
                <w:rFonts w:ascii="Arial" w:hAnsi="Arial" w:cs="Arial"/>
                <w:sz w:val="20"/>
                <w:szCs w:val="20"/>
              </w:rPr>
              <w:t>While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the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abstract</w:t>
            </w:r>
            <w:r w:rsidRPr="00BC36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includes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relevant</w:t>
            </w:r>
            <w:r w:rsidRPr="00BC36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findings,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it</w:t>
            </w:r>
            <w:r w:rsidRPr="00BC36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lacks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several</w:t>
            </w:r>
            <w:r w:rsidRPr="00BC36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essential</w:t>
            </w:r>
            <w:r w:rsidRPr="00BC36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components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for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a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comprehensive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abstract</w:t>
            </w:r>
            <w:r w:rsidRPr="00BC36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in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the context of climate-pest ecology.</w:t>
            </w:r>
          </w:p>
          <w:p w14:paraId="038A4A12" w14:textId="77777777" w:rsidR="00FD27C1" w:rsidRPr="00BC36A1" w:rsidRDefault="00FD27C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B484B16" w14:textId="77777777" w:rsidR="00FD27C1" w:rsidRPr="00BC36A1" w:rsidRDefault="00643A05">
            <w:pPr>
              <w:pStyle w:val="TableParagraph"/>
              <w:ind w:left="469" w:right="918"/>
              <w:rPr>
                <w:rFonts w:ascii="Arial" w:hAnsi="Arial" w:cs="Arial"/>
                <w:sz w:val="20"/>
                <w:szCs w:val="20"/>
              </w:rPr>
            </w:pPr>
            <w:r w:rsidRPr="00BC36A1">
              <w:rPr>
                <w:rFonts w:ascii="Arial" w:hAnsi="Arial" w:cs="Arial"/>
                <w:sz w:val="20"/>
                <w:szCs w:val="20"/>
              </w:rPr>
              <w:t>Phrases "weather-driven" are not clear; instead, for scientific clarity use "climatic factors," or "meteorological variables." Excess</w:t>
            </w:r>
            <w:r w:rsidRPr="00BC36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repetition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of</w:t>
            </w:r>
            <w:r w:rsidRPr="00BC36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broad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trends-that</w:t>
            </w:r>
            <w:r w:rsidRPr="00BC36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is,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stating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the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same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weeks</w:t>
            </w:r>
            <w:r w:rsidRPr="00BC36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several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times—could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be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summed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up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to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improve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concision.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6DD2" w14:textId="77777777" w:rsidR="00FD27C1" w:rsidRPr="00BC36A1" w:rsidRDefault="00FD27C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7C1" w:rsidRPr="00BC36A1" w14:paraId="5746B061" w14:textId="77777777">
        <w:trPr>
          <w:trHeight w:val="704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7BDC" w14:textId="77777777" w:rsidR="00FD27C1" w:rsidRPr="00BC36A1" w:rsidRDefault="00643A05">
            <w:pPr>
              <w:pStyle w:val="TableParagraph"/>
              <w:ind w:left="469"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BC36A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C36A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C36A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BC36A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BC36A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BC36A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Please write here.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9DFC" w14:textId="77777777" w:rsidR="00FD27C1" w:rsidRPr="00BC36A1" w:rsidRDefault="00643A05">
            <w:pPr>
              <w:pStyle w:val="TableParagraph"/>
              <w:spacing w:line="228" w:lineRule="exact"/>
              <w:ind w:firstLine="35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36A1">
              <w:rPr>
                <w:rFonts w:ascii="Arial" w:hAnsi="Arial" w:cs="Arial"/>
                <w:sz w:val="20"/>
                <w:szCs w:val="20"/>
              </w:rPr>
              <w:t>Yes.The</w:t>
            </w:r>
            <w:proofErr w:type="spellEnd"/>
            <w:r w:rsidRPr="00BC36A1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work</w:t>
            </w:r>
            <w:r w:rsidRPr="00BC36A1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is</w:t>
            </w:r>
            <w:r w:rsidRPr="00BC36A1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BC36A1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accurate,</w:t>
            </w:r>
            <w:r w:rsidRPr="00BC36A1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featuring</w:t>
            </w:r>
            <w:r w:rsidRPr="00BC36A1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a</w:t>
            </w:r>
            <w:r w:rsidRPr="00BC36A1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well-organized</w:t>
            </w:r>
            <w:r w:rsidRPr="00BC36A1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experimental</w:t>
            </w:r>
            <w:r w:rsidRPr="00BC36A1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approach,</w:t>
            </w:r>
            <w:r w:rsidRPr="00BC36A1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appropriate</w:t>
            </w:r>
            <w:r w:rsidRPr="00BC36A1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statistical</w:t>
            </w:r>
            <w:r w:rsidRPr="00BC36A1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application,</w:t>
            </w:r>
            <w:r w:rsidRPr="00BC36A1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pacing w:val="-5"/>
                <w:sz w:val="20"/>
                <w:szCs w:val="20"/>
              </w:rPr>
              <w:t>and</w:t>
            </w:r>
          </w:p>
          <w:p w14:paraId="568E9826" w14:textId="77777777" w:rsidR="00FD27C1" w:rsidRPr="00BC36A1" w:rsidRDefault="00643A05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BC36A1">
              <w:rPr>
                <w:rFonts w:ascii="Arial" w:hAnsi="Arial" w:cs="Arial"/>
                <w:sz w:val="20"/>
                <w:szCs w:val="20"/>
              </w:rPr>
              <w:t>biologically valid interpretations.</w:t>
            </w:r>
            <w:r w:rsidRPr="00BC36A1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The data collecting and analysis methods adhere to established entomological field standards and widely</w:t>
            </w:r>
            <w:r w:rsidRPr="00BC36A1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recognized ecological modeling frameworks in climate-insect population research.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CE36" w14:textId="77777777" w:rsidR="00FD27C1" w:rsidRPr="00BC36A1" w:rsidRDefault="00FD27C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7C1" w:rsidRPr="00BC36A1" w14:paraId="11D8C400" w14:textId="77777777">
        <w:trPr>
          <w:trHeight w:val="3910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4D02" w14:textId="77777777" w:rsidR="00FD27C1" w:rsidRPr="00BC36A1" w:rsidRDefault="00643A05">
            <w:pPr>
              <w:pStyle w:val="TableParagraph"/>
              <w:ind w:left="469"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BC36A1">
              <w:rPr>
                <w:rFonts w:ascii="Arial" w:hAnsi="Arial" w:cs="Arial"/>
                <w:b/>
                <w:sz w:val="20"/>
                <w:szCs w:val="20"/>
              </w:rPr>
              <w:lastRenderedPageBreak/>
              <w:t>Are</w:t>
            </w:r>
            <w:r w:rsidRPr="00BC36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C36A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BC36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BC36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C36A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BC36A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BC36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you have suggestions of additional references, please mention them in the review form.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226B" w14:textId="77777777" w:rsidR="00FD27C1" w:rsidRPr="00BC36A1" w:rsidRDefault="00643A05">
            <w:pPr>
              <w:pStyle w:val="TableParagraph"/>
              <w:ind w:right="93" w:firstLine="351"/>
              <w:rPr>
                <w:rFonts w:ascii="Arial" w:hAnsi="Arial" w:cs="Arial"/>
                <w:sz w:val="20"/>
                <w:szCs w:val="20"/>
              </w:rPr>
            </w:pPr>
            <w:r w:rsidRPr="00BC36A1">
              <w:rPr>
                <w:rFonts w:ascii="Arial" w:hAnsi="Arial" w:cs="Arial"/>
                <w:sz w:val="20"/>
                <w:szCs w:val="20"/>
              </w:rPr>
              <w:t>The</w:t>
            </w:r>
            <w:r w:rsidRPr="00BC36A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existing</w:t>
            </w:r>
            <w:r w:rsidRPr="00BC36A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references</w:t>
            </w:r>
            <w:r w:rsidRPr="00BC36A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are</w:t>
            </w:r>
            <w:r w:rsidRPr="00BC36A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adequate</w:t>
            </w:r>
            <w:r w:rsidRPr="00BC36A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for</w:t>
            </w:r>
            <w:r w:rsidRPr="00BC36A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a</w:t>
            </w:r>
            <w:r w:rsidRPr="00BC36A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national-scale</w:t>
            </w:r>
            <w:r w:rsidRPr="00BC36A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observational</w:t>
            </w:r>
            <w:r w:rsidRPr="00BC36A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study;</w:t>
            </w:r>
            <w:r w:rsidRPr="00BC36A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however,</w:t>
            </w:r>
            <w:r w:rsidRPr="00BC36A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the</w:t>
            </w:r>
            <w:r w:rsidRPr="00BC36A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inclusion</w:t>
            </w:r>
            <w:r w:rsidRPr="00BC36A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of</w:t>
            </w:r>
            <w:r w:rsidRPr="00BC36A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global,</w:t>
            </w:r>
            <w:r w:rsidRPr="00BC36A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mechanistic,</w:t>
            </w:r>
            <w:r w:rsidRPr="00BC36A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and modeling-based sources would:</w:t>
            </w:r>
          </w:p>
          <w:p w14:paraId="40010A6F" w14:textId="77777777" w:rsidR="00FD27C1" w:rsidRPr="00BC36A1" w:rsidRDefault="00643A05">
            <w:pPr>
              <w:pStyle w:val="TableParagraph"/>
              <w:numPr>
                <w:ilvl w:val="0"/>
                <w:numId w:val="1"/>
              </w:numPr>
              <w:tabs>
                <w:tab w:val="left" w:pos="577"/>
              </w:tabs>
              <w:spacing w:before="230" w:line="229" w:lineRule="exact"/>
              <w:ind w:left="577" w:hanging="113"/>
              <w:rPr>
                <w:rFonts w:ascii="Arial" w:hAnsi="Arial" w:cs="Arial"/>
                <w:sz w:val="20"/>
                <w:szCs w:val="20"/>
              </w:rPr>
            </w:pPr>
            <w:r w:rsidRPr="00BC36A1">
              <w:rPr>
                <w:rFonts w:ascii="Arial" w:hAnsi="Arial" w:cs="Arial"/>
                <w:sz w:val="20"/>
                <w:szCs w:val="20"/>
              </w:rPr>
              <w:t>Enhance</w:t>
            </w:r>
            <w:r w:rsidRPr="00BC36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the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scientific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rationale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for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the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observed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>trends.</w:t>
            </w:r>
          </w:p>
          <w:p w14:paraId="02FA1A92" w14:textId="77777777" w:rsidR="00FD27C1" w:rsidRPr="00BC36A1" w:rsidRDefault="00643A05">
            <w:pPr>
              <w:pStyle w:val="TableParagraph"/>
              <w:numPr>
                <w:ilvl w:val="0"/>
                <w:numId w:val="1"/>
              </w:numPr>
              <w:tabs>
                <w:tab w:val="left" w:pos="577"/>
              </w:tabs>
              <w:spacing w:line="229" w:lineRule="exact"/>
              <w:ind w:left="577" w:hanging="113"/>
              <w:rPr>
                <w:rFonts w:ascii="Arial" w:hAnsi="Arial" w:cs="Arial"/>
                <w:sz w:val="20"/>
                <w:szCs w:val="20"/>
              </w:rPr>
            </w:pPr>
            <w:r w:rsidRPr="00BC36A1">
              <w:rPr>
                <w:rFonts w:ascii="Arial" w:hAnsi="Arial" w:cs="Arial"/>
                <w:sz w:val="20"/>
                <w:szCs w:val="20"/>
              </w:rPr>
              <w:t>Enhance</w:t>
            </w:r>
            <w:r w:rsidRPr="00BC36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the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climatic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>analysis</w:t>
            </w:r>
          </w:p>
          <w:p w14:paraId="4FDA0923" w14:textId="77777777" w:rsidR="00FD27C1" w:rsidRPr="00BC36A1" w:rsidRDefault="00643A05">
            <w:pPr>
              <w:pStyle w:val="TableParagraph"/>
              <w:numPr>
                <w:ilvl w:val="0"/>
                <w:numId w:val="1"/>
              </w:numPr>
              <w:tabs>
                <w:tab w:val="left" w:pos="577"/>
              </w:tabs>
              <w:spacing w:before="1"/>
              <w:ind w:left="577" w:hanging="113"/>
              <w:rPr>
                <w:rFonts w:ascii="Arial" w:hAnsi="Arial" w:cs="Arial"/>
                <w:sz w:val="20"/>
                <w:szCs w:val="20"/>
              </w:rPr>
            </w:pPr>
            <w:r w:rsidRPr="00BC36A1">
              <w:rPr>
                <w:rFonts w:ascii="Arial" w:hAnsi="Arial" w:cs="Arial"/>
                <w:sz w:val="20"/>
                <w:szCs w:val="20"/>
              </w:rPr>
              <w:t>Enhance</w:t>
            </w:r>
            <w:r w:rsidRPr="00BC36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the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significance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of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international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integrated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pest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management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and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climate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adaptation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>research.</w:t>
            </w:r>
          </w:p>
          <w:p w14:paraId="7A9D6319" w14:textId="77777777" w:rsidR="00FD27C1" w:rsidRPr="00BC36A1" w:rsidRDefault="00FD27C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2EFAFB2" w14:textId="77777777" w:rsidR="00FD27C1" w:rsidRPr="00BC36A1" w:rsidRDefault="00643A05">
            <w:pPr>
              <w:pStyle w:val="TableParagraph"/>
              <w:spacing w:before="1"/>
              <w:ind w:firstLine="403"/>
              <w:rPr>
                <w:rFonts w:ascii="Arial" w:hAnsi="Arial" w:cs="Arial"/>
                <w:sz w:val="20"/>
                <w:szCs w:val="20"/>
              </w:rPr>
            </w:pPr>
            <w:r w:rsidRPr="00BC36A1">
              <w:rPr>
                <w:rFonts w:ascii="Arial" w:hAnsi="Arial" w:cs="Arial"/>
                <w:sz w:val="20"/>
                <w:szCs w:val="20"/>
              </w:rPr>
              <w:t>Suggested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Additional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References, here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are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highly relevant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references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that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should be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cited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to strengthen the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manuscript's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depth and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global contextual grounding:</w:t>
            </w:r>
          </w:p>
          <w:p w14:paraId="4033EBA6" w14:textId="77777777" w:rsidR="00FD27C1" w:rsidRPr="00BC36A1" w:rsidRDefault="00643A05">
            <w:pPr>
              <w:pStyle w:val="TableParagraph"/>
              <w:spacing w:line="229" w:lineRule="exact"/>
              <w:ind w:left="512"/>
              <w:rPr>
                <w:rFonts w:ascii="Arial" w:hAnsi="Arial" w:cs="Arial"/>
                <w:b/>
                <w:sz w:val="20"/>
                <w:szCs w:val="20"/>
              </w:rPr>
            </w:pPr>
            <w:r w:rsidRPr="00BC36A1">
              <w:rPr>
                <w:rFonts w:ascii="Arial" w:hAnsi="Arial" w:cs="Arial"/>
                <w:b/>
                <w:sz w:val="20"/>
                <w:szCs w:val="20"/>
              </w:rPr>
              <w:t>Global</w:t>
            </w:r>
            <w:r w:rsidRPr="00BC36A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C36A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Theoretical</w:t>
            </w:r>
            <w:r w:rsidRPr="00BC36A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pacing w:val="-2"/>
                <w:sz w:val="20"/>
                <w:szCs w:val="20"/>
              </w:rPr>
              <w:t>Context:</w:t>
            </w:r>
          </w:p>
          <w:p w14:paraId="22E40AB0" w14:textId="77777777" w:rsidR="00FD27C1" w:rsidRPr="00BC36A1" w:rsidRDefault="00643A05">
            <w:pPr>
              <w:pStyle w:val="TableParagraph"/>
              <w:spacing w:line="229" w:lineRule="exact"/>
              <w:ind w:left="829"/>
              <w:rPr>
                <w:rFonts w:ascii="Arial" w:hAnsi="Arial" w:cs="Arial"/>
                <w:sz w:val="20"/>
                <w:szCs w:val="20"/>
              </w:rPr>
            </w:pPr>
            <w:r w:rsidRPr="00BC36A1">
              <w:rPr>
                <w:rFonts w:ascii="Arial" w:hAnsi="Arial" w:cs="Arial"/>
                <w:sz w:val="20"/>
                <w:szCs w:val="20"/>
              </w:rPr>
              <w:t>Damos,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P.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T.,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Stoeckli, S.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C.,</w:t>
            </w:r>
            <w:r w:rsidRPr="00BC36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 xml:space="preserve">&amp; Rigas, A. 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>(2018)</w:t>
            </w:r>
          </w:p>
          <w:p w14:paraId="217AC214" w14:textId="77777777" w:rsidR="00FD27C1" w:rsidRPr="00BC36A1" w:rsidRDefault="00643A05">
            <w:pPr>
              <w:pStyle w:val="TableParagraph"/>
              <w:spacing w:before="1"/>
              <w:ind w:left="829" w:right="918"/>
              <w:rPr>
                <w:rFonts w:ascii="Arial" w:hAnsi="Arial" w:cs="Arial"/>
                <w:sz w:val="20"/>
                <w:szCs w:val="20"/>
              </w:rPr>
            </w:pPr>
            <w:r w:rsidRPr="00BC36A1">
              <w:rPr>
                <w:rFonts w:ascii="Arial" w:hAnsi="Arial" w:cs="Arial"/>
                <w:sz w:val="20"/>
                <w:szCs w:val="20"/>
              </w:rPr>
              <w:t>Modeling</w:t>
            </w:r>
            <w:r w:rsidRPr="00BC36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Insect</w:t>
            </w:r>
            <w:r w:rsidRPr="00BC36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Phenology,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Demography,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and</w:t>
            </w:r>
            <w:r w:rsidRPr="00BC36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Circadian</w:t>
            </w:r>
            <w:r w:rsidRPr="00BC36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Rhythms</w:t>
            </w:r>
            <w:r w:rsidRPr="00BC36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in</w:t>
            </w:r>
            <w:r w:rsidRPr="00BC36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Variable</w:t>
            </w:r>
            <w:r w:rsidRPr="00BC36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Environments.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Frontiers</w:t>
            </w:r>
            <w:r w:rsidRPr="00BC36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in</w:t>
            </w:r>
            <w:r w:rsidRPr="00BC36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Physiology. [DOI: 10.3389/978-2-88945-489-1]</w:t>
            </w:r>
          </w:p>
          <w:p w14:paraId="7D743F52" w14:textId="77777777" w:rsidR="00FD27C1" w:rsidRPr="00BC36A1" w:rsidRDefault="00643A05">
            <w:pPr>
              <w:pStyle w:val="TableParagraph"/>
              <w:numPr>
                <w:ilvl w:val="1"/>
                <w:numId w:val="1"/>
              </w:numPr>
              <w:tabs>
                <w:tab w:val="left" w:pos="945"/>
              </w:tabs>
              <w:ind w:left="945" w:hanging="116"/>
              <w:rPr>
                <w:rFonts w:ascii="Arial" w:hAnsi="Arial" w:cs="Arial"/>
                <w:sz w:val="20"/>
                <w:szCs w:val="20"/>
              </w:rPr>
            </w:pPr>
            <w:r w:rsidRPr="00BC36A1">
              <w:rPr>
                <w:rFonts w:ascii="Arial" w:hAnsi="Arial" w:cs="Arial"/>
                <w:sz w:val="20"/>
                <w:szCs w:val="20"/>
              </w:rPr>
              <w:t>Essential</w:t>
            </w:r>
            <w:r w:rsidRPr="00BC36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for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connecting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pest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modeling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to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climatic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>variation.</w:t>
            </w:r>
          </w:p>
          <w:p w14:paraId="6FAE269F" w14:textId="77777777" w:rsidR="00FD27C1" w:rsidRPr="00BC36A1" w:rsidRDefault="00FD27C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70C8917" w14:textId="77777777" w:rsidR="00FD27C1" w:rsidRPr="00BC36A1" w:rsidRDefault="00643A05">
            <w:pPr>
              <w:pStyle w:val="TableParagraph"/>
              <w:spacing w:line="229" w:lineRule="exact"/>
              <w:ind w:left="829"/>
              <w:rPr>
                <w:rFonts w:ascii="Arial" w:hAnsi="Arial" w:cs="Arial"/>
                <w:sz w:val="20"/>
                <w:szCs w:val="20"/>
              </w:rPr>
            </w:pPr>
            <w:r w:rsidRPr="00BC36A1">
              <w:rPr>
                <w:rFonts w:ascii="Arial" w:hAnsi="Arial" w:cs="Arial"/>
                <w:sz w:val="20"/>
                <w:szCs w:val="20"/>
              </w:rPr>
              <w:t>Björkman,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C.,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&amp;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Niemelä, P.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(Eds.).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(2015)</w:t>
            </w:r>
            <w:r w:rsidRPr="00BC36A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Climate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Change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and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Insect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 xml:space="preserve">Pests. 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>CABI.</w:t>
            </w:r>
          </w:p>
          <w:p w14:paraId="06F3FD6B" w14:textId="77777777" w:rsidR="00FD27C1" w:rsidRPr="00BC36A1" w:rsidRDefault="00643A05">
            <w:pPr>
              <w:pStyle w:val="TableParagraph"/>
              <w:numPr>
                <w:ilvl w:val="1"/>
                <w:numId w:val="1"/>
              </w:numPr>
              <w:tabs>
                <w:tab w:val="left" w:pos="928"/>
              </w:tabs>
              <w:spacing w:line="211" w:lineRule="exact"/>
              <w:ind w:left="928" w:hanging="116"/>
              <w:rPr>
                <w:rFonts w:ascii="Arial" w:hAnsi="Arial" w:cs="Arial"/>
                <w:sz w:val="20"/>
                <w:szCs w:val="20"/>
              </w:rPr>
            </w:pPr>
            <w:r w:rsidRPr="00BC36A1">
              <w:rPr>
                <w:rFonts w:ascii="Arial" w:hAnsi="Arial" w:cs="Arial"/>
                <w:sz w:val="20"/>
                <w:szCs w:val="20"/>
              </w:rPr>
              <w:t>Chapters</w:t>
            </w:r>
            <w:r w:rsidRPr="00BC36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by</w:t>
            </w:r>
            <w:r w:rsidRPr="00BC36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Battisti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et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al.</w:t>
            </w:r>
            <w:r w:rsidRPr="00BC36A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and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C36A1">
              <w:rPr>
                <w:rFonts w:ascii="Arial" w:hAnsi="Arial" w:cs="Arial"/>
                <w:sz w:val="20"/>
                <w:szCs w:val="20"/>
              </w:rPr>
              <w:t>Kalinkat</w:t>
            </w:r>
            <w:proofErr w:type="spellEnd"/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et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al. discuss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climate-driven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pest</w:t>
            </w:r>
            <w:r w:rsidRPr="00BC36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shifts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and</w:t>
            </w:r>
            <w:r w:rsidRPr="00BC36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 xml:space="preserve">trophic </w:t>
            </w:r>
            <w:r w:rsidRPr="00BC36A1">
              <w:rPr>
                <w:rFonts w:ascii="Arial" w:hAnsi="Arial" w:cs="Arial"/>
                <w:spacing w:val="-2"/>
                <w:sz w:val="20"/>
                <w:szCs w:val="20"/>
              </w:rPr>
              <w:t>disruption.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9EFA" w14:textId="77777777" w:rsidR="00FD27C1" w:rsidRPr="00BC36A1" w:rsidRDefault="00FD27C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7C1" w:rsidRPr="00BC36A1" w14:paraId="01352D5B" w14:textId="77777777">
        <w:trPr>
          <w:trHeight w:val="690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EC0C" w14:textId="77777777" w:rsidR="00FD27C1" w:rsidRPr="00BC36A1" w:rsidRDefault="00643A05">
            <w:pPr>
              <w:pStyle w:val="TableParagraph"/>
              <w:ind w:left="469"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BC36A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C36A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C36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BC36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BC36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C36A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C36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article suitable for scholarly communications?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5D1B" w14:textId="77777777" w:rsidR="00FD27C1" w:rsidRPr="00BC36A1" w:rsidRDefault="00643A05">
            <w:pPr>
              <w:pStyle w:val="TableParagraph"/>
              <w:ind w:firstLine="451"/>
              <w:rPr>
                <w:rFonts w:ascii="Arial" w:hAnsi="Arial" w:cs="Arial"/>
                <w:sz w:val="20"/>
                <w:szCs w:val="20"/>
              </w:rPr>
            </w:pPr>
            <w:r w:rsidRPr="00BC36A1">
              <w:rPr>
                <w:rFonts w:ascii="Arial" w:hAnsi="Arial" w:cs="Arial"/>
                <w:sz w:val="20"/>
                <w:szCs w:val="20"/>
              </w:rPr>
              <w:t>Yes. The language quality meets scientific standards, and the manuscript is accessible according to scholarly criteria.</w:t>
            </w:r>
            <w:r w:rsidRPr="00BC36A1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It is advisable to implement minor editorial revisions to improve fluency and clarity.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98FE" w14:textId="77777777" w:rsidR="00FD27C1" w:rsidRPr="00BC36A1" w:rsidRDefault="00FD27C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898EE7" w14:textId="77777777" w:rsidR="00FD27C1" w:rsidRPr="00BC36A1" w:rsidRDefault="00FD27C1">
      <w:pPr>
        <w:spacing w:before="54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2"/>
        <w:gridCol w:w="8644"/>
        <w:gridCol w:w="5678"/>
      </w:tblGrid>
      <w:tr w:rsidR="00FD27C1" w:rsidRPr="00BC36A1" w14:paraId="48E0548E" w14:textId="77777777">
        <w:trPr>
          <w:trHeight w:val="448"/>
        </w:trPr>
        <w:tc>
          <w:tcPr>
            <w:tcW w:w="21154" w:type="dxa"/>
            <w:gridSpan w:val="3"/>
            <w:tcBorders>
              <w:top w:val="nil"/>
              <w:left w:val="nil"/>
              <w:right w:val="nil"/>
            </w:tcBorders>
          </w:tcPr>
          <w:p w14:paraId="703C0031" w14:textId="77777777" w:rsidR="00FD27C1" w:rsidRPr="00BC36A1" w:rsidRDefault="00643A05">
            <w:pPr>
              <w:pStyle w:val="TableParagraph"/>
              <w:spacing w:line="221" w:lineRule="exact"/>
              <w:ind w:left="114"/>
              <w:rPr>
                <w:rFonts w:ascii="Arial" w:hAnsi="Arial" w:cs="Arial"/>
                <w:b/>
                <w:sz w:val="20"/>
                <w:szCs w:val="20"/>
              </w:rPr>
            </w:pPr>
            <w:r w:rsidRPr="00BC36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BC36A1">
              <w:rPr>
                <w:rFonts w:ascii="Arial" w:hAnsi="Arial" w:cs="Arial"/>
                <w:b/>
                <w:color w:val="000000"/>
                <w:spacing w:val="52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BC36A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FD27C1" w:rsidRPr="00BC36A1" w14:paraId="4DEA2BBE" w14:textId="77777777">
        <w:trPr>
          <w:trHeight w:val="930"/>
        </w:trPr>
        <w:tc>
          <w:tcPr>
            <w:tcW w:w="6832" w:type="dxa"/>
            <w:tcBorders>
              <w:left w:val="single" w:sz="4" w:space="0" w:color="000000"/>
              <w:right w:val="single" w:sz="4" w:space="0" w:color="000000"/>
            </w:tcBorders>
          </w:tcPr>
          <w:p w14:paraId="6118B60F" w14:textId="77777777" w:rsidR="00FD27C1" w:rsidRPr="00BC36A1" w:rsidRDefault="00FD27C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4" w:type="dxa"/>
            <w:tcBorders>
              <w:left w:val="single" w:sz="4" w:space="0" w:color="000000"/>
              <w:right w:val="single" w:sz="4" w:space="0" w:color="000000"/>
            </w:tcBorders>
          </w:tcPr>
          <w:p w14:paraId="0C0D3B90" w14:textId="77777777" w:rsidR="00FD27C1" w:rsidRPr="00BC36A1" w:rsidRDefault="00643A0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BC36A1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BC36A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8" w:type="dxa"/>
            <w:tcBorders>
              <w:left w:val="single" w:sz="4" w:space="0" w:color="000000"/>
              <w:right w:val="single" w:sz="4" w:space="0" w:color="000000"/>
            </w:tcBorders>
          </w:tcPr>
          <w:p w14:paraId="72B2BC2E" w14:textId="77777777" w:rsidR="00FD27C1" w:rsidRPr="00BC36A1" w:rsidRDefault="00643A05">
            <w:pPr>
              <w:pStyle w:val="TableParagraph"/>
              <w:spacing w:before="3" w:line="254" w:lineRule="auto"/>
              <w:ind w:left="6" w:right="73"/>
              <w:rPr>
                <w:rFonts w:ascii="Arial" w:hAnsi="Arial" w:cs="Arial"/>
                <w:sz w:val="20"/>
                <w:szCs w:val="20"/>
              </w:rPr>
            </w:pPr>
            <w:r w:rsidRPr="00BC36A1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BC36A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BC36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(It</w:t>
            </w:r>
            <w:r w:rsidRPr="00BC36A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is</w:t>
            </w:r>
            <w:r w:rsidRPr="00BC36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mandatory</w:t>
            </w:r>
            <w:r w:rsidRPr="00BC36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that</w:t>
            </w:r>
            <w:r w:rsidRPr="00BC36A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authors</w:t>
            </w:r>
            <w:r w:rsidRPr="00BC36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should</w:t>
            </w:r>
            <w:r w:rsidRPr="00BC36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write</w:t>
            </w:r>
            <w:r w:rsidRPr="00BC36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FD27C1" w:rsidRPr="00BC36A1" w14:paraId="35B2F7AF" w14:textId="77777777">
        <w:trPr>
          <w:trHeight w:val="917"/>
        </w:trPr>
        <w:tc>
          <w:tcPr>
            <w:tcW w:w="6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FBC1" w14:textId="77777777" w:rsidR="00FD27C1" w:rsidRPr="00BC36A1" w:rsidRDefault="00643A05">
            <w:pPr>
              <w:pStyle w:val="TableParagraph"/>
              <w:spacing w:before="228"/>
              <w:rPr>
                <w:rFonts w:ascii="Arial" w:hAnsi="Arial" w:cs="Arial"/>
                <w:b/>
                <w:sz w:val="20"/>
                <w:szCs w:val="20"/>
              </w:rPr>
            </w:pPr>
            <w:r w:rsidRPr="00BC36A1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C36A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BC36A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BC36A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BC36A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C36A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BC36A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C36A1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EBE3" w14:textId="77777777" w:rsidR="00FD27C1" w:rsidRPr="00BC36A1" w:rsidRDefault="00643A05">
            <w:pPr>
              <w:pStyle w:val="TableParagraph"/>
              <w:spacing w:before="114"/>
              <w:rPr>
                <w:rFonts w:ascii="Arial" w:hAnsi="Arial" w:cs="Arial"/>
                <w:i/>
                <w:sz w:val="20"/>
                <w:szCs w:val="20"/>
              </w:rPr>
            </w:pPr>
            <w:r w:rsidRPr="00BC36A1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BC36A1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BC36A1">
              <w:rPr>
                <w:rFonts w:ascii="Arial" w:hAnsi="Arial" w:cs="Arial"/>
                <w:i/>
                <w:sz w:val="20"/>
                <w:szCs w:val="20"/>
                <w:u w:val="single"/>
              </w:rPr>
              <w:t>yes, Kindly</w:t>
            </w:r>
            <w:r w:rsidRPr="00BC36A1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 xml:space="preserve"> </w:t>
            </w:r>
            <w:r w:rsidRPr="00BC36A1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BC36A1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BC36A1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BC36A1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 xml:space="preserve"> </w:t>
            </w:r>
            <w:r w:rsidRPr="00BC36A1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BC36A1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BC36A1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BC36A1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 xml:space="preserve"> </w:t>
            </w:r>
            <w:r w:rsidRPr="00BC36A1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BC36A1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BC36A1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BC36A1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 xml:space="preserve"> </w:t>
            </w:r>
            <w:r w:rsidRPr="00BC36A1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BC36A1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 xml:space="preserve"> </w:t>
            </w:r>
            <w:r w:rsidRPr="00BC36A1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BC36A1">
              <w:rPr>
                <w:rFonts w:ascii="Arial" w:hAnsi="Arial" w:cs="Arial"/>
                <w:i/>
                <w:spacing w:val="4"/>
                <w:sz w:val="20"/>
                <w:szCs w:val="20"/>
                <w:u w:val="single"/>
              </w:rPr>
              <w:t xml:space="preserve"> </w:t>
            </w:r>
            <w:r w:rsidRPr="00BC36A1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</w:tc>
        <w:tc>
          <w:tcPr>
            <w:tcW w:w="5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35F7" w14:textId="77777777" w:rsidR="00FD27C1" w:rsidRPr="00BC36A1" w:rsidRDefault="00FD27C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F7AEAB" w14:textId="77777777" w:rsidR="00643A05" w:rsidRPr="00BC36A1" w:rsidRDefault="00643A05">
      <w:pPr>
        <w:rPr>
          <w:rFonts w:ascii="Arial" w:hAnsi="Arial" w:cs="Arial"/>
          <w:sz w:val="20"/>
          <w:szCs w:val="20"/>
        </w:rPr>
      </w:pPr>
    </w:p>
    <w:p w14:paraId="490A26E2" w14:textId="77777777" w:rsidR="00B30D76" w:rsidRPr="00BC36A1" w:rsidRDefault="00B30D76">
      <w:pPr>
        <w:rPr>
          <w:rFonts w:ascii="Arial" w:hAnsi="Arial" w:cs="Arial"/>
          <w:sz w:val="20"/>
          <w:szCs w:val="20"/>
        </w:rPr>
      </w:pPr>
    </w:p>
    <w:p w14:paraId="1EF28764" w14:textId="77777777" w:rsidR="00B30D76" w:rsidRPr="00BC36A1" w:rsidRDefault="00B30D76" w:rsidP="00B30D76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5267455"/>
      <w:bookmarkStart w:id="1" w:name="_Hlk191115466"/>
      <w:r w:rsidRPr="00BC36A1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0"/>
    </w:p>
    <w:bookmarkEnd w:id="1"/>
    <w:p w14:paraId="1BAF7C58" w14:textId="77777777" w:rsidR="00B30D76" w:rsidRPr="00BC36A1" w:rsidRDefault="00B30D76">
      <w:pPr>
        <w:rPr>
          <w:rFonts w:ascii="Arial" w:hAnsi="Arial" w:cs="Arial"/>
          <w:sz w:val="20"/>
          <w:szCs w:val="20"/>
        </w:rPr>
      </w:pPr>
    </w:p>
    <w:p w14:paraId="3442D744" w14:textId="171E0C63" w:rsidR="006C31D0" w:rsidRPr="00BC36A1" w:rsidRDefault="006C31D0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BC36A1">
        <w:rPr>
          <w:rFonts w:ascii="Arial" w:hAnsi="Arial" w:cs="Arial"/>
          <w:b/>
          <w:bCs/>
          <w:color w:val="000000"/>
          <w:sz w:val="20"/>
          <w:szCs w:val="20"/>
        </w:rPr>
        <w:t>Rungkiat</w:t>
      </w:r>
      <w:proofErr w:type="spellEnd"/>
      <w:r w:rsidRPr="00BC36A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C36A1">
        <w:rPr>
          <w:rFonts w:ascii="Arial" w:hAnsi="Arial" w:cs="Arial"/>
          <w:b/>
          <w:bCs/>
          <w:color w:val="000000"/>
          <w:sz w:val="20"/>
          <w:szCs w:val="20"/>
        </w:rPr>
        <w:t>Kawpet</w:t>
      </w:r>
      <w:proofErr w:type="spellEnd"/>
      <w:r w:rsidRPr="00BC36A1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BC36A1">
        <w:rPr>
          <w:rFonts w:ascii="Arial" w:hAnsi="Arial" w:cs="Arial"/>
          <w:b/>
          <w:bCs/>
          <w:color w:val="000000"/>
          <w:sz w:val="20"/>
          <w:szCs w:val="20"/>
        </w:rPr>
        <w:t>Suan Dusit University</w:t>
      </w:r>
      <w:r w:rsidRPr="00BC36A1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BC36A1">
        <w:rPr>
          <w:rFonts w:ascii="Arial" w:hAnsi="Arial" w:cs="Arial"/>
          <w:b/>
          <w:bCs/>
          <w:color w:val="000000"/>
          <w:sz w:val="20"/>
          <w:szCs w:val="20"/>
        </w:rPr>
        <w:t>Thailand</w:t>
      </w:r>
    </w:p>
    <w:sectPr w:rsidR="006C31D0" w:rsidRPr="00BC36A1">
      <w:headerReference w:type="default" r:id="rId8"/>
      <w:footerReference w:type="default" r:id="rId9"/>
      <w:pgSz w:w="23820" w:h="16840" w:orient="landscape"/>
      <w:pgMar w:top="2000" w:right="1275" w:bottom="880" w:left="1275" w:header="1286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33C0B" w14:textId="77777777" w:rsidR="005D2C2C" w:rsidRDefault="005D2C2C">
      <w:r>
        <w:separator/>
      </w:r>
    </w:p>
  </w:endnote>
  <w:endnote w:type="continuationSeparator" w:id="0">
    <w:p w14:paraId="0D064F13" w14:textId="77777777" w:rsidR="005D2C2C" w:rsidRDefault="005D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47C89" w14:textId="77777777" w:rsidR="00FD27C1" w:rsidRDefault="00643A05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4B5686C5" wp14:editId="517D1532">
              <wp:simplePos x="0" y="0"/>
              <wp:positionH relativeFrom="page">
                <wp:posOffset>901700</wp:posOffset>
              </wp:positionH>
              <wp:positionV relativeFrom="page">
                <wp:posOffset>10110890</wp:posOffset>
              </wp:positionV>
              <wp:extent cx="66421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21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E6B1FA" w14:textId="77777777" w:rsidR="00FD27C1" w:rsidRDefault="00643A0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 by: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5686C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3pt;height:10.9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" filled="f" stroked="f">
              <v:textbox inset="0,0,0,0">
                <w:txbxContent>
                  <w:p w14:paraId="12E6B1FA" w14:textId="77777777" w:rsidR="00FD27C1" w:rsidRDefault="00643A05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 by: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6A31301" wp14:editId="791CE028">
              <wp:simplePos x="0" y="0"/>
              <wp:positionH relativeFrom="page">
                <wp:posOffset>2641854</wp:posOffset>
              </wp:positionH>
              <wp:positionV relativeFrom="page">
                <wp:posOffset>10110890</wp:posOffset>
              </wp:positionV>
              <wp:extent cx="709295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929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4F6E45" w14:textId="77777777" w:rsidR="00FD27C1" w:rsidRDefault="00643A0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A31301" id="Textbox 3" o:spid="_x0000_s1028" type="#_x0000_t202" style="position:absolute;margin-left:208pt;margin-top:796.15pt;width:55.85pt;height:10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" filled="f" stroked="f">
              <v:textbox inset="0,0,0,0">
                <w:txbxContent>
                  <w:p w14:paraId="284F6E45" w14:textId="77777777" w:rsidR="00FD27C1" w:rsidRDefault="00643A05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3D053B8" wp14:editId="4A2896FB">
              <wp:simplePos x="0" y="0"/>
              <wp:positionH relativeFrom="page">
                <wp:posOffset>4416552</wp:posOffset>
              </wp:positionH>
              <wp:positionV relativeFrom="page">
                <wp:posOffset>10110890</wp:posOffset>
              </wp:positionV>
              <wp:extent cx="861694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CB556A" w14:textId="77777777" w:rsidR="00FD27C1" w:rsidRDefault="00643A0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D053B8" id="Textbox 4" o:spid="_x0000_s1029" type="#_x0000_t202" style="position:absolute;margin-left:347.75pt;margin-top:796.15pt;width:67.85pt;height:10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" filled="f" stroked="f">
              <v:textbox inset="0,0,0,0">
                <w:txbxContent>
                  <w:p w14:paraId="3ECB556A" w14:textId="77777777" w:rsidR="00FD27C1" w:rsidRDefault="00643A05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by: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234EC8F" wp14:editId="1363E778">
              <wp:simplePos x="0" y="0"/>
              <wp:positionH relativeFrom="page">
                <wp:posOffset>6846189</wp:posOffset>
              </wp:positionH>
              <wp:positionV relativeFrom="page">
                <wp:posOffset>10110890</wp:posOffset>
              </wp:positionV>
              <wp:extent cx="101917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1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EAF2C3" w14:textId="77777777" w:rsidR="00FD27C1" w:rsidRDefault="00643A0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34EC8F" id="Textbox 5" o:spid="_x0000_s1030" type="#_x0000_t202" style="position:absolute;margin-left:539.05pt;margin-top:796.15pt;width:80.25pt;height:10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" filled="f" stroked="f">
              <v:textbox inset="0,0,0,0">
                <w:txbxContent>
                  <w:p w14:paraId="0BEAF2C3" w14:textId="77777777" w:rsidR="00FD27C1" w:rsidRDefault="00643A05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30B22" w14:textId="77777777" w:rsidR="005D2C2C" w:rsidRDefault="005D2C2C">
      <w:r>
        <w:separator/>
      </w:r>
    </w:p>
  </w:footnote>
  <w:footnote w:type="continuationSeparator" w:id="0">
    <w:p w14:paraId="15037646" w14:textId="77777777" w:rsidR="005D2C2C" w:rsidRDefault="005D2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D0D62" w14:textId="77777777" w:rsidR="00FD27C1" w:rsidRDefault="00643A05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3D013CF0" wp14:editId="738B8ABE">
              <wp:simplePos x="0" y="0"/>
              <wp:positionH relativeFrom="page">
                <wp:posOffset>901700</wp:posOffset>
              </wp:positionH>
              <wp:positionV relativeFrom="page">
                <wp:posOffset>803995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B39EF0" w14:textId="77777777" w:rsidR="00FD27C1" w:rsidRDefault="00643A05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013CF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3pt;width:86.7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" filled="f" stroked="f">
              <v:textbox inset="0,0,0,0">
                <w:txbxContent>
                  <w:p w14:paraId="7AB39EF0" w14:textId="77777777" w:rsidR="00FD27C1" w:rsidRDefault="00643A05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3BCC"/>
    <w:multiLevelType w:val="hybridMultilevel"/>
    <w:tmpl w:val="6332F476"/>
    <w:lvl w:ilvl="0" w:tplc="0F208780">
      <w:start w:val="1"/>
      <w:numFmt w:val="decimal"/>
      <w:lvlText w:val="%1."/>
      <w:lvlJc w:val="left"/>
      <w:pPr>
        <w:ind w:left="721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E48C7188">
      <w:numFmt w:val="bullet"/>
      <w:lvlText w:val="•"/>
      <w:lvlJc w:val="left"/>
      <w:pPr>
        <w:ind w:left="1809" w:hanging="200"/>
      </w:pPr>
      <w:rPr>
        <w:rFonts w:hint="default"/>
        <w:lang w:val="en-US" w:eastAsia="en-US" w:bidi="ar-SA"/>
      </w:rPr>
    </w:lvl>
    <w:lvl w:ilvl="2" w:tplc="0DBA0F0E">
      <w:numFmt w:val="bullet"/>
      <w:lvlText w:val="•"/>
      <w:lvlJc w:val="left"/>
      <w:pPr>
        <w:ind w:left="2898" w:hanging="200"/>
      </w:pPr>
      <w:rPr>
        <w:rFonts w:hint="default"/>
        <w:lang w:val="en-US" w:eastAsia="en-US" w:bidi="ar-SA"/>
      </w:rPr>
    </w:lvl>
    <w:lvl w:ilvl="3" w:tplc="F89E61FC">
      <w:numFmt w:val="bullet"/>
      <w:lvlText w:val="•"/>
      <w:lvlJc w:val="left"/>
      <w:pPr>
        <w:ind w:left="3988" w:hanging="200"/>
      </w:pPr>
      <w:rPr>
        <w:rFonts w:hint="default"/>
        <w:lang w:val="en-US" w:eastAsia="en-US" w:bidi="ar-SA"/>
      </w:rPr>
    </w:lvl>
    <w:lvl w:ilvl="4" w:tplc="9A38F738">
      <w:numFmt w:val="bullet"/>
      <w:lvlText w:val="•"/>
      <w:lvlJc w:val="left"/>
      <w:pPr>
        <w:ind w:left="5077" w:hanging="200"/>
      </w:pPr>
      <w:rPr>
        <w:rFonts w:hint="default"/>
        <w:lang w:val="en-US" w:eastAsia="en-US" w:bidi="ar-SA"/>
      </w:rPr>
    </w:lvl>
    <w:lvl w:ilvl="5" w:tplc="E73ECDD2">
      <w:numFmt w:val="bullet"/>
      <w:lvlText w:val="•"/>
      <w:lvlJc w:val="left"/>
      <w:pPr>
        <w:ind w:left="6167" w:hanging="200"/>
      </w:pPr>
      <w:rPr>
        <w:rFonts w:hint="default"/>
        <w:lang w:val="en-US" w:eastAsia="en-US" w:bidi="ar-SA"/>
      </w:rPr>
    </w:lvl>
    <w:lvl w:ilvl="6" w:tplc="7E0AE580">
      <w:numFmt w:val="bullet"/>
      <w:lvlText w:val="•"/>
      <w:lvlJc w:val="left"/>
      <w:pPr>
        <w:ind w:left="7256" w:hanging="200"/>
      </w:pPr>
      <w:rPr>
        <w:rFonts w:hint="default"/>
        <w:lang w:val="en-US" w:eastAsia="en-US" w:bidi="ar-SA"/>
      </w:rPr>
    </w:lvl>
    <w:lvl w:ilvl="7" w:tplc="0656681E">
      <w:numFmt w:val="bullet"/>
      <w:lvlText w:val="•"/>
      <w:lvlJc w:val="left"/>
      <w:pPr>
        <w:ind w:left="8345" w:hanging="200"/>
      </w:pPr>
      <w:rPr>
        <w:rFonts w:hint="default"/>
        <w:lang w:val="en-US" w:eastAsia="en-US" w:bidi="ar-SA"/>
      </w:rPr>
    </w:lvl>
    <w:lvl w:ilvl="8" w:tplc="B790A4EC">
      <w:numFmt w:val="bullet"/>
      <w:lvlText w:val="•"/>
      <w:lvlJc w:val="left"/>
      <w:pPr>
        <w:ind w:left="9435" w:hanging="200"/>
      </w:pPr>
      <w:rPr>
        <w:rFonts w:hint="default"/>
        <w:lang w:val="en-US" w:eastAsia="en-US" w:bidi="ar-SA"/>
      </w:rPr>
    </w:lvl>
  </w:abstractNum>
  <w:abstractNum w:abstractNumId="1" w15:restartNumberingAfterBreak="0">
    <w:nsid w:val="315259A6"/>
    <w:multiLevelType w:val="hybridMultilevel"/>
    <w:tmpl w:val="E1643F2E"/>
    <w:lvl w:ilvl="0" w:tplc="1EB2D548">
      <w:numFmt w:val="bullet"/>
      <w:lvlText w:val="-"/>
      <w:lvlJc w:val="left"/>
      <w:pPr>
        <w:ind w:left="578" w:hanging="1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A1E908C">
      <w:numFmt w:val="bullet"/>
      <w:lvlText w:val="-"/>
      <w:lvlJc w:val="left"/>
      <w:pPr>
        <w:ind w:left="94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D3001EDC">
      <w:numFmt w:val="bullet"/>
      <w:lvlText w:val="•"/>
      <w:lvlJc w:val="left"/>
      <w:pPr>
        <w:ind w:left="2126" w:hanging="118"/>
      </w:pPr>
      <w:rPr>
        <w:rFonts w:hint="default"/>
        <w:lang w:val="en-US" w:eastAsia="en-US" w:bidi="ar-SA"/>
      </w:rPr>
    </w:lvl>
    <w:lvl w:ilvl="3" w:tplc="4A3E8E02">
      <w:numFmt w:val="bullet"/>
      <w:lvlText w:val="•"/>
      <w:lvlJc w:val="left"/>
      <w:pPr>
        <w:ind w:left="3312" w:hanging="118"/>
      </w:pPr>
      <w:rPr>
        <w:rFonts w:hint="default"/>
        <w:lang w:val="en-US" w:eastAsia="en-US" w:bidi="ar-SA"/>
      </w:rPr>
    </w:lvl>
    <w:lvl w:ilvl="4" w:tplc="77240922">
      <w:numFmt w:val="bullet"/>
      <w:lvlText w:val="•"/>
      <w:lvlJc w:val="left"/>
      <w:pPr>
        <w:ind w:left="4498" w:hanging="118"/>
      </w:pPr>
      <w:rPr>
        <w:rFonts w:hint="default"/>
        <w:lang w:val="en-US" w:eastAsia="en-US" w:bidi="ar-SA"/>
      </w:rPr>
    </w:lvl>
    <w:lvl w:ilvl="5" w:tplc="E0409284">
      <w:numFmt w:val="bullet"/>
      <w:lvlText w:val="•"/>
      <w:lvlJc w:val="left"/>
      <w:pPr>
        <w:ind w:left="5684" w:hanging="118"/>
      </w:pPr>
      <w:rPr>
        <w:rFonts w:hint="default"/>
        <w:lang w:val="en-US" w:eastAsia="en-US" w:bidi="ar-SA"/>
      </w:rPr>
    </w:lvl>
    <w:lvl w:ilvl="6" w:tplc="6C06847C">
      <w:numFmt w:val="bullet"/>
      <w:lvlText w:val="•"/>
      <w:lvlJc w:val="left"/>
      <w:pPr>
        <w:ind w:left="6870" w:hanging="118"/>
      </w:pPr>
      <w:rPr>
        <w:rFonts w:hint="default"/>
        <w:lang w:val="en-US" w:eastAsia="en-US" w:bidi="ar-SA"/>
      </w:rPr>
    </w:lvl>
    <w:lvl w:ilvl="7" w:tplc="FB2A0CE6">
      <w:numFmt w:val="bullet"/>
      <w:lvlText w:val="•"/>
      <w:lvlJc w:val="left"/>
      <w:pPr>
        <w:ind w:left="8056" w:hanging="118"/>
      </w:pPr>
      <w:rPr>
        <w:rFonts w:hint="default"/>
        <w:lang w:val="en-US" w:eastAsia="en-US" w:bidi="ar-SA"/>
      </w:rPr>
    </w:lvl>
    <w:lvl w:ilvl="8" w:tplc="17DC9C7E">
      <w:numFmt w:val="bullet"/>
      <w:lvlText w:val="•"/>
      <w:lvlJc w:val="left"/>
      <w:pPr>
        <w:ind w:left="9242" w:hanging="118"/>
      </w:pPr>
      <w:rPr>
        <w:rFonts w:hint="default"/>
        <w:lang w:val="en-US" w:eastAsia="en-US" w:bidi="ar-SA"/>
      </w:rPr>
    </w:lvl>
  </w:abstractNum>
  <w:num w:numId="1" w16cid:durableId="34161005">
    <w:abstractNumId w:val="1"/>
  </w:num>
  <w:num w:numId="2" w16cid:durableId="175663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27C1"/>
    <w:rsid w:val="00284F22"/>
    <w:rsid w:val="005D2C2C"/>
    <w:rsid w:val="00643A05"/>
    <w:rsid w:val="006C31D0"/>
    <w:rsid w:val="00842E48"/>
    <w:rsid w:val="009370CA"/>
    <w:rsid w:val="00B30D76"/>
    <w:rsid w:val="00BC36A1"/>
    <w:rsid w:val="00BE30E6"/>
    <w:rsid w:val="00FD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EC5D1"/>
  <w15:docId w15:val="{EDBB68B5-1B9B-4161-9354-CD4272A9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styleId="Hyperlink">
    <w:name w:val="Hyperlink"/>
    <w:basedOn w:val="DefaultParagraphFont"/>
    <w:uiPriority w:val="99"/>
    <w:semiHidden/>
    <w:unhideWhenUsed/>
    <w:rsid w:val="00284F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jabb.com/index.php/JA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6</cp:revision>
  <dcterms:created xsi:type="dcterms:W3CDTF">2025-05-21T07:01:00Z</dcterms:created>
  <dcterms:modified xsi:type="dcterms:W3CDTF">2025-05-22T12:13:00Z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2025-05-21T00:00:00Z</vt:filetime>
  </property>
  <property fmtid="{D5CDD505-2E9C-101B-9397-08002B2CF9AE}" pid="5" name="Producer">
    <vt:lpwstr>3-Heights(TM) PDF Security Shell 4.8.25.2 (http://www.pdf-tools.com)</vt:lpwstr>
  </property>
</Properties>
</file>