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32182" w14:textId="77777777" w:rsidR="00E1605C" w:rsidRPr="009B1110" w:rsidRDefault="00E1605C">
      <w:pPr>
        <w:pStyle w:val="BodyText"/>
        <w:spacing w:before="102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66"/>
      </w:tblGrid>
      <w:tr w:rsidR="00E1605C" w:rsidRPr="009B1110" w14:paraId="316B5E3B" w14:textId="77777777">
        <w:trPr>
          <w:trHeight w:val="280"/>
        </w:trPr>
        <w:tc>
          <w:tcPr>
            <w:tcW w:w="5166" w:type="dxa"/>
          </w:tcPr>
          <w:p w14:paraId="39793F8F" w14:textId="77777777" w:rsidR="00E1605C" w:rsidRPr="009B1110" w:rsidRDefault="00402605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9B1110">
              <w:rPr>
                <w:rFonts w:ascii="Arial" w:hAnsi="Arial" w:cs="Arial"/>
                <w:sz w:val="20"/>
                <w:szCs w:val="20"/>
              </w:rPr>
              <w:t>Journal</w:t>
            </w:r>
            <w:r w:rsidRPr="009B111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6" w:type="dxa"/>
          </w:tcPr>
          <w:p w14:paraId="7B8827CA" w14:textId="77777777" w:rsidR="00E1605C" w:rsidRPr="009B1110" w:rsidRDefault="00402605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9B111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Pr="009B1110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9B111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9B1110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9B111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9B111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9B111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Plant</w:t>
              </w:r>
              <w:r w:rsidRPr="009B1110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9B111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Pr="009B111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9B111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Soil</w:t>
              </w:r>
              <w:r w:rsidRPr="009B1110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9B111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</w:t>
              </w:r>
            </w:hyperlink>
          </w:p>
        </w:tc>
      </w:tr>
      <w:tr w:rsidR="00E1605C" w:rsidRPr="009B1110" w14:paraId="4561B0C9" w14:textId="77777777">
        <w:trPr>
          <w:trHeight w:val="280"/>
        </w:trPr>
        <w:tc>
          <w:tcPr>
            <w:tcW w:w="5166" w:type="dxa"/>
          </w:tcPr>
          <w:p w14:paraId="7F0ABBFF" w14:textId="77777777" w:rsidR="00E1605C" w:rsidRPr="009B1110" w:rsidRDefault="00402605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9B1110">
              <w:rPr>
                <w:rFonts w:ascii="Arial" w:hAnsi="Arial" w:cs="Arial"/>
                <w:sz w:val="20"/>
                <w:szCs w:val="20"/>
              </w:rPr>
              <w:t>Manuscript</w:t>
            </w:r>
            <w:r w:rsidRPr="009B111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6" w:type="dxa"/>
          </w:tcPr>
          <w:p w14:paraId="59DB192D" w14:textId="77777777" w:rsidR="00E1605C" w:rsidRPr="009B1110" w:rsidRDefault="00402605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  <w:r w:rsidRPr="009B1110">
              <w:rPr>
                <w:rFonts w:ascii="Arial" w:hAnsi="Arial" w:cs="Arial"/>
                <w:b/>
                <w:spacing w:val="-2"/>
                <w:sz w:val="20"/>
                <w:szCs w:val="20"/>
              </w:rPr>
              <w:t>Ms_IJPSS_139114</w:t>
            </w:r>
          </w:p>
        </w:tc>
      </w:tr>
      <w:tr w:rsidR="00E1605C" w:rsidRPr="009B1110" w14:paraId="1D422746" w14:textId="77777777">
        <w:trPr>
          <w:trHeight w:val="640"/>
        </w:trPr>
        <w:tc>
          <w:tcPr>
            <w:tcW w:w="5166" w:type="dxa"/>
          </w:tcPr>
          <w:p w14:paraId="4FC7D5E7" w14:textId="77777777" w:rsidR="00E1605C" w:rsidRPr="009B1110" w:rsidRDefault="00402605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9B1110">
              <w:rPr>
                <w:rFonts w:ascii="Arial" w:hAnsi="Arial" w:cs="Arial"/>
                <w:sz w:val="20"/>
                <w:szCs w:val="20"/>
              </w:rPr>
              <w:t>Title</w:t>
            </w:r>
            <w:r w:rsidRPr="009B11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z w:val="20"/>
                <w:szCs w:val="20"/>
              </w:rPr>
              <w:t>of</w:t>
            </w:r>
            <w:r w:rsidRPr="009B11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z w:val="20"/>
                <w:szCs w:val="20"/>
              </w:rPr>
              <w:t>the</w:t>
            </w:r>
            <w:r w:rsidRPr="009B11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6" w:type="dxa"/>
          </w:tcPr>
          <w:p w14:paraId="4065D250" w14:textId="77777777" w:rsidR="00E1605C" w:rsidRPr="009B1110" w:rsidRDefault="00402605">
            <w:pPr>
              <w:pStyle w:val="TableParagraph"/>
              <w:spacing w:before="205"/>
              <w:rPr>
                <w:rFonts w:ascii="Arial" w:hAnsi="Arial" w:cs="Arial"/>
                <w:b/>
                <w:sz w:val="20"/>
                <w:szCs w:val="20"/>
              </w:rPr>
            </w:pPr>
            <w:r w:rsidRPr="009B1110">
              <w:rPr>
                <w:rFonts w:ascii="Arial" w:hAnsi="Arial" w:cs="Arial"/>
                <w:b/>
                <w:sz w:val="20"/>
                <w:szCs w:val="20"/>
              </w:rPr>
              <w:t>Organic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Nutrient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Sources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9B111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gramEnd"/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Biochar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Co-Composting</w:t>
            </w:r>
            <w:r w:rsidRPr="009B11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9B111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gramEnd"/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Enhancing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Yield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9B111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gramEnd"/>
            <w:r w:rsidRPr="009B11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Nutrient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Uptake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9B1110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gramEnd"/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Transplanted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Rice</w:t>
            </w:r>
            <w:r w:rsidRPr="009B11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pacing w:val="-4"/>
                <w:sz w:val="20"/>
                <w:szCs w:val="20"/>
              </w:rPr>
              <w:t>Crop</w:t>
            </w:r>
          </w:p>
        </w:tc>
      </w:tr>
      <w:tr w:rsidR="00E1605C" w:rsidRPr="009B1110" w14:paraId="1CE7F959" w14:textId="77777777">
        <w:trPr>
          <w:trHeight w:val="321"/>
        </w:trPr>
        <w:tc>
          <w:tcPr>
            <w:tcW w:w="5166" w:type="dxa"/>
          </w:tcPr>
          <w:p w14:paraId="0DE9649A" w14:textId="77777777" w:rsidR="00E1605C" w:rsidRPr="009B1110" w:rsidRDefault="00402605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9B1110">
              <w:rPr>
                <w:rFonts w:ascii="Arial" w:hAnsi="Arial" w:cs="Arial"/>
                <w:sz w:val="20"/>
                <w:szCs w:val="20"/>
              </w:rPr>
              <w:t>Type</w:t>
            </w:r>
            <w:r w:rsidRPr="009B11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z w:val="20"/>
                <w:szCs w:val="20"/>
              </w:rPr>
              <w:t>of</w:t>
            </w:r>
            <w:r w:rsidRPr="009B11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z w:val="20"/>
                <w:szCs w:val="20"/>
              </w:rPr>
              <w:t>the</w:t>
            </w:r>
            <w:r w:rsidRPr="009B11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6" w:type="dxa"/>
          </w:tcPr>
          <w:p w14:paraId="4DC515F3" w14:textId="77777777" w:rsidR="00E1605C" w:rsidRPr="009B1110" w:rsidRDefault="00402605">
            <w:pPr>
              <w:pStyle w:val="TableParagraph"/>
              <w:spacing w:before="46"/>
              <w:rPr>
                <w:rFonts w:ascii="Arial" w:hAnsi="Arial" w:cs="Arial"/>
                <w:b/>
                <w:sz w:val="20"/>
                <w:szCs w:val="20"/>
              </w:rPr>
            </w:pPr>
            <w:r w:rsidRPr="009B1110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9B111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9B111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0A559EA8" w14:textId="77777777" w:rsidR="00E1605C" w:rsidRPr="009B1110" w:rsidRDefault="00E1605C">
      <w:pPr>
        <w:pStyle w:val="BodyText"/>
        <w:rPr>
          <w:rFonts w:ascii="Arial" w:hAnsi="Arial" w:cs="Arial"/>
          <w:b w:val="0"/>
        </w:rPr>
      </w:pPr>
    </w:p>
    <w:tbl>
      <w:tblPr>
        <w:tblpPr w:leftFromText="180" w:rightFromText="180" w:vertAnchor="text" w:horzAnchor="page" w:tblpX="1501" w:tblpY="579"/>
        <w:tblW w:w="20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6"/>
        <w:gridCol w:w="9260"/>
        <w:gridCol w:w="6054"/>
      </w:tblGrid>
      <w:tr w:rsidR="00771E7C" w:rsidRPr="009B1110" w14:paraId="4BEABBEF" w14:textId="77777777" w:rsidTr="009B1110">
        <w:trPr>
          <w:trHeight w:val="454"/>
        </w:trPr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</w:tcPr>
          <w:p w14:paraId="11B445E9" w14:textId="77777777" w:rsidR="00771E7C" w:rsidRPr="009B1110" w:rsidRDefault="00771E7C" w:rsidP="009B1110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9B11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9B1110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</w:rPr>
              <w:t xml:space="preserve"> </w:t>
            </w:r>
            <w:r w:rsidRPr="009B11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9B1110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771E7C" w:rsidRPr="009B1110" w14:paraId="409B89B5" w14:textId="77777777" w:rsidTr="009B1110">
        <w:trPr>
          <w:trHeight w:val="924"/>
        </w:trPr>
        <w:tc>
          <w:tcPr>
            <w:tcW w:w="5656" w:type="dxa"/>
          </w:tcPr>
          <w:p w14:paraId="073893D3" w14:textId="77777777" w:rsidR="00771E7C" w:rsidRPr="009B1110" w:rsidRDefault="00771E7C" w:rsidP="009B111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0" w:type="dxa"/>
          </w:tcPr>
          <w:p w14:paraId="208BAA85" w14:textId="77777777" w:rsidR="00771E7C" w:rsidRPr="009B1110" w:rsidRDefault="00771E7C" w:rsidP="009B1110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9B111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B111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91971E1" w14:textId="77777777" w:rsidR="00771E7C" w:rsidRPr="009B1110" w:rsidRDefault="00771E7C" w:rsidP="009B1110">
            <w:pPr>
              <w:pStyle w:val="TableParagraph"/>
              <w:spacing w:before="1"/>
              <w:ind w:left="109" w:right="27"/>
              <w:rPr>
                <w:rFonts w:ascii="Arial" w:hAnsi="Arial" w:cs="Arial"/>
                <w:b/>
                <w:sz w:val="20"/>
                <w:szCs w:val="20"/>
              </w:rPr>
            </w:pPr>
            <w:r w:rsidRPr="009B11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9B111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B11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9B111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B11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9B111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B11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9B111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B11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9B111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B11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9B111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B11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9B111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B11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9B111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B11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9B111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B11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9B111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B11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9B111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B11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9B111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B11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9B111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054" w:type="dxa"/>
          </w:tcPr>
          <w:p w14:paraId="50329C1B" w14:textId="77777777" w:rsidR="00771E7C" w:rsidRPr="009B1110" w:rsidRDefault="00771E7C" w:rsidP="009B1110">
            <w:pPr>
              <w:pStyle w:val="TableParagraph"/>
              <w:spacing w:line="256" w:lineRule="auto"/>
              <w:ind w:left="109" w:right="667"/>
              <w:rPr>
                <w:rFonts w:ascii="Arial" w:hAnsi="Arial" w:cs="Arial"/>
                <w:sz w:val="20"/>
                <w:szCs w:val="20"/>
              </w:rPr>
            </w:pPr>
            <w:r w:rsidRPr="009B111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9B111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z w:val="20"/>
                <w:szCs w:val="20"/>
              </w:rPr>
              <w:t>(It</w:t>
            </w:r>
            <w:r w:rsidRPr="009B11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z w:val="20"/>
                <w:szCs w:val="20"/>
              </w:rPr>
              <w:t>is</w:t>
            </w:r>
            <w:r w:rsidRPr="009B11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z w:val="20"/>
                <w:szCs w:val="20"/>
              </w:rPr>
              <w:t>mandatory</w:t>
            </w:r>
            <w:r w:rsidRPr="009B11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z w:val="20"/>
                <w:szCs w:val="20"/>
              </w:rPr>
              <w:t>that</w:t>
            </w:r>
            <w:r w:rsidRPr="009B11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z w:val="20"/>
                <w:szCs w:val="20"/>
              </w:rPr>
              <w:t>authors</w:t>
            </w:r>
            <w:r w:rsidRPr="009B11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z w:val="20"/>
                <w:szCs w:val="20"/>
              </w:rPr>
              <w:t>should</w:t>
            </w:r>
            <w:r w:rsidRPr="009B11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z w:val="20"/>
                <w:szCs w:val="20"/>
              </w:rPr>
              <w:t>write</w:t>
            </w:r>
            <w:r w:rsidRPr="009B11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771E7C" w:rsidRPr="009B1110" w14:paraId="5016D41B" w14:textId="77777777" w:rsidTr="009B1110">
        <w:trPr>
          <w:trHeight w:val="1254"/>
        </w:trPr>
        <w:tc>
          <w:tcPr>
            <w:tcW w:w="5656" w:type="dxa"/>
          </w:tcPr>
          <w:p w14:paraId="29FEACB0" w14:textId="77777777" w:rsidR="00771E7C" w:rsidRPr="009B1110" w:rsidRDefault="00771E7C" w:rsidP="009B1110">
            <w:pPr>
              <w:pStyle w:val="TableParagraph"/>
              <w:ind w:left="47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9B111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B11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9B11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9B11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9B11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B11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9B111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0" w:type="dxa"/>
          </w:tcPr>
          <w:p w14:paraId="2A339DCD" w14:textId="77777777" w:rsidR="00771E7C" w:rsidRPr="009B1110" w:rsidRDefault="00771E7C" w:rsidP="009B1110">
            <w:pPr>
              <w:pStyle w:val="TableParagraph"/>
              <w:spacing w:line="275" w:lineRule="exact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10">
              <w:rPr>
                <w:rFonts w:ascii="Arial" w:hAnsi="Arial" w:cs="Arial"/>
                <w:sz w:val="20"/>
                <w:szCs w:val="20"/>
              </w:rPr>
              <w:t>Suitable</w:t>
            </w:r>
            <w:r w:rsidRPr="009B11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z w:val="20"/>
                <w:szCs w:val="20"/>
              </w:rPr>
              <w:t>for</w:t>
            </w:r>
            <w:r w:rsidRPr="009B11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pacing w:val="-2"/>
                <w:sz w:val="20"/>
                <w:szCs w:val="20"/>
              </w:rPr>
              <w:t>publishing.</w:t>
            </w:r>
          </w:p>
        </w:tc>
        <w:tc>
          <w:tcPr>
            <w:tcW w:w="6054" w:type="dxa"/>
          </w:tcPr>
          <w:p w14:paraId="19398E5A" w14:textId="77777777" w:rsidR="00771E7C" w:rsidRPr="009B1110" w:rsidRDefault="00771E7C" w:rsidP="009B111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E7C" w:rsidRPr="009B1110" w14:paraId="342E586A" w14:textId="77777777" w:rsidTr="009B1110">
        <w:trPr>
          <w:trHeight w:val="1251"/>
        </w:trPr>
        <w:tc>
          <w:tcPr>
            <w:tcW w:w="5656" w:type="dxa"/>
          </w:tcPr>
          <w:p w14:paraId="16D3FF9B" w14:textId="77777777" w:rsidR="00771E7C" w:rsidRPr="009B1110" w:rsidRDefault="00771E7C" w:rsidP="009B1110">
            <w:pPr>
              <w:pStyle w:val="TableParagraph"/>
              <w:spacing w:line="229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9B111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B111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B111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B111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B111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B111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B111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E019115" w14:textId="77777777" w:rsidR="00771E7C" w:rsidRPr="009B1110" w:rsidRDefault="00771E7C" w:rsidP="009B1110">
            <w:pPr>
              <w:pStyle w:val="TableParagraph"/>
              <w:spacing w:before="1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9B111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9B111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9B111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B111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B111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B111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9B111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0" w:type="dxa"/>
          </w:tcPr>
          <w:p w14:paraId="7D27C02C" w14:textId="77777777" w:rsidR="00771E7C" w:rsidRPr="009B1110" w:rsidRDefault="00771E7C" w:rsidP="009B1110">
            <w:pPr>
              <w:pStyle w:val="TableParagraph"/>
              <w:spacing w:line="275" w:lineRule="exact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10">
              <w:rPr>
                <w:rFonts w:ascii="Arial" w:hAnsi="Arial" w:cs="Arial"/>
                <w:sz w:val="20"/>
                <w:szCs w:val="20"/>
              </w:rPr>
              <w:t>Suitable</w:t>
            </w:r>
            <w:r w:rsidRPr="009B11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z w:val="20"/>
                <w:szCs w:val="20"/>
              </w:rPr>
              <w:t>for</w:t>
            </w:r>
            <w:r w:rsidRPr="009B11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pacing w:val="-2"/>
                <w:sz w:val="20"/>
                <w:szCs w:val="20"/>
              </w:rPr>
              <w:t>publishing.</w:t>
            </w:r>
          </w:p>
        </w:tc>
        <w:tc>
          <w:tcPr>
            <w:tcW w:w="6054" w:type="dxa"/>
          </w:tcPr>
          <w:p w14:paraId="79044740" w14:textId="77777777" w:rsidR="00771E7C" w:rsidRPr="009B1110" w:rsidRDefault="00771E7C" w:rsidP="009B111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E7C" w:rsidRPr="009B1110" w14:paraId="576AF028" w14:textId="77777777" w:rsidTr="009B1110">
        <w:trPr>
          <w:trHeight w:val="1252"/>
        </w:trPr>
        <w:tc>
          <w:tcPr>
            <w:tcW w:w="5656" w:type="dxa"/>
          </w:tcPr>
          <w:p w14:paraId="71029F37" w14:textId="77777777" w:rsidR="00771E7C" w:rsidRPr="009B1110" w:rsidRDefault="00771E7C" w:rsidP="009B1110">
            <w:pPr>
              <w:pStyle w:val="TableParagraph"/>
              <w:ind w:left="470" w:right="143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Is_the_abstract_of_the_article_comprehen"/>
            <w:bookmarkEnd w:id="0"/>
            <w:r w:rsidRPr="009B111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9B111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B11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9B11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9B11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9B111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B111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B11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B11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B11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0" w:type="dxa"/>
          </w:tcPr>
          <w:p w14:paraId="0CA2F07A" w14:textId="77777777" w:rsidR="00771E7C" w:rsidRPr="009B1110" w:rsidRDefault="00771E7C" w:rsidP="009B1110">
            <w:pPr>
              <w:pStyle w:val="TableParagraph"/>
              <w:spacing w:line="275" w:lineRule="exact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10">
              <w:rPr>
                <w:rFonts w:ascii="Arial" w:hAnsi="Arial" w:cs="Arial"/>
                <w:sz w:val="20"/>
                <w:szCs w:val="20"/>
              </w:rPr>
              <w:t>Suitable</w:t>
            </w:r>
            <w:r w:rsidRPr="009B11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z w:val="20"/>
                <w:szCs w:val="20"/>
              </w:rPr>
              <w:t>for</w:t>
            </w:r>
            <w:r w:rsidRPr="009B11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pacing w:val="-2"/>
                <w:sz w:val="20"/>
                <w:szCs w:val="20"/>
              </w:rPr>
              <w:t>publishing.</w:t>
            </w:r>
          </w:p>
        </w:tc>
        <w:tc>
          <w:tcPr>
            <w:tcW w:w="6054" w:type="dxa"/>
          </w:tcPr>
          <w:p w14:paraId="61F03695" w14:textId="77777777" w:rsidR="00771E7C" w:rsidRPr="009B1110" w:rsidRDefault="00771E7C" w:rsidP="009B111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E7C" w:rsidRPr="009B1110" w14:paraId="330BF365" w14:textId="77777777" w:rsidTr="009B1110">
        <w:trPr>
          <w:trHeight w:val="693"/>
        </w:trPr>
        <w:tc>
          <w:tcPr>
            <w:tcW w:w="5656" w:type="dxa"/>
          </w:tcPr>
          <w:p w14:paraId="3C8C1C4D" w14:textId="77777777" w:rsidR="00771E7C" w:rsidRPr="009B1110" w:rsidRDefault="00771E7C" w:rsidP="009B1110">
            <w:pPr>
              <w:pStyle w:val="TableParagraph"/>
              <w:ind w:left="470" w:right="143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Is_the_manuscript_scientifically,_correc"/>
            <w:bookmarkEnd w:id="1"/>
            <w:r w:rsidRPr="009B111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B111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B111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B11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9B11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9B11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B111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9B111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0" w:type="dxa"/>
          </w:tcPr>
          <w:p w14:paraId="662693C8" w14:textId="77777777" w:rsidR="00771E7C" w:rsidRPr="009B1110" w:rsidRDefault="00771E7C" w:rsidP="009B1110">
            <w:pPr>
              <w:pStyle w:val="TableParagraph"/>
              <w:spacing w:line="275" w:lineRule="exact"/>
              <w:ind w:left="1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110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9B11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pacing w:val="-2"/>
                <w:sz w:val="20"/>
                <w:szCs w:val="20"/>
              </w:rPr>
              <w:t>publishing.</w:t>
            </w:r>
          </w:p>
        </w:tc>
        <w:tc>
          <w:tcPr>
            <w:tcW w:w="6054" w:type="dxa"/>
          </w:tcPr>
          <w:p w14:paraId="71004961" w14:textId="77777777" w:rsidR="00771E7C" w:rsidRPr="009B1110" w:rsidRDefault="00771E7C" w:rsidP="009B111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E7C" w:rsidRPr="009B1110" w14:paraId="736A3BE3" w14:textId="77777777" w:rsidTr="009B1110">
        <w:trPr>
          <w:trHeight w:val="691"/>
        </w:trPr>
        <w:tc>
          <w:tcPr>
            <w:tcW w:w="5656" w:type="dxa"/>
          </w:tcPr>
          <w:p w14:paraId="6C85258F" w14:textId="77777777" w:rsidR="00771E7C" w:rsidRPr="009B1110" w:rsidRDefault="00771E7C" w:rsidP="009B1110">
            <w:pPr>
              <w:pStyle w:val="TableParagraph"/>
              <w:spacing w:line="232" w:lineRule="exact"/>
              <w:ind w:left="47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9B111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9B11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9B11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9B11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60" w:type="dxa"/>
          </w:tcPr>
          <w:p w14:paraId="4AFEBDCF" w14:textId="77777777" w:rsidR="00771E7C" w:rsidRPr="009B1110" w:rsidRDefault="00771E7C" w:rsidP="009B1110">
            <w:pPr>
              <w:pStyle w:val="TableParagraph"/>
              <w:spacing w:line="275" w:lineRule="exact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10">
              <w:rPr>
                <w:rFonts w:ascii="Arial" w:hAnsi="Arial" w:cs="Arial"/>
                <w:sz w:val="20"/>
                <w:szCs w:val="20"/>
              </w:rPr>
              <w:t>Suitable</w:t>
            </w:r>
            <w:r w:rsidRPr="009B11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z w:val="20"/>
                <w:szCs w:val="20"/>
              </w:rPr>
              <w:t>for</w:t>
            </w:r>
            <w:r w:rsidRPr="009B11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pacing w:val="-2"/>
                <w:sz w:val="20"/>
                <w:szCs w:val="20"/>
              </w:rPr>
              <w:t>publishing.</w:t>
            </w:r>
          </w:p>
        </w:tc>
        <w:tc>
          <w:tcPr>
            <w:tcW w:w="6054" w:type="dxa"/>
          </w:tcPr>
          <w:p w14:paraId="29C4868B" w14:textId="77777777" w:rsidR="00771E7C" w:rsidRPr="009B1110" w:rsidRDefault="00771E7C" w:rsidP="009B111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E7C" w:rsidRPr="009B1110" w14:paraId="234A6E07" w14:textId="77777777" w:rsidTr="009B1110">
        <w:trPr>
          <w:trHeight w:val="690"/>
        </w:trPr>
        <w:tc>
          <w:tcPr>
            <w:tcW w:w="5656" w:type="dxa"/>
          </w:tcPr>
          <w:p w14:paraId="4D8878E9" w14:textId="77777777" w:rsidR="00771E7C" w:rsidRPr="009B1110" w:rsidRDefault="00771E7C" w:rsidP="009B1110">
            <w:pPr>
              <w:pStyle w:val="TableParagraph"/>
              <w:ind w:left="470" w:right="143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language/English_quality_of_the_a"/>
            <w:bookmarkEnd w:id="2"/>
            <w:r w:rsidRPr="009B111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B11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B11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9B11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B11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B11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0" w:type="dxa"/>
          </w:tcPr>
          <w:p w14:paraId="07936FD2" w14:textId="77777777" w:rsidR="00771E7C" w:rsidRPr="009B1110" w:rsidRDefault="00771E7C" w:rsidP="009B1110">
            <w:pPr>
              <w:pStyle w:val="TableParagraph"/>
              <w:spacing w:line="272" w:lineRule="exact"/>
              <w:ind w:left="1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110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9B11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9B11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b/>
                <w:spacing w:val="-2"/>
                <w:sz w:val="20"/>
                <w:szCs w:val="20"/>
              </w:rPr>
              <w:t>publishing.</w:t>
            </w:r>
          </w:p>
        </w:tc>
        <w:tc>
          <w:tcPr>
            <w:tcW w:w="6054" w:type="dxa"/>
          </w:tcPr>
          <w:p w14:paraId="3E35715A" w14:textId="77777777" w:rsidR="00771E7C" w:rsidRPr="009B1110" w:rsidRDefault="00771E7C" w:rsidP="009B111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E7C" w:rsidRPr="009B1110" w14:paraId="0BB45814" w14:textId="77777777" w:rsidTr="009B1110">
        <w:trPr>
          <w:trHeight w:val="1167"/>
        </w:trPr>
        <w:tc>
          <w:tcPr>
            <w:tcW w:w="5656" w:type="dxa"/>
          </w:tcPr>
          <w:p w14:paraId="796BBE55" w14:textId="77777777" w:rsidR="00771E7C" w:rsidRPr="009B1110" w:rsidRDefault="00771E7C" w:rsidP="009B1110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bookmarkStart w:id="3" w:name="Optional/General_comments"/>
            <w:bookmarkEnd w:id="3"/>
            <w:r w:rsidRPr="009B1110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9B1110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0" w:type="dxa"/>
          </w:tcPr>
          <w:p w14:paraId="3571C122" w14:textId="77777777" w:rsidR="00771E7C" w:rsidRPr="009B1110" w:rsidRDefault="00771E7C" w:rsidP="009B1110">
            <w:pPr>
              <w:pStyle w:val="TableParagraph"/>
              <w:spacing w:line="275" w:lineRule="exact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10">
              <w:rPr>
                <w:rFonts w:ascii="Arial" w:hAnsi="Arial" w:cs="Arial"/>
                <w:sz w:val="20"/>
                <w:szCs w:val="20"/>
              </w:rPr>
              <w:t>Suitable</w:t>
            </w:r>
            <w:r w:rsidRPr="009B11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z w:val="20"/>
                <w:szCs w:val="20"/>
              </w:rPr>
              <w:t>for</w:t>
            </w:r>
            <w:r w:rsidRPr="009B11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1110">
              <w:rPr>
                <w:rFonts w:ascii="Arial" w:hAnsi="Arial" w:cs="Arial"/>
                <w:spacing w:val="-2"/>
                <w:sz w:val="20"/>
                <w:szCs w:val="20"/>
              </w:rPr>
              <w:t>publishing.</w:t>
            </w:r>
          </w:p>
        </w:tc>
        <w:tc>
          <w:tcPr>
            <w:tcW w:w="6054" w:type="dxa"/>
          </w:tcPr>
          <w:p w14:paraId="680B11BC" w14:textId="77777777" w:rsidR="00771E7C" w:rsidRPr="009B1110" w:rsidRDefault="00771E7C" w:rsidP="009B111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5073F" w14:textId="77777777" w:rsidR="00E1605C" w:rsidRPr="009B1110" w:rsidRDefault="00E1605C">
      <w:pPr>
        <w:rPr>
          <w:rFonts w:ascii="Arial" w:hAnsi="Arial" w:cs="Arial"/>
          <w:sz w:val="20"/>
          <w:szCs w:val="20"/>
        </w:rPr>
        <w:sectPr w:rsidR="00E1605C" w:rsidRPr="009B1110">
          <w:headerReference w:type="default" r:id="rId7"/>
          <w:footerReference w:type="default" r:id="rId8"/>
          <w:type w:val="continuous"/>
          <w:pgSz w:w="23820" w:h="16840" w:orient="landscape"/>
          <w:pgMar w:top="1820" w:right="1417" w:bottom="880" w:left="1275" w:header="1284" w:footer="696" w:gutter="0"/>
          <w:pgNumType w:start="1"/>
          <w:cols w:space="720"/>
        </w:sectPr>
      </w:pPr>
      <w:bookmarkStart w:id="4" w:name="General_guidelines_for_the_Peer_Review_p"/>
      <w:bookmarkEnd w:id="4"/>
    </w:p>
    <w:p w14:paraId="242679D3" w14:textId="77777777" w:rsidR="00E1605C" w:rsidRPr="009B1110" w:rsidRDefault="00E1605C">
      <w:pPr>
        <w:pStyle w:val="BodyText"/>
        <w:rPr>
          <w:rFonts w:ascii="Arial" w:hAnsi="Arial" w:cs="Arial"/>
          <w:b w:val="0"/>
        </w:rPr>
      </w:pPr>
      <w:bookmarkStart w:id="5" w:name="PART_1:_Comments"/>
      <w:bookmarkEnd w:id="5"/>
    </w:p>
    <w:p w14:paraId="731C5D61" w14:textId="77777777" w:rsidR="00E1605C" w:rsidRPr="009B1110" w:rsidRDefault="00E1605C">
      <w:pPr>
        <w:pStyle w:val="BodyText"/>
        <w:rPr>
          <w:rFonts w:ascii="Arial" w:hAnsi="Arial" w:cs="Arial"/>
          <w:b w:val="0"/>
        </w:rPr>
      </w:pPr>
    </w:p>
    <w:p w14:paraId="22374841" w14:textId="77777777" w:rsidR="00E1605C" w:rsidRPr="009B1110" w:rsidRDefault="00E1605C">
      <w:pPr>
        <w:pStyle w:val="BodyText"/>
        <w:rPr>
          <w:rFonts w:ascii="Arial" w:hAnsi="Arial" w:cs="Arial"/>
          <w:b w:val="0"/>
        </w:rPr>
      </w:pPr>
    </w:p>
    <w:p w14:paraId="3DDB9C63" w14:textId="77777777" w:rsidR="00E1605C" w:rsidRPr="009B1110" w:rsidRDefault="00E1605C">
      <w:pPr>
        <w:pStyle w:val="BodyText"/>
        <w:rPr>
          <w:rFonts w:ascii="Arial" w:hAnsi="Arial" w:cs="Arial"/>
          <w:b w:val="0"/>
        </w:rPr>
      </w:pPr>
    </w:p>
    <w:tbl>
      <w:tblPr>
        <w:tblW w:w="493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8"/>
        <w:gridCol w:w="7231"/>
        <w:gridCol w:w="7219"/>
      </w:tblGrid>
      <w:tr w:rsidR="00771E7C" w:rsidRPr="009B1110" w14:paraId="6E23F9F8" w14:textId="77777777" w:rsidTr="009B111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5357" w14:textId="77777777" w:rsidR="00771E7C" w:rsidRPr="009B1110" w:rsidRDefault="00771E7C" w:rsidP="00771E7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6" w:name="_Hlk156057883"/>
            <w:bookmarkStart w:id="7" w:name="_Hlk156057704"/>
            <w:r w:rsidRPr="009B111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B111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688EE20" w14:textId="77777777" w:rsidR="00771E7C" w:rsidRPr="009B1110" w:rsidRDefault="00771E7C" w:rsidP="00771E7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71E7C" w:rsidRPr="009B1110" w14:paraId="40ACD7AC" w14:textId="77777777" w:rsidTr="009B1110"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8FB5" w14:textId="77777777" w:rsidR="00771E7C" w:rsidRPr="009B1110" w:rsidRDefault="00771E7C" w:rsidP="00771E7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B1342" w14:textId="77777777" w:rsidR="00771E7C" w:rsidRPr="009B1110" w:rsidRDefault="00771E7C" w:rsidP="00771E7C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B111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923C" w14:textId="77777777" w:rsidR="00771E7C" w:rsidRPr="009B1110" w:rsidRDefault="00771E7C" w:rsidP="00771E7C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B111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B111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B111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71E7C" w:rsidRPr="009B1110" w14:paraId="46F75104" w14:textId="77777777" w:rsidTr="009B1110">
        <w:trPr>
          <w:trHeight w:val="89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AAD16" w14:textId="77777777" w:rsidR="00771E7C" w:rsidRPr="009B1110" w:rsidRDefault="00771E7C" w:rsidP="00771E7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B111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D2F0965" w14:textId="77777777" w:rsidR="00771E7C" w:rsidRPr="009B1110" w:rsidRDefault="00771E7C" w:rsidP="00771E7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50D2" w14:textId="77777777" w:rsidR="00771E7C" w:rsidRPr="009B1110" w:rsidRDefault="00771E7C" w:rsidP="00771E7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B111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B111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B111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89135C5" w14:textId="77777777" w:rsidR="00771E7C" w:rsidRPr="009B1110" w:rsidRDefault="00771E7C" w:rsidP="00771E7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C8AA38" w14:textId="77777777" w:rsidR="00771E7C" w:rsidRPr="009B1110" w:rsidRDefault="00771E7C" w:rsidP="00771E7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1684" w14:textId="77777777" w:rsidR="00771E7C" w:rsidRPr="009B1110" w:rsidRDefault="00771E7C" w:rsidP="00771E7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677634" w14:textId="77777777" w:rsidR="00771E7C" w:rsidRPr="009B1110" w:rsidRDefault="00771E7C" w:rsidP="00771E7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2EA833" w14:textId="77777777" w:rsidR="00771E7C" w:rsidRPr="009B1110" w:rsidRDefault="00771E7C" w:rsidP="00771E7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6"/>
    </w:tbl>
    <w:p w14:paraId="18EBF1E7" w14:textId="77777777" w:rsidR="00771E7C" w:rsidRPr="009B1110" w:rsidRDefault="00771E7C" w:rsidP="00771E7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7"/>
    <w:p w14:paraId="7649FDD3" w14:textId="77777777" w:rsidR="009B1110" w:rsidRPr="007B6826" w:rsidRDefault="009B1110" w:rsidP="009B111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</w:t>
      </w:r>
      <w:r w:rsidRPr="007B6826">
        <w:rPr>
          <w:rFonts w:ascii="Arial" w:hAnsi="Arial" w:cs="Arial"/>
          <w:b/>
          <w:u w:val="single"/>
        </w:rPr>
        <w:t>Reviewer details:</w:t>
      </w:r>
    </w:p>
    <w:p w14:paraId="0F9B762D" w14:textId="5427AE72" w:rsidR="009B1110" w:rsidRPr="007B6826" w:rsidRDefault="00F17C7E" w:rsidP="009B111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   </w:t>
      </w:r>
      <w:r w:rsidR="009B1110" w:rsidRPr="007B6826">
        <w:rPr>
          <w:rFonts w:ascii="Arial" w:hAnsi="Arial" w:cs="Arial"/>
          <w:b/>
          <w:color w:val="000000"/>
        </w:rPr>
        <w:t xml:space="preserve">Fabricio Moraes de Almeida, </w:t>
      </w:r>
      <w:proofErr w:type="spellStart"/>
      <w:r w:rsidR="009B1110" w:rsidRPr="007B6826">
        <w:rPr>
          <w:rFonts w:ascii="Arial" w:hAnsi="Arial" w:cs="Arial"/>
          <w:b/>
          <w:color w:val="000000"/>
        </w:rPr>
        <w:t>Brasil</w:t>
      </w:r>
      <w:proofErr w:type="spellEnd"/>
    </w:p>
    <w:p w14:paraId="5A114CD3" w14:textId="77777777" w:rsidR="009B1110" w:rsidRPr="007B6826" w:rsidRDefault="009B1110" w:rsidP="009B111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15373B12" w14:textId="64BD287F" w:rsidR="00E1605C" w:rsidRPr="009B1110" w:rsidRDefault="00E1605C">
      <w:pPr>
        <w:pStyle w:val="BodyText"/>
        <w:rPr>
          <w:rFonts w:ascii="Arial" w:hAnsi="Arial" w:cs="Arial"/>
          <w:b w:val="0"/>
        </w:rPr>
      </w:pPr>
    </w:p>
    <w:sectPr w:rsidR="00E1605C" w:rsidRPr="009B1110" w:rsidSect="00771E7C">
      <w:pgSz w:w="23820" w:h="16840" w:orient="landscape"/>
      <w:pgMar w:top="1820" w:right="1417" w:bottom="1104" w:left="1275" w:header="1284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0900C" w14:textId="77777777" w:rsidR="00B76226" w:rsidRDefault="00B76226">
      <w:r>
        <w:separator/>
      </w:r>
    </w:p>
  </w:endnote>
  <w:endnote w:type="continuationSeparator" w:id="0">
    <w:p w14:paraId="5281A8BF" w14:textId="77777777" w:rsidR="00B76226" w:rsidRDefault="00B7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F799" w14:textId="77777777" w:rsidR="00E1605C" w:rsidRDefault="0040260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E9A5B0F" wp14:editId="52A40778">
              <wp:simplePos x="0" y="0"/>
              <wp:positionH relativeFrom="page">
                <wp:posOffset>902969</wp:posOffset>
              </wp:positionH>
              <wp:positionV relativeFrom="page">
                <wp:posOffset>10110112</wp:posOffset>
              </wp:positionV>
              <wp:extent cx="6629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3128F0" w14:textId="77777777" w:rsidR="00E1605C" w:rsidRDefault="0040260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9A5B0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.1pt;margin-top:796.05pt;width:52.2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" filled="f" stroked="f">
              <v:textbox inset="0,0,0,0">
                <w:txbxContent>
                  <w:p w14:paraId="113128F0" w14:textId="77777777" w:rsidR="00E1605C" w:rsidRDefault="0040260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9BF6932" wp14:editId="3F33A4DE">
              <wp:simplePos x="0" y="0"/>
              <wp:positionH relativeFrom="page">
                <wp:posOffset>2172970</wp:posOffset>
              </wp:positionH>
              <wp:positionV relativeFrom="page">
                <wp:posOffset>10110112</wp:posOffset>
              </wp:positionV>
              <wp:extent cx="7086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CE0BC9" w14:textId="77777777" w:rsidR="00E1605C" w:rsidRDefault="0040260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BF6932" id="Textbox 3" o:spid="_x0000_s1028" type="#_x0000_t202" style="position:absolute;margin-left:171.1pt;margin-top:796.05pt;width:55.8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" filled="f" stroked="f">
              <v:textbox inset="0,0,0,0">
                <w:txbxContent>
                  <w:p w14:paraId="5ACE0BC9" w14:textId="77777777" w:rsidR="00E1605C" w:rsidRDefault="0040260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B489C4F" wp14:editId="6BA15D5C">
              <wp:simplePos x="0" y="0"/>
              <wp:positionH relativeFrom="page">
                <wp:posOffset>3947806</wp:posOffset>
              </wp:positionH>
              <wp:positionV relativeFrom="page">
                <wp:posOffset>10110112</wp:posOffset>
              </wp:positionV>
              <wp:extent cx="86106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C9EA35" w14:textId="77777777" w:rsidR="00E1605C" w:rsidRDefault="0040260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489C4F" id="Textbox 4" o:spid="_x0000_s1029" type="#_x0000_t202" style="position:absolute;margin-left:310.85pt;margin-top:796.05pt;width:67.8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" filled="f" stroked="f">
              <v:textbox inset="0,0,0,0">
                <w:txbxContent>
                  <w:p w14:paraId="7BC9EA35" w14:textId="77777777" w:rsidR="00E1605C" w:rsidRDefault="0040260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8878A62" wp14:editId="72D4A418">
              <wp:simplePos x="0" y="0"/>
              <wp:positionH relativeFrom="page">
                <wp:posOffset>5474970</wp:posOffset>
              </wp:positionH>
              <wp:positionV relativeFrom="page">
                <wp:posOffset>10110112</wp:posOffset>
              </wp:positionV>
              <wp:extent cx="1018540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85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7DC56" w14:textId="77777777" w:rsidR="00E1605C" w:rsidRDefault="0040260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878A62" id="Textbox 5" o:spid="_x0000_s1030" type="#_x0000_t202" style="position:absolute;margin-left:431.1pt;margin-top:796.05pt;width:80.2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" filled="f" stroked="f">
              <v:textbox inset="0,0,0,0">
                <w:txbxContent>
                  <w:p w14:paraId="6737DC56" w14:textId="77777777" w:rsidR="00E1605C" w:rsidRDefault="0040260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8097F" w14:textId="77777777" w:rsidR="00B76226" w:rsidRDefault="00B76226">
      <w:r>
        <w:separator/>
      </w:r>
    </w:p>
  </w:footnote>
  <w:footnote w:type="continuationSeparator" w:id="0">
    <w:p w14:paraId="7BAED41B" w14:textId="77777777" w:rsidR="00B76226" w:rsidRDefault="00B76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F526" w14:textId="77777777" w:rsidR="00E1605C" w:rsidRDefault="0040260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334A6682" wp14:editId="484B5F78">
              <wp:simplePos x="0" y="0"/>
              <wp:positionH relativeFrom="page">
                <wp:posOffset>902969</wp:posOffset>
              </wp:positionH>
              <wp:positionV relativeFrom="page">
                <wp:posOffset>802481</wp:posOffset>
              </wp:positionV>
              <wp:extent cx="110045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04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A82C65" w14:textId="77777777" w:rsidR="00E1605C" w:rsidRDefault="0040260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A668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1pt;margin-top:63.2pt;width:86.6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" filled="f" stroked="f">
              <v:textbox inset="0,0,0,0">
                <w:txbxContent>
                  <w:p w14:paraId="62A82C65" w14:textId="77777777" w:rsidR="00E1605C" w:rsidRDefault="00402605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05C"/>
    <w:rsid w:val="00135341"/>
    <w:rsid w:val="00210B36"/>
    <w:rsid w:val="00402605"/>
    <w:rsid w:val="00771E7C"/>
    <w:rsid w:val="009B1110"/>
    <w:rsid w:val="00A95EF3"/>
    <w:rsid w:val="00B76226"/>
    <w:rsid w:val="00BB5BAE"/>
    <w:rsid w:val="00BB7540"/>
    <w:rsid w:val="00E1605C"/>
    <w:rsid w:val="00F1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0A23"/>
  <w15:docId w15:val="{72BF3BC0-A9CC-496F-AC0A-9B6F9885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Affiliation">
    <w:name w:val="Affiliation"/>
    <w:basedOn w:val="Normal"/>
    <w:rsid w:val="009B1110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pss.com/index.php/IJP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2025-06-24T08:51:00Z</dcterms:created>
  <dcterms:modified xsi:type="dcterms:W3CDTF">2025-06-27T10:55:00Z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2025-06-23T00:00:00Z</vt:filetime>
  </property>
</Properties>
</file>