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28509" w14:textId="77777777" w:rsidR="002E5635" w:rsidRPr="001E5B05" w:rsidRDefault="002E5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2E5635" w:rsidRPr="001E5B05" w14:paraId="77BD4484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16167CC5" w14:textId="77777777" w:rsidR="002E5635" w:rsidRPr="001E5B05" w:rsidRDefault="002E5635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2E5635" w:rsidRPr="001E5B05" w14:paraId="5FCDDB44" w14:textId="77777777">
        <w:trPr>
          <w:trHeight w:val="290"/>
        </w:trPr>
        <w:tc>
          <w:tcPr>
            <w:tcW w:w="5167" w:type="dxa"/>
          </w:tcPr>
          <w:p w14:paraId="32FA6993" w14:textId="77777777" w:rsidR="002E5635" w:rsidRPr="001E5B05" w:rsidRDefault="00350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E5B05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FC5A" w14:textId="77777777" w:rsidR="002E5635" w:rsidRPr="001E5B05" w:rsidRDefault="0035074E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1E5B05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International Journal of Plant &amp; Soil Science</w:t>
              </w:r>
            </w:hyperlink>
            <w:r w:rsidRPr="001E5B05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2E5635" w:rsidRPr="001E5B05" w14:paraId="712E4C9B" w14:textId="77777777">
        <w:trPr>
          <w:trHeight w:val="290"/>
        </w:trPr>
        <w:tc>
          <w:tcPr>
            <w:tcW w:w="5167" w:type="dxa"/>
          </w:tcPr>
          <w:p w14:paraId="77619FFC" w14:textId="77777777" w:rsidR="002E5635" w:rsidRPr="001E5B05" w:rsidRDefault="00350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E5B05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3700B" w14:textId="77777777" w:rsidR="002E5635" w:rsidRPr="001E5B05" w:rsidRDefault="00350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E5B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Ms_IJPSS_138433</w:t>
            </w:r>
          </w:p>
        </w:tc>
      </w:tr>
      <w:tr w:rsidR="002E5635" w:rsidRPr="001E5B05" w14:paraId="7796F267" w14:textId="77777777">
        <w:trPr>
          <w:trHeight w:val="650"/>
        </w:trPr>
        <w:tc>
          <w:tcPr>
            <w:tcW w:w="5167" w:type="dxa"/>
          </w:tcPr>
          <w:p w14:paraId="183DC4D5" w14:textId="77777777" w:rsidR="002E5635" w:rsidRPr="001E5B05" w:rsidRDefault="00350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E5B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CFDC" w14:textId="77777777" w:rsidR="002E5635" w:rsidRPr="001E5B05" w:rsidRDefault="00350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E5B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Present Status and Future Research and Development Strategies of Winter Legume Crops in Nepal</w:t>
            </w:r>
          </w:p>
        </w:tc>
      </w:tr>
      <w:tr w:rsidR="002E5635" w:rsidRPr="001E5B05" w14:paraId="108BC9AE" w14:textId="77777777">
        <w:trPr>
          <w:trHeight w:val="332"/>
        </w:trPr>
        <w:tc>
          <w:tcPr>
            <w:tcW w:w="5167" w:type="dxa"/>
          </w:tcPr>
          <w:p w14:paraId="74DE3E32" w14:textId="77777777" w:rsidR="002E5635" w:rsidRPr="001E5B05" w:rsidRDefault="00350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E5B05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E9D8" w14:textId="77777777" w:rsidR="002E5635" w:rsidRPr="001E5B05" w:rsidRDefault="00350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E5B05">
              <w:rPr>
                <w:rFonts w:ascii="Arial" w:eastAsia="Arial" w:hAnsi="Arial" w:cs="Arial"/>
                <w:sz w:val="20"/>
                <w:szCs w:val="20"/>
              </w:rPr>
              <w:t>Research Paper</w:t>
            </w:r>
          </w:p>
        </w:tc>
      </w:tr>
    </w:tbl>
    <w:p w14:paraId="5DC4D341" w14:textId="77777777" w:rsidR="002E5635" w:rsidRPr="001E5B05" w:rsidRDefault="002E5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2E9438C" w14:textId="77777777" w:rsidR="002E5635" w:rsidRPr="001E5B05" w:rsidRDefault="002E5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9D13105" w14:textId="77777777" w:rsidR="002E5635" w:rsidRPr="001E5B05" w:rsidRDefault="002E5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bookmarkStart w:id="0" w:name="_c1209v12bai" w:colFirst="0" w:colLast="0"/>
      <w:bookmarkEnd w:id="0"/>
    </w:p>
    <w:p w14:paraId="59525A84" w14:textId="77777777" w:rsidR="002E5635" w:rsidRPr="001E5B05" w:rsidRDefault="002E5635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2E5635" w:rsidRPr="001E5B05" w14:paraId="5B29BC08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476761A7" w14:textId="77777777" w:rsidR="002E5635" w:rsidRPr="001E5B05" w:rsidRDefault="0035074E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E5B05">
              <w:rPr>
                <w:rFonts w:ascii="Arial" w:eastAsia="Times New Roman" w:hAnsi="Arial" w:cs="Arial"/>
                <w:highlight w:val="yellow"/>
              </w:rPr>
              <w:t>PART  1:</w:t>
            </w:r>
            <w:r w:rsidRPr="001E5B05">
              <w:rPr>
                <w:rFonts w:ascii="Arial" w:eastAsia="Times New Roman" w:hAnsi="Arial" w:cs="Arial"/>
              </w:rPr>
              <w:t xml:space="preserve"> Comments</w:t>
            </w:r>
          </w:p>
          <w:p w14:paraId="641A2C7E" w14:textId="77777777" w:rsidR="002E5635" w:rsidRPr="001E5B05" w:rsidRDefault="002E5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635" w:rsidRPr="001E5B05" w14:paraId="74228ABF" w14:textId="77777777">
        <w:tc>
          <w:tcPr>
            <w:tcW w:w="5351" w:type="dxa"/>
          </w:tcPr>
          <w:p w14:paraId="6B1F6C13" w14:textId="77777777" w:rsidR="002E5635" w:rsidRPr="001E5B05" w:rsidRDefault="002E563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2F8207B2" w14:textId="77777777" w:rsidR="002E5635" w:rsidRPr="001E5B05" w:rsidRDefault="0035074E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E5B05">
              <w:rPr>
                <w:rFonts w:ascii="Arial" w:eastAsia="Times New Roman" w:hAnsi="Arial" w:cs="Arial"/>
              </w:rPr>
              <w:t>Reviewer’s comment</w:t>
            </w:r>
          </w:p>
          <w:p w14:paraId="2A6DF5A2" w14:textId="77777777" w:rsidR="002E5635" w:rsidRPr="001E5B05" w:rsidRDefault="0035074E">
            <w:pPr>
              <w:rPr>
                <w:rFonts w:ascii="Arial" w:hAnsi="Arial" w:cs="Arial"/>
                <w:sz w:val="20"/>
                <w:szCs w:val="20"/>
              </w:rPr>
            </w:pPr>
            <w:r w:rsidRPr="001E5B0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77503A5" w14:textId="77777777" w:rsidR="002E5635" w:rsidRPr="001E5B05" w:rsidRDefault="002E5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F19A8D5" w14:textId="77777777" w:rsidR="002E5635" w:rsidRPr="001E5B05" w:rsidRDefault="0035074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E5B05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1E5B05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566ECFB1" w14:textId="77777777" w:rsidR="002E5635" w:rsidRPr="001E5B05" w:rsidRDefault="002E563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E5635" w:rsidRPr="001E5B05" w14:paraId="3406621C" w14:textId="77777777">
        <w:trPr>
          <w:trHeight w:val="1264"/>
        </w:trPr>
        <w:tc>
          <w:tcPr>
            <w:tcW w:w="5351" w:type="dxa"/>
          </w:tcPr>
          <w:p w14:paraId="6C31AC3B" w14:textId="77777777" w:rsidR="002E5635" w:rsidRPr="001E5B05" w:rsidRDefault="0035074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5B05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48A95489" w14:textId="77777777" w:rsidR="002E5635" w:rsidRPr="001E5B05" w:rsidRDefault="002E563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231CE469" w14:textId="77777777" w:rsidR="002E5635" w:rsidRPr="001E5B05" w:rsidRDefault="002E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2673656A" w14:textId="77777777" w:rsidR="002E5635" w:rsidRPr="001E5B05" w:rsidRDefault="002E563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E5635" w:rsidRPr="001E5B05" w14:paraId="132A017C" w14:textId="77777777">
        <w:trPr>
          <w:trHeight w:val="1262"/>
        </w:trPr>
        <w:tc>
          <w:tcPr>
            <w:tcW w:w="5351" w:type="dxa"/>
          </w:tcPr>
          <w:p w14:paraId="73EE9466" w14:textId="77777777" w:rsidR="002E5635" w:rsidRPr="001E5B05" w:rsidRDefault="0035074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5B05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22C01128" w14:textId="77777777" w:rsidR="002E5635" w:rsidRPr="001E5B05" w:rsidRDefault="0035074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5B05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3D5EE800" w14:textId="77777777" w:rsidR="002E5635" w:rsidRPr="001E5B05" w:rsidRDefault="002E5635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7CF711E0" w14:textId="77777777" w:rsidR="002E5635" w:rsidRPr="001E5B05" w:rsidRDefault="002E563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D75C253" w14:textId="77777777" w:rsidR="002E5635" w:rsidRPr="001E5B05" w:rsidRDefault="0035074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5B05">
              <w:rPr>
                <w:rFonts w:ascii="Arial" w:hAnsi="Arial" w:cs="Arial"/>
                <w:sz w:val="20"/>
                <w:szCs w:val="20"/>
              </w:rPr>
              <w:t>Appropriate title</w:t>
            </w:r>
          </w:p>
        </w:tc>
        <w:tc>
          <w:tcPr>
            <w:tcW w:w="6442" w:type="dxa"/>
          </w:tcPr>
          <w:p w14:paraId="19ACBF0C" w14:textId="77777777" w:rsidR="002E5635" w:rsidRPr="001E5B05" w:rsidRDefault="002E563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E5635" w:rsidRPr="001E5B05" w14:paraId="188D0E52" w14:textId="77777777">
        <w:trPr>
          <w:trHeight w:val="1262"/>
        </w:trPr>
        <w:tc>
          <w:tcPr>
            <w:tcW w:w="5351" w:type="dxa"/>
          </w:tcPr>
          <w:p w14:paraId="4D87A885" w14:textId="77777777" w:rsidR="002E5635" w:rsidRPr="001E5B05" w:rsidRDefault="0035074E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1E5B05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6858D22D" w14:textId="77777777" w:rsidR="002E5635" w:rsidRPr="001E5B05" w:rsidRDefault="002E5635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3283FCB6" w14:textId="77777777" w:rsidR="002E5635" w:rsidRPr="001E5B05" w:rsidRDefault="002E563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C82AF55" w14:textId="77777777" w:rsidR="002E5635" w:rsidRPr="001E5B05" w:rsidRDefault="0035074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5B05">
              <w:rPr>
                <w:rFonts w:ascii="Arial" w:hAnsi="Arial" w:cs="Arial"/>
                <w:sz w:val="20"/>
                <w:szCs w:val="20"/>
              </w:rPr>
              <w:t>Perfect, no need to change, addition or deletion</w:t>
            </w:r>
          </w:p>
        </w:tc>
        <w:tc>
          <w:tcPr>
            <w:tcW w:w="6442" w:type="dxa"/>
          </w:tcPr>
          <w:p w14:paraId="0C8D01DC" w14:textId="77777777" w:rsidR="002E5635" w:rsidRPr="001E5B05" w:rsidRDefault="002E563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E5635" w:rsidRPr="001E5B05" w14:paraId="1CFA490C" w14:textId="77777777">
        <w:trPr>
          <w:trHeight w:val="704"/>
        </w:trPr>
        <w:tc>
          <w:tcPr>
            <w:tcW w:w="5351" w:type="dxa"/>
          </w:tcPr>
          <w:p w14:paraId="766B1882" w14:textId="77777777" w:rsidR="002E5635" w:rsidRPr="001E5B05" w:rsidRDefault="0035074E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1E5B05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05982053" w14:textId="77777777" w:rsidR="002E5635" w:rsidRPr="001E5B05" w:rsidRDefault="002E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81CD59D" w14:textId="77777777" w:rsidR="002E5635" w:rsidRPr="001E5B05" w:rsidRDefault="00350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1E5B05">
              <w:rPr>
                <w:rFonts w:ascii="Arial" w:hAnsi="Arial" w:cs="Arial"/>
                <w:sz w:val="20"/>
                <w:szCs w:val="20"/>
              </w:rPr>
              <w:t>Yes, beneficial in future</w:t>
            </w:r>
          </w:p>
        </w:tc>
        <w:tc>
          <w:tcPr>
            <w:tcW w:w="6442" w:type="dxa"/>
          </w:tcPr>
          <w:p w14:paraId="453BAA1F" w14:textId="77777777" w:rsidR="002E5635" w:rsidRPr="001E5B05" w:rsidRDefault="002E563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E5635" w:rsidRPr="001E5B05" w14:paraId="4CDD0628" w14:textId="77777777">
        <w:trPr>
          <w:trHeight w:val="703"/>
        </w:trPr>
        <w:tc>
          <w:tcPr>
            <w:tcW w:w="5351" w:type="dxa"/>
          </w:tcPr>
          <w:p w14:paraId="48D10669" w14:textId="77777777" w:rsidR="002E5635" w:rsidRPr="001E5B05" w:rsidRDefault="0035074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5B05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15EFB4B3" w14:textId="77777777" w:rsidR="002E5635" w:rsidRPr="001E5B05" w:rsidRDefault="002E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7F4069A" w14:textId="77777777" w:rsidR="002E5635" w:rsidRPr="001E5B05" w:rsidRDefault="00350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1E5B0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57AE1809" w14:textId="77777777" w:rsidR="002E5635" w:rsidRPr="001E5B05" w:rsidRDefault="002E563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E5635" w:rsidRPr="001E5B05" w14:paraId="323BB5BD" w14:textId="77777777">
        <w:trPr>
          <w:trHeight w:val="386"/>
        </w:trPr>
        <w:tc>
          <w:tcPr>
            <w:tcW w:w="5351" w:type="dxa"/>
          </w:tcPr>
          <w:p w14:paraId="56421428" w14:textId="77777777" w:rsidR="002E5635" w:rsidRPr="001E5B05" w:rsidRDefault="0035074E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1E5B05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400C2463" w14:textId="77777777" w:rsidR="002E5635" w:rsidRPr="001E5B05" w:rsidRDefault="002E5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2CDCCC59" w14:textId="77777777" w:rsidR="002E5635" w:rsidRPr="001E5B05" w:rsidRDefault="002E56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838C4" w14:textId="77777777" w:rsidR="002E5635" w:rsidRPr="001E5B05" w:rsidRDefault="0035074E">
            <w:pPr>
              <w:rPr>
                <w:rFonts w:ascii="Arial" w:hAnsi="Arial" w:cs="Arial"/>
                <w:sz w:val="20"/>
                <w:szCs w:val="20"/>
              </w:rPr>
            </w:pPr>
            <w:r w:rsidRPr="001E5B05">
              <w:rPr>
                <w:rFonts w:ascii="Arial" w:hAnsi="Arial" w:cs="Arial"/>
                <w:sz w:val="20"/>
                <w:szCs w:val="20"/>
              </w:rPr>
              <w:t xml:space="preserve">Easily understandable </w:t>
            </w:r>
          </w:p>
        </w:tc>
        <w:tc>
          <w:tcPr>
            <w:tcW w:w="6442" w:type="dxa"/>
          </w:tcPr>
          <w:p w14:paraId="43C68727" w14:textId="77777777" w:rsidR="002E5635" w:rsidRPr="001E5B05" w:rsidRDefault="002E5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635" w:rsidRPr="001E5B05" w14:paraId="44674E89" w14:textId="77777777">
        <w:trPr>
          <w:trHeight w:val="1178"/>
        </w:trPr>
        <w:tc>
          <w:tcPr>
            <w:tcW w:w="5351" w:type="dxa"/>
          </w:tcPr>
          <w:p w14:paraId="37B7F3F2" w14:textId="77777777" w:rsidR="002E5635" w:rsidRPr="001E5B05" w:rsidRDefault="0035074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1E5B05">
              <w:rPr>
                <w:rFonts w:ascii="Arial" w:eastAsia="Times New Roman" w:hAnsi="Arial" w:cs="Arial"/>
                <w:u w:val="single"/>
              </w:rPr>
              <w:t>Optional/General</w:t>
            </w:r>
            <w:r w:rsidRPr="001E5B05">
              <w:rPr>
                <w:rFonts w:ascii="Arial" w:eastAsia="Times New Roman" w:hAnsi="Arial" w:cs="Arial"/>
              </w:rPr>
              <w:t xml:space="preserve"> </w:t>
            </w:r>
            <w:r w:rsidRPr="001E5B05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27164E0D" w14:textId="77777777" w:rsidR="002E5635" w:rsidRPr="001E5B05" w:rsidRDefault="002E563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1DBD18F9" w14:textId="77777777" w:rsidR="002E5635" w:rsidRPr="001E5B05" w:rsidRDefault="002E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A73D089" w14:textId="77777777" w:rsidR="002E5635" w:rsidRPr="001E5B05" w:rsidRDefault="00350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1E5B05">
              <w:rPr>
                <w:rFonts w:ascii="Arial" w:hAnsi="Arial" w:cs="Arial"/>
                <w:sz w:val="20"/>
                <w:szCs w:val="20"/>
              </w:rPr>
              <w:t>Good research</w:t>
            </w:r>
          </w:p>
        </w:tc>
        <w:tc>
          <w:tcPr>
            <w:tcW w:w="6442" w:type="dxa"/>
          </w:tcPr>
          <w:p w14:paraId="48140DEE" w14:textId="77777777" w:rsidR="002E5635" w:rsidRPr="001E5B05" w:rsidRDefault="002E5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3CA6E6" w14:textId="77777777" w:rsidR="002E5635" w:rsidRPr="001E5B05" w:rsidRDefault="002E5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3DBAA30" w14:textId="77777777" w:rsidR="002E5635" w:rsidRPr="001E5B05" w:rsidRDefault="002E5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D1CA4BD" w14:textId="77777777" w:rsidR="002E5635" w:rsidRPr="001E5B05" w:rsidRDefault="002E5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EE8D46D" w14:textId="77777777" w:rsidR="002E5635" w:rsidRPr="001E5B05" w:rsidRDefault="002E5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52A5DD9" w14:textId="77777777" w:rsidR="002E5635" w:rsidRPr="001E5B05" w:rsidRDefault="002E5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55F183D" w14:textId="77777777" w:rsidR="002E5635" w:rsidRPr="001E5B05" w:rsidRDefault="002E5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C319DCD" w14:textId="77777777" w:rsidR="002E5635" w:rsidRPr="001E5B05" w:rsidRDefault="002E5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67F7973" w14:textId="77777777" w:rsidR="002E5635" w:rsidRPr="001E5B05" w:rsidRDefault="002E5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362D830" w14:textId="77777777" w:rsidR="002E5635" w:rsidRPr="001E5B05" w:rsidRDefault="002E5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8342884" w14:textId="5589617C" w:rsidR="002E5635" w:rsidRPr="001E5B05" w:rsidRDefault="002E5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403083A" w14:textId="77777777" w:rsidR="002E5635" w:rsidRPr="001E5B05" w:rsidRDefault="002E5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1A0EA1" w:rsidRPr="001E5B05" w14:paraId="33A849BA" w14:textId="77777777" w:rsidTr="001A0EA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5C5C" w14:textId="77777777" w:rsidR="001A0EA1" w:rsidRPr="001E5B05" w:rsidRDefault="001A0EA1" w:rsidP="001A0EA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  <w:bookmarkStart w:id="1" w:name="_Hlk156057883"/>
            <w:bookmarkStart w:id="2" w:name="_Hlk156057704"/>
            <w:r w:rsidRPr="001E5B0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PART  2:</w:t>
            </w:r>
            <w:r w:rsidRPr="001E5B0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1C66ED3F" w14:textId="77777777" w:rsidR="001A0EA1" w:rsidRPr="001E5B05" w:rsidRDefault="001A0EA1" w:rsidP="001A0EA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1A0EA1" w:rsidRPr="001E5B05" w14:paraId="5529A282" w14:textId="77777777" w:rsidTr="001A0EA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351E" w14:textId="77777777" w:rsidR="001A0EA1" w:rsidRPr="001E5B05" w:rsidRDefault="001A0EA1" w:rsidP="001A0E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FA3DA" w14:textId="77777777" w:rsidR="001A0EA1" w:rsidRPr="001E5B05" w:rsidRDefault="001A0EA1" w:rsidP="001A0EA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1E5B05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C7DF" w14:textId="77777777" w:rsidR="001A0EA1" w:rsidRPr="001E5B05" w:rsidRDefault="001A0EA1" w:rsidP="001A0EA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</w:pPr>
            <w:r w:rsidRPr="001E5B05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Author’s comment</w:t>
            </w:r>
            <w:r w:rsidRPr="001E5B05"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1E5B05">
              <w:rPr>
                <w:rFonts w:ascii="Arial" w:eastAsia="MS Mincho" w:hAnsi="Arial" w:cs="Arial"/>
                <w:bCs/>
                <w:i/>
                <w:sz w:val="20"/>
                <w:szCs w:val="20"/>
                <w:lang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A0EA1" w:rsidRPr="001E5B05" w14:paraId="6D7DC45E" w14:textId="77777777" w:rsidTr="001A0EA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C2FAA" w14:textId="77777777" w:rsidR="001A0EA1" w:rsidRPr="001E5B05" w:rsidRDefault="001A0EA1" w:rsidP="001A0EA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1E5B05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 xml:space="preserve">Are there ethical issues in this manuscript? </w:t>
            </w:r>
          </w:p>
          <w:p w14:paraId="3ACD6FD0" w14:textId="77777777" w:rsidR="001A0EA1" w:rsidRPr="001E5B05" w:rsidRDefault="001A0EA1" w:rsidP="001A0E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5D58" w14:textId="77777777" w:rsidR="001A0EA1" w:rsidRPr="001E5B05" w:rsidRDefault="001A0EA1" w:rsidP="001A0EA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1E5B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>(If yes, Kindly please write down the ethical issues here in details)</w:t>
            </w:r>
          </w:p>
          <w:p w14:paraId="2AD4F08E" w14:textId="77777777" w:rsidR="001A0EA1" w:rsidRPr="001E5B05" w:rsidRDefault="001A0EA1" w:rsidP="001A0E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461D4D87" w14:textId="77777777" w:rsidR="001A0EA1" w:rsidRPr="001E5B05" w:rsidRDefault="001A0EA1" w:rsidP="001A0E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1AFE" w14:textId="77777777" w:rsidR="001A0EA1" w:rsidRPr="001E5B05" w:rsidRDefault="001A0EA1" w:rsidP="001A0E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02FC7225" w14:textId="77777777" w:rsidR="001A0EA1" w:rsidRPr="001E5B05" w:rsidRDefault="001A0EA1" w:rsidP="001A0E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29B3B043" w14:textId="77777777" w:rsidR="001A0EA1" w:rsidRPr="001E5B05" w:rsidRDefault="001A0EA1" w:rsidP="001A0E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bookmarkEnd w:id="1"/>
    </w:tbl>
    <w:p w14:paraId="0CE34CAD" w14:textId="77777777" w:rsidR="001A0EA1" w:rsidRDefault="001A0EA1" w:rsidP="001A0EA1">
      <w:pPr>
        <w:rPr>
          <w:rFonts w:ascii="Arial" w:hAnsi="Arial" w:cs="Arial"/>
          <w:sz w:val="20"/>
          <w:szCs w:val="20"/>
          <w:lang w:val="en-US" w:eastAsia="en-US"/>
        </w:rPr>
      </w:pPr>
    </w:p>
    <w:p w14:paraId="3F81A451" w14:textId="77777777" w:rsidR="001E5B05" w:rsidRPr="00C7488D" w:rsidRDefault="001E5B05" w:rsidP="001E5B0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6B89A019" w14:textId="77777777" w:rsidR="001E5B05" w:rsidRPr="00C7488D" w:rsidRDefault="001E5B05" w:rsidP="001E5B0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7488D">
        <w:rPr>
          <w:rFonts w:ascii="Arial" w:hAnsi="Arial" w:cs="Arial"/>
          <w:b/>
          <w:u w:val="single"/>
        </w:rPr>
        <w:t>Reviewer details:</w:t>
      </w:r>
    </w:p>
    <w:p w14:paraId="19CFD5C5" w14:textId="77777777" w:rsidR="001E5B05" w:rsidRPr="00C7488D" w:rsidRDefault="001E5B05" w:rsidP="001E5B0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7488D">
        <w:rPr>
          <w:rFonts w:ascii="Arial" w:hAnsi="Arial" w:cs="Arial"/>
          <w:b/>
        </w:rPr>
        <w:t>Nishtha Seth, Bareilly College, India</w:t>
      </w:r>
    </w:p>
    <w:p w14:paraId="15848856" w14:textId="77777777" w:rsidR="001E5B05" w:rsidRPr="001E5B05" w:rsidRDefault="001E5B05" w:rsidP="001A0EA1">
      <w:pPr>
        <w:rPr>
          <w:rFonts w:ascii="Arial" w:hAnsi="Arial" w:cs="Arial"/>
          <w:sz w:val="20"/>
          <w:szCs w:val="20"/>
          <w:lang w:val="en-US" w:eastAsia="en-US"/>
        </w:rPr>
      </w:pPr>
    </w:p>
    <w:bookmarkEnd w:id="2"/>
    <w:p w14:paraId="07014C83" w14:textId="77777777" w:rsidR="001A0EA1" w:rsidRPr="001E5B05" w:rsidRDefault="001A0EA1" w:rsidP="001A0EA1">
      <w:pPr>
        <w:rPr>
          <w:rFonts w:ascii="Arial" w:hAnsi="Arial" w:cs="Arial"/>
          <w:sz w:val="20"/>
          <w:szCs w:val="20"/>
          <w:lang w:val="en-US" w:eastAsia="en-US"/>
        </w:rPr>
      </w:pPr>
    </w:p>
    <w:p w14:paraId="57E0F1E3" w14:textId="77777777" w:rsidR="002E5635" w:rsidRPr="001E5B05" w:rsidRDefault="002E5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2E5635" w:rsidRPr="001E5B05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F5F21" w14:textId="77777777" w:rsidR="00A05DBC" w:rsidRDefault="00A05DBC">
      <w:r>
        <w:separator/>
      </w:r>
    </w:p>
  </w:endnote>
  <w:endnote w:type="continuationSeparator" w:id="0">
    <w:p w14:paraId="06B21613" w14:textId="77777777" w:rsidR="00A05DBC" w:rsidRDefault="00A0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B7D76" w14:textId="77777777" w:rsidR="002E5635" w:rsidRDefault="0035074E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69325" w14:textId="77777777" w:rsidR="00A05DBC" w:rsidRDefault="00A05DBC">
      <w:r>
        <w:separator/>
      </w:r>
    </w:p>
  </w:footnote>
  <w:footnote w:type="continuationSeparator" w:id="0">
    <w:p w14:paraId="37611F84" w14:textId="77777777" w:rsidR="00A05DBC" w:rsidRDefault="00A05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37E0E" w14:textId="77777777" w:rsidR="002E5635" w:rsidRDefault="002E5635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75B7DF83" w14:textId="77777777" w:rsidR="002E5635" w:rsidRDefault="0035074E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35"/>
    <w:rsid w:val="001A0EA1"/>
    <w:rsid w:val="001E5B05"/>
    <w:rsid w:val="002E5635"/>
    <w:rsid w:val="0035074E"/>
    <w:rsid w:val="004770A1"/>
    <w:rsid w:val="005F4B28"/>
    <w:rsid w:val="009410E4"/>
    <w:rsid w:val="00A05DBC"/>
    <w:rsid w:val="00B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941F"/>
  <w15:docId w15:val="{46565303-D2CF-4A6D-8324-A8581B8D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4B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B28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E5B05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pss.com/index.php/IJP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5</cp:revision>
  <dcterms:created xsi:type="dcterms:W3CDTF">2025-06-18T12:51:00Z</dcterms:created>
  <dcterms:modified xsi:type="dcterms:W3CDTF">2025-06-23T12:23:00Z</dcterms:modified>
</cp:coreProperties>
</file>