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B1633" w14:textId="77777777" w:rsidR="00CD13E6" w:rsidRPr="0018395F" w:rsidRDefault="00CD1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CD13E6" w:rsidRPr="0018395F" w14:paraId="2403BAEB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7ABF9D55" w14:textId="77777777" w:rsidR="00CD13E6" w:rsidRPr="0018395F" w:rsidRDefault="00CD13E6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CD13E6" w:rsidRPr="0018395F" w14:paraId="2D71A795" w14:textId="77777777">
        <w:trPr>
          <w:trHeight w:val="290"/>
        </w:trPr>
        <w:tc>
          <w:tcPr>
            <w:tcW w:w="5167" w:type="dxa"/>
          </w:tcPr>
          <w:p w14:paraId="3E2698B8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395F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B264" w14:textId="77777777" w:rsidR="00CD13E6" w:rsidRPr="0018395F" w:rsidRDefault="004A15B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3B7001" w:rsidRPr="0018395F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International Journal of Plant &amp; Soil Science</w:t>
              </w:r>
            </w:hyperlink>
            <w:r w:rsidR="003B7001" w:rsidRPr="0018395F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CD13E6" w:rsidRPr="0018395F" w14:paraId="53C41F2B" w14:textId="77777777">
        <w:trPr>
          <w:trHeight w:val="290"/>
        </w:trPr>
        <w:tc>
          <w:tcPr>
            <w:tcW w:w="5167" w:type="dxa"/>
          </w:tcPr>
          <w:p w14:paraId="7C36BF44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395F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801F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39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Ms_IJPSS_137408</w:t>
            </w:r>
          </w:p>
        </w:tc>
      </w:tr>
      <w:tr w:rsidR="00CD13E6" w:rsidRPr="0018395F" w14:paraId="16519DE5" w14:textId="77777777">
        <w:trPr>
          <w:trHeight w:val="650"/>
        </w:trPr>
        <w:tc>
          <w:tcPr>
            <w:tcW w:w="5167" w:type="dxa"/>
          </w:tcPr>
          <w:p w14:paraId="25ECA2C5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395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137F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39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Effect of different nitrogen sources on seed quality and economics of </w:t>
            </w:r>
            <w:proofErr w:type="spellStart"/>
            <w:r w:rsidRPr="001839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Kasuri</w:t>
            </w:r>
            <w:proofErr w:type="spellEnd"/>
            <w:r w:rsidRPr="001839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9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methi</w:t>
            </w:r>
            <w:proofErr w:type="spellEnd"/>
            <w:r w:rsidRPr="001839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9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Trigonella</w:t>
            </w:r>
            <w:proofErr w:type="spellEnd"/>
            <w:r w:rsidRPr="001839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9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corniculata</w:t>
            </w:r>
            <w:proofErr w:type="spellEnd"/>
            <w:r w:rsidRPr="001839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L.)</w:t>
            </w:r>
          </w:p>
        </w:tc>
      </w:tr>
      <w:tr w:rsidR="00CD13E6" w:rsidRPr="0018395F" w14:paraId="23E1CC31" w14:textId="77777777">
        <w:trPr>
          <w:trHeight w:val="332"/>
        </w:trPr>
        <w:tc>
          <w:tcPr>
            <w:tcW w:w="5167" w:type="dxa"/>
          </w:tcPr>
          <w:p w14:paraId="54231ADB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395F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2B08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39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28633810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16A8380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B1EA241" w14:textId="5B020AF7" w:rsidR="00CD13E6" w:rsidRPr="0018395F" w:rsidRDefault="00CD13E6">
      <w:pPr>
        <w:rPr>
          <w:rFonts w:ascii="Arial" w:hAnsi="Arial" w:cs="Arial"/>
          <w:sz w:val="20"/>
          <w:szCs w:val="20"/>
        </w:rPr>
      </w:pPr>
      <w:bookmarkStart w:id="0" w:name="_2jrkmin0i9lt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CD13E6" w:rsidRPr="0018395F" w14:paraId="4476CAC7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51436ED4" w14:textId="77777777" w:rsidR="00CD13E6" w:rsidRPr="0018395F" w:rsidRDefault="003B700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8395F">
              <w:rPr>
                <w:rFonts w:ascii="Arial" w:eastAsia="Times New Roman" w:hAnsi="Arial" w:cs="Arial"/>
                <w:highlight w:val="yellow"/>
              </w:rPr>
              <w:t>PART  1:</w:t>
            </w:r>
            <w:r w:rsidRPr="0018395F">
              <w:rPr>
                <w:rFonts w:ascii="Arial" w:eastAsia="Times New Roman" w:hAnsi="Arial" w:cs="Arial"/>
              </w:rPr>
              <w:t xml:space="preserve"> Comments</w:t>
            </w:r>
          </w:p>
          <w:p w14:paraId="22FFA557" w14:textId="77777777" w:rsidR="00CD13E6" w:rsidRPr="0018395F" w:rsidRDefault="00CD1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3E6" w:rsidRPr="0018395F" w14:paraId="4EAAB59F" w14:textId="77777777">
        <w:tc>
          <w:tcPr>
            <w:tcW w:w="5351" w:type="dxa"/>
          </w:tcPr>
          <w:p w14:paraId="1C4E1BC5" w14:textId="77777777" w:rsidR="00CD13E6" w:rsidRPr="0018395F" w:rsidRDefault="00CD13E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7B8C287C" w14:textId="77777777" w:rsidR="00CD13E6" w:rsidRPr="0018395F" w:rsidRDefault="003B700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8395F">
              <w:rPr>
                <w:rFonts w:ascii="Arial" w:eastAsia="Times New Roman" w:hAnsi="Arial" w:cs="Arial"/>
              </w:rPr>
              <w:t>Reviewer’s comment</w:t>
            </w:r>
          </w:p>
          <w:p w14:paraId="4AFA07AB" w14:textId="77777777" w:rsidR="00CD13E6" w:rsidRPr="0018395F" w:rsidRDefault="003B7001">
            <w:pPr>
              <w:rPr>
                <w:rFonts w:ascii="Arial" w:hAnsi="Arial" w:cs="Arial"/>
                <w:sz w:val="20"/>
                <w:szCs w:val="20"/>
              </w:rPr>
            </w:pPr>
            <w:r w:rsidRPr="0018395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505173D" w14:textId="77777777" w:rsidR="00CD13E6" w:rsidRPr="0018395F" w:rsidRDefault="00CD1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F59837B" w14:textId="77777777" w:rsidR="00CD13E6" w:rsidRPr="0018395F" w:rsidRDefault="003B700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8395F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18395F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0815FD7F" w14:textId="77777777" w:rsidR="00CD13E6" w:rsidRPr="0018395F" w:rsidRDefault="00CD13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13E6" w:rsidRPr="0018395F" w14:paraId="749CFA1D" w14:textId="77777777">
        <w:trPr>
          <w:trHeight w:val="1264"/>
        </w:trPr>
        <w:tc>
          <w:tcPr>
            <w:tcW w:w="5351" w:type="dxa"/>
          </w:tcPr>
          <w:p w14:paraId="06066F5B" w14:textId="77777777" w:rsidR="00CD13E6" w:rsidRPr="0018395F" w:rsidRDefault="003B70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8395F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FEA9A53" w14:textId="77777777" w:rsidR="00CD13E6" w:rsidRPr="0018395F" w:rsidRDefault="00CD13E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62F38B2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5F">
              <w:rPr>
                <w:rFonts w:ascii="Arial" w:hAnsi="Arial" w:cs="Arial"/>
                <w:sz w:val="20"/>
                <w:szCs w:val="20"/>
              </w:rPr>
              <w:t>Study of nit</w:t>
            </w:r>
            <w:r w:rsidR="002A72E4" w:rsidRPr="0018395F">
              <w:rPr>
                <w:rFonts w:ascii="Arial" w:hAnsi="Arial" w:cs="Arial"/>
                <w:sz w:val="20"/>
                <w:szCs w:val="20"/>
              </w:rPr>
              <w:t>r</w:t>
            </w:r>
            <w:r w:rsidRPr="0018395F">
              <w:rPr>
                <w:rFonts w:ascii="Arial" w:hAnsi="Arial" w:cs="Arial"/>
                <w:sz w:val="20"/>
                <w:szCs w:val="20"/>
              </w:rPr>
              <w:t xml:space="preserve">ogen fertiliser impact on important crops like </w:t>
            </w:r>
            <w:proofErr w:type="spellStart"/>
            <w:r w:rsidRPr="0018395F">
              <w:rPr>
                <w:rFonts w:ascii="Arial" w:hAnsi="Arial" w:cs="Arial"/>
                <w:i/>
                <w:sz w:val="20"/>
                <w:szCs w:val="20"/>
              </w:rPr>
              <w:t>Trigonella</w:t>
            </w:r>
            <w:proofErr w:type="spellEnd"/>
            <w:r w:rsidRPr="001839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8395F">
              <w:rPr>
                <w:rFonts w:ascii="Arial" w:hAnsi="Arial" w:cs="Arial"/>
                <w:i/>
                <w:sz w:val="20"/>
                <w:szCs w:val="20"/>
              </w:rPr>
              <w:t>corniculata</w:t>
            </w:r>
            <w:proofErr w:type="spellEnd"/>
            <w:r w:rsidRPr="0018395F">
              <w:rPr>
                <w:rFonts w:ascii="Arial" w:hAnsi="Arial" w:cs="Arial"/>
                <w:sz w:val="20"/>
                <w:szCs w:val="20"/>
              </w:rPr>
              <w:t xml:space="preserve"> is an important area of research. Use of c</w:t>
            </w:r>
            <w:r w:rsidR="002A72E4" w:rsidRPr="0018395F">
              <w:rPr>
                <w:rFonts w:ascii="Arial" w:hAnsi="Arial" w:cs="Arial"/>
                <w:sz w:val="20"/>
                <w:szCs w:val="20"/>
              </w:rPr>
              <w:t>o</w:t>
            </w:r>
            <w:r w:rsidRPr="0018395F">
              <w:rPr>
                <w:rFonts w:ascii="Arial" w:hAnsi="Arial" w:cs="Arial"/>
                <w:sz w:val="20"/>
                <w:szCs w:val="20"/>
              </w:rPr>
              <w:t xml:space="preserve">mbination of fertilisers and finding the ways to profitable and sustainable agriculture is the need of the hour. Current approach of studying the effect of inorganic, FYM and </w:t>
            </w:r>
            <w:proofErr w:type="spellStart"/>
            <w:r w:rsidRPr="0018395F">
              <w:rPr>
                <w:rFonts w:ascii="Arial" w:hAnsi="Arial" w:cs="Arial"/>
                <w:sz w:val="20"/>
                <w:szCs w:val="20"/>
              </w:rPr>
              <w:t>vermi</w:t>
            </w:r>
            <w:proofErr w:type="spellEnd"/>
            <w:r w:rsidR="002A72E4" w:rsidRPr="0018395F">
              <w:rPr>
                <w:rFonts w:ascii="Arial" w:hAnsi="Arial" w:cs="Arial"/>
                <w:sz w:val="20"/>
                <w:szCs w:val="20"/>
              </w:rPr>
              <w:t>-</w:t>
            </w:r>
            <w:r w:rsidRPr="0018395F">
              <w:rPr>
                <w:rFonts w:ascii="Arial" w:hAnsi="Arial" w:cs="Arial"/>
                <w:sz w:val="20"/>
                <w:szCs w:val="20"/>
              </w:rPr>
              <w:t>co</w:t>
            </w:r>
            <w:r w:rsidR="002A72E4" w:rsidRPr="0018395F">
              <w:rPr>
                <w:rFonts w:ascii="Arial" w:hAnsi="Arial" w:cs="Arial"/>
                <w:sz w:val="20"/>
                <w:szCs w:val="20"/>
              </w:rPr>
              <w:t>mp</w:t>
            </w:r>
            <w:r w:rsidRPr="0018395F">
              <w:rPr>
                <w:rFonts w:ascii="Arial" w:hAnsi="Arial" w:cs="Arial"/>
                <w:sz w:val="20"/>
                <w:szCs w:val="20"/>
              </w:rPr>
              <w:t>ost on plant growth as well as economics of cultivation, is a</w:t>
            </w:r>
            <w:r w:rsidR="002A72E4" w:rsidRPr="0018395F">
              <w:rPr>
                <w:rFonts w:ascii="Arial" w:hAnsi="Arial" w:cs="Arial"/>
                <w:sz w:val="20"/>
                <w:szCs w:val="20"/>
              </w:rPr>
              <w:t>p</w:t>
            </w:r>
            <w:r w:rsidRPr="0018395F">
              <w:rPr>
                <w:rFonts w:ascii="Arial" w:hAnsi="Arial" w:cs="Arial"/>
                <w:sz w:val="20"/>
                <w:szCs w:val="20"/>
              </w:rPr>
              <w:t>preciable.</w:t>
            </w:r>
          </w:p>
        </w:tc>
        <w:tc>
          <w:tcPr>
            <w:tcW w:w="6442" w:type="dxa"/>
          </w:tcPr>
          <w:p w14:paraId="7C9ED6A2" w14:textId="77777777" w:rsidR="00CD13E6" w:rsidRPr="0018395F" w:rsidRDefault="00CD13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13E6" w:rsidRPr="0018395F" w14:paraId="08BB6A57" w14:textId="77777777">
        <w:trPr>
          <w:trHeight w:val="1262"/>
        </w:trPr>
        <w:tc>
          <w:tcPr>
            <w:tcW w:w="5351" w:type="dxa"/>
          </w:tcPr>
          <w:p w14:paraId="45340EB7" w14:textId="77777777" w:rsidR="00CD13E6" w:rsidRPr="0018395F" w:rsidRDefault="003B70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8395F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92556C6" w14:textId="77777777" w:rsidR="00CD13E6" w:rsidRPr="0018395F" w:rsidRDefault="003B70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8395F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87ED108" w14:textId="77777777" w:rsidR="00CD13E6" w:rsidRPr="0018395F" w:rsidRDefault="00CD13E6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2425F759" w14:textId="77777777" w:rsidR="00CD13E6" w:rsidRPr="0018395F" w:rsidRDefault="003B70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83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F8EEA32" w14:textId="77777777" w:rsidR="00CD13E6" w:rsidRPr="0018395F" w:rsidRDefault="00CD13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13E6" w:rsidRPr="0018395F" w14:paraId="1DA9FD89" w14:textId="77777777">
        <w:trPr>
          <w:trHeight w:val="1262"/>
        </w:trPr>
        <w:tc>
          <w:tcPr>
            <w:tcW w:w="5351" w:type="dxa"/>
          </w:tcPr>
          <w:p w14:paraId="18EB4DD8" w14:textId="77777777" w:rsidR="00CD13E6" w:rsidRPr="0018395F" w:rsidRDefault="003B700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8395F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161620D4" w14:textId="77777777" w:rsidR="00CD13E6" w:rsidRPr="0018395F" w:rsidRDefault="00CD13E6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69F611D2" w14:textId="77777777" w:rsidR="00CD13E6" w:rsidRPr="0018395F" w:rsidRDefault="003B70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8395F">
              <w:rPr>
                <w:rFonts w:ascii="Arial" w:hAnsi="Arial" w:cs="Arial"/>
                <w:sz w:val="20"/>
                <w:szCs w:val="20"/>
              </w:rPr>
              <w:t>Yes, but there is need to mention the full forms of all the ab</w:t>
            </w:r>
            <w:r w:rsidR="00CB5BDF" w:rsidRPr="0018395F">
              <w:rPr>
                <w:rFonts w:ascii="Arial" w:hAnsi="Arial" w:cs="Arial"/>
                <w:sz w:val="20"/>
                <w:szCs w:val="20"/>
              </w:rPr>
              <w:t>b</w:t>
            </w:r>
            <w:r w:rsidRPr="0018395F">
              <w:rPr>
                <w:rFonts w:ascii="Arial" w:hAnsi="Arial" w:cs="Arial"/>
                <w:sz w:val="20"/>
                <w:szCs w:val="20"/>
              </w:rPr>
              <w:t>reviations used, at least once.</w:t>
            </w:r>
          </w:p>
        </w:tc>
        <w:tc>
          <w:tcPr>
            <w:tcW w:w="6442" w:type="dxa"/>
          </w:tcPr>
          <w:p w14:paraId="201696F5" w14:textId="77777777" w:rsidR="00CD13E6" w:rsidRPr="0018395F" w:rsidRDefault="00CD13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13E6" w:rsidRPr="0018395F" w14:paraId="5000FEE1" w14:textId="77777777">
        <w:trPr>
          <w:trHeight w:val="704"/>
        </w:trPr>
        <w:tc>
          <w:tcPr>
            <w:tcW w:w="5351" w:type="dxa"/>
          </w:tcPr>
          <w:p w14:paraId="1D704404" w14:textId="77777777" w:rsidR="00CD13E6" w:rsidRPr="0018395F" w:rsidRDefault="003B700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18395F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76EE1FB9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5F">
              <w:rPr>
                <w:rFonts w:ascii="Arial" w:hAnsi="Arial" w:cs="Arial"/>
                <w:sz w:val="20"/>
                <w:szCs w:val="20"/>
              </w:rPr>
              <w:t>Yes, except the need to mention full forms of all the a</w:t>
            </w:r>
            <w:r w:rsidR="00CB5BDF" w:rsidRPr="0018395F">
              <w:rPr>
                <w:rFonts w:ascii="Arial" w:hAnsi="Arial" w:cs="Arial"/>
                <w:sz w:val="20"/>
                <w:szCs w:val="20"/>
              </w:rPr>
              <w:t>b</w:t>
            </w:r>
            <w:r w:rsidRPr="0018395F">
              <w:rPr>
                <w:rFonts w:ascii="Arial" w:hAnsi="Arial" w:cs="Arial"/>
                <w:sz w:val="20"/>
                <w:szCs w:val="20"/>
              </w:rPr>
              <w:t>breviations used at least once, mention of data, including</w:t>
            </w:r>
            <w:r w:rsidR="00CB5BDF" w:rsidRPr="0018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95F">
              <w:rPr>
                <w:rFonts w:ascii="Arial" w:hAnsi="Arial" w:cs="Arial"/>
                <w:sz w:val="20"/>
                <w:szCs w:val="20"/>
              </w:rPr>
              <w:t>statistical variance where</w:t>
            </w:r>
            <w:r w:rsidR="00CB5BDF" w:rsidRPr="0018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95F">
              <w:rPr>
                <w:rFonts w:ascii="Arial" w:hAnsi="Arial" w:cs="Arial"/>
                <w:sz w:val="20"/>
                <w:szCs w:val="20"/>
              </w:rPr>
              <w:t>ever applicable in the tables, mention of curren</w:t>
            </w:r>
            <w:r w:rsidR="00CB5BDF" w:rsidRPr="0018395F">
              <w:rPr>
                <w:rFonts w:ascii="Arial" w:hAnsi="Arial" w:cs="Arial"/>
                <w:sz w:val="20"/>
                <w:szCs w:val="20"/>
              </w:rPr>
              <w:t>c</w:t>
            </w:r>
            <w:r w:rsidRPr="0018395F">
              <w:rPr>
                <w:rFonts w:ascii="Arial" w:hAnsi="Arial" w:cs="Arial"/>
                <w:sz w:val="20"/>
                <w:szCs w:val="20"/>
              </w:rPr>
              <w:t>y used to calculate the benefit cost ratio, giving the split up of cost incurred for differen</w:t>
            </w:r>
            <w:r w:rsidR="00CB5BDF" w:rsidRPr="0018395F">
              <w:rPr>
                <w:rFonts w:ascii="Arial" w:hAnsi="Arial" w:cs="Arial"/>
                <w:sz w:val="20"/>
                <w:szCs w:val="20"/>
              </w:rPr>
              <w:t>t parameter</w:t>
            </w:r>
            <w:r w:rsidRPr="0018395F">
              <w:rPr>
                <w:rFonts w:ascii="Arial" w:hAnsi="Arial" w:cs="Arial"/>
                <w:sz w:val="20"/>
                <w:szCs w:val="20"/>
              </w:rPr>
              <w:t>s studied</w:t>
            </w:r>
          </w:p>
        </w:tc>
        <w:tc>
          <w:tcPr>
            <w:tcW w:w="6442" w:type="dxa"/>
          </w:tcPr>
          <w:p w14:paraId="2843E6FB" w14:textId="77777777" w:rsidR="00CD13E6" w:rsidRPr="0018395F" w:rsidRDefault="00CD13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13E6" w:rsidRPr="0018395F" w14:paraId="6D5654F8" w14:textId="77777777">
        <w:trPr>
          <w:trHeight w:val="703"/>
        </w:trPr>
        <w:tc>
          <w:tcPr>
            <w:tcW w:w="5351" w:type="dxa"/>
          </w:tcPr>
          <w:p w14:paraId="513ED375" w14:textId="77777777" w:rsidR="00CD13E6" w:rsidRPr="0018395F" w:rsidRDefault="003B70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8395F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7243018C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18395F">
              <w:rPr>
                <w:rFonts w:ascii="Arial" w:hAnsi="Arial" w:cs="Arial"/>
                <w:sz w:val="20"/>
                <w:szCs w:val="20"/>
              </w:rPr>
              <w:t xml:space="preserve">Yes, except the reference, mentioned anonymous, 2015, the direct link to the article should be </w:t>
            </w:r>
            <w:proofErr w:type="spellStart"/>
            <w:r w:rsidRPr="0018395F">
              <w:rPr>
                <w:rFonts w:ascii="Arial" w:hAnsi="Arial" w:cs="Arial"/>
                <w:sz w:val="20"/>
                <w:szCs w:val="20"/>
              </w:rPr>
              <w:t>gven</w:t>
            </w:r>
            <w:proofErr w:type="spellEnd"/>
            <w:r w:rsidRPr="0018395F">
              <w:rPr>
                <w:rFonts w:ascii="Arial" w:hAnsi="Arial" w:cs="Arial"/>
                <w:sz w:val="20"/>
                <w:szCs w:val="20"/>
              </w:rPr>
              <w:t xml:space="preserve"> instead of home page link</w:t>
            </w:r>
          </w:p>
          <w:p w14:paraId="0F9F5418" w14:textId="77777777" w:rsidR="00CD13E6" w:rsidRPr="0018395F" w:rsidRDefault="00CD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E69D67C" w14:textId="77777777" w:rsidR="00CD13E6" w:rsidRPr="0018395F" w:rsidRDefault="00CD13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13E6" w:rsidRPr="0018395F" w14:paraId="62A8090B" w14:textId="77777777">
        <w:trPr>
          <w:trHeight w:val="386"/>
        </w:trPr>
        <w:tc>
          <w:tcPr>
            <w:tcW w:w="5351" w:type="dxa"/>
          </w:tcPr>
          <w:p w14:paraId="2406AD19" w14:textId="77777777" w:rsidR="00CD13E6" w:rsidRPr="0018395F" w:rsidRDefault="003B700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8395F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2F2B6D6D" w14:textId="77777777" w:rsidR="00CD13E6" w:rsidRPr="0018395F" w:rsidRDefault="00CD1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011C42B" w14:textId="77777777" w:rsidR="00CD13E6" w:rsidRPr="0018395F" w:rsidRDefault="003B7001">
            <w:pPr>
              <w:rPr>
                <w:rFonts w:ascii="Arial" w:hAnsi="Arial" w:cs="Arial"/>
                <w:sz w:val="20"/>
                <w:szCs w:val="20"/>
              </w:rPr>
            </w:pPr>
            <w:r w:rsidRPr="00183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49F69BB" w14:textId="77777777" w:rsidR="00CD13E6" w:rsidRPr="0018395F" w:rsidRDefault="00CD1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3E6" w:rsidRPr="0018395F" w14:paraId="39C2ADFA" w14:textId="77777777">
        <w:trPr>
          <w:trHeight w:val="1178"/>
        </w:trPr>
        <w:tc>
          <w:tcPr>
            <w:tcW w:w="5351" w:type="dxa"/>
          </w:tcPr>
          <w:p w14:paraId="636FCA3A" w14:textId="77777777" w:rsidR="00CD13E6" w:rsidRPr="0018395F" w:rsidRDefault="003B700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18395F">
              <w:rPr>
                <w:rFonts w:ascii="Arial" w:eastAsia="Times New Roman" w:hAnsi="Arial" w:cs="Arial"/>
                <w:u w:val="single"/>
              </w:rPr>
              <w:t>Optional/General</w:t>
            </w:r>
            <w:r w:rsidRPr="0018395F">
              <w:rPr>
                <w:rFonts w:ascii="Arial" w:eastAsia="Times New Roman" w:hAnsi="Arial" w:cs="Arial"/>
              </w:rPr>
              <w:t xml:space="preserve"> </w:t>
            </w:r>
            <w:r w:rsidRPr="0018395F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52AE0E1A" w14:textId="77777777" w:rsidR="00CD13E6" w:rsidRPr="0018395F" w:rsidRDefault="00CD13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7A5FDF06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442" w:type="dxa"/>
          </w:tcPr>
          <w:p w14:paraId="4AFBD261" w14:textId="77777777" w:rsidR="00CD13E6" w:rsidRPr="0018395F" w:rsidRDefault="00CD1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992862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AAF2C44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D41FF80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7F3A052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85A6D49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01F8155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3B15E5C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67DF05F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87B5D94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FC1D45B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9FC5584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069741C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89810C3" w14:textId="77777777" w:rsidR="00CD13E6" w:rsidRPr="0018395F" w:rsidRDefault="00CD13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CD13E6" w:rsidRPr="0018395F" w14:paraId="1FFAC647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0AB2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1839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18395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114F0836" w14:textId="77777777" w:rsidR="00CD13E6" w:rsidRPr="0018395F" w:rsidRDefault="00CD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CD13E6" w:rsidRPr="0018395F" w14:paraId="3AD2B42A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55048" w14:textId="77777777" w:rsidR="00CD13E6" w:rsidRPr="0018395F" w:rsidRDefault="00CD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C6BA" w14:textId="77777777" w:rsidR="00CD13E6" w:rsidRPr="0018395F" w:rsidRDefault="003B700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8395F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5B15AF0D" w14:textId="77777777" w:rsidR="00CD13E6" w:rsidRPr="0018395F" w:rsidRDefault="003B700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8395F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18395F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69E96B9F" w14:textId="77777777" w:rsidR="00CD13E6" w:rsidRPr="0018395F" w:rsidRDefault="00CD13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D13E6" w:rsidRPr="0018395F" w14:paraId="47190772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7D55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51130A0F" w14:textId="77777777" w:rsidR="00CD13E6" w:rsidRPr="0018395F" w:rsidRDefault="00CD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B5AB" w14:textId="77777777" w:rsidR="00CD13E6" w:rsidRPr="0018395F" w:rsidRDefault="003B7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18395F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18395F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18395F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58C74141" w14:textId="77777777" w:rsidR="00CD13E6" w:rsidRPr="0018395F" w:rsidRDefault="00CD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1F362C" w14:textId="77777777" w:rsidR="00CD13E6" w:rsidRPr="0018395F" w:rsidRDefault="00CD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1B6E34D7" w14:textId="77777777" w:rsidR="00CD13E6" w:rsidRPr="0018395F" w:rsidRDefault="00CD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DE382" w14:textId="77777777" w:rsidR="00CD13E6" w:rsidRPr="0018395F" w:rsidRDefault="00CD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DF666" w14:textId="77777777" w:rsidR="00CD13E6" w:rsidRPr="0018395F" w:rsidRDefault="00CD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290C8" w14:textId="77777777" w:rsidR="00CD13E6" w:rsidRPr="0018395F" w:rsidRDefault="00CD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886C56" w14:textId="77777777" w:rsidR="00CD13E6" w:rsidRPr="0018395F" w:rsidRDefault="00CD13E6" w:rsidP="00ED09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239878" w14:textId="4903258C" w:rsidR="008C7943" w:rsidRPr="0018395F" w:rsidRDefault="008C7943" w:rsidP="008C7943">
      <w:pPr>
        <w:rPr>
          <w:rFonts w:ascii="Arial" w:hAnsi="Arial" w:cs="Arial"/>
          <w:sz w:val="20"/>
          <w:szCs w:val="20"/>
        </w:rPr>
      </w:pPr>
    </w:p>
    <w:p w14:paraId="2389C2A6" w14:textId="77777777" w:rsidR="0018395F" w:rsidRPr="0018395F" w:rsidRDefault="0018395F" w:rsidP="0018395F">
      <w:pPr>
        <w:rPr>
          <w:rFonts w:ascii="Arial" w:hAnsi="Arial" w:cs="Arial"/>
          <w:b/>
          <w:sz w:val="20"/>
          <w:szCs w:val="20"/>
          <w:lang w:val="en-US"/>
        </w:rPr>
      </w:pPr>
    </w:p>
    <w:p w14:paraId="76FD2F92" w14:textId="77777777" w:rsidR="0018395F" w:rsidRPr="0018395F" w:rsidRDefault="0018395F" w:rsidP="0018395F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18395F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p w14:paraId="18C45A62" w14:textId="6A16E900" w:rsidR="0018395F" w:rsidRPr="0018395F" w:rsidRDefault="0018395F" w:rsidP="008C7943">
      <w:pPr>
        <w:rPr>
          <w:rFonts w:ascii="Arial" w:hAnsi="Arial" w:cs="Arial"/>
          <w:sz w:val="20"/>
          <w:szCs w:val="20"/>
        </w:rPr>
      </w:pPr>
    </w:p>
    <w:p w14:paraId="0BF593AC" w14:textId="645487FC" w:rsidR="0018395F" w:rsidRPr="0018395F" w:rsidRDefault="0018395F" w:rsidP="0018395F">
      <w:pPr>
        <w:rPr>
          <w:rFonts w:ascii="Arial" w:hAnsi="Arial" w:cs="Arial"/>
          <w:b/>
          <w:sz w:val="20"/>
          <w:szCs w:val="20"/>
        </w:rPr>
      </w:pPr>
      <w:bookmarkStart w:id="1" w:name="_Hlk199953186"/>
      <w:r w:rsidRPr="0018395F">
        <w:rPr>
          <w:rFonts w:ascii="Arial" w:hAnsi="Arial" w:cs="Arial"/>
          <w:b/>
          <w:sz w:val="20"/>
          <w:szCs w:val="20"/>
        </w:rPr>
        <w:t xml:space="preserve">Amit Ashok </w:t>
      </w:r>
      <w:proofErr w:type="spellStart"/>
      <w:r w:rsidRPr="0018395F">
        <w:rPr>
          <w:rFonts w:ascii="Arial" w:hAnsi="Arial" w:cs="Arial"/>
          <w:b/>
          <w:sz w:val="20"/>
          <w:szCs w:val="20"/>
        </w:rPr>
        <w:t>Chhatre</w:t>
      </w:r>
      <w:proofErr w:type="spellEnd"/>
      <w:r w:rsidRPr="0018395F">
        <w:rPr>
          <w:rFonts w:ascii="Arial" w:hAnsi="Arial" w:cs="Arial"/>
          <w:b/>
          <w:sz w:val="20"/>
          <w:szCs w:val="20"/>
        </w:rPr>
        <w:t xml:space="preserve">, </w:t>
      </w:r>
      <w:r w:rsidRPr="0018395F">
        <w:rPr>
          <w:rFonts w:ascii="Arial" w:hAnsi="Arial" w:cs="Arial"/>
          <w:b/>
          <w:sz w:val="20"/>
          <w:szCs w:val="20"/>
        </w:rPr>
        <w:t>India</w:t>
      </w:r>
    </w:p>
    <w:bookmarkEnd w:id="1"/>
    <w:p w14:paraId="1B9CEF50" w14:textId="77777777" w:rsidR="008C7943" w:rsidRPr="0018395F" w:rsidRDefault="008C7943" w:rsidP="008C7943">
      <w:pPr>
        <w:rPr>
          <w:rFonts w:ascii="Arial" w:hAnsi="Arial" w:cs="Arial"/>
          <w:sz w:val="20"/>
          <w:szCs w:val="20"/>
        </w:rPr>
      </w:pPr>
    </w:p>
    <w:p w14:paraId="6E95A0FC" w14:textId="77777777" w:rsidR="008C7943" w:rsidRPr="0018395F" w:rsidRDefault="008C7943" w:rsidP="008C7943">
      <w:pPr>
        <w:rPr>
          <w:rFonts w:ascii="Arial" w:hAnsi="Arial" w:cs="Arial"/>
          <w:sz w:val="20"/>
          <w:szCs w:val="20"/>
        </w:rPr>
      </w:pPr>
    </w:p>
    <w:p w14:paraId="7D4DC3FA" w14:textId="77777777" w:rsidR="008C7943" w:rsidRPr="0018395F" w:rsidRDefault="008C7943" w:rsidP="008C7943">
      <w:pPr>
        <w:rPr>
          <w:rFonts w:ascii="Arial" w:hAnsi="Arial" w:cs="Arial"/>
          <w:sz w:val="20"/>
          <w:szCs w:val="20"/>
        </w:rPr>
      </w:pPr>
    </w:p>
    <w:p w14:paraId="2B644555" w14:textId="77777777" w:rsidR="008C7943" w:rsidRPr="0018395F" w:rsidRDefault="008C7943" w:rsidP="008C7943">
      <w:pPr>
        <w:rPr>
          <w:rFonts w:ascii="Arial" w:hAnsi="Arial" w:cs="Arial"/>
          <w:sz w:val="20"/>
          <w:szCs w:val="20"/>
        </w:rPr>
      </w:pPr>
    </w:p>
    <w:p w14:paraId="40C49CEE" w14:textId="77777777" w:rsidR="008C7943" w:rsidRPr="0018395F" w:rsidRDefault="008C7943" w:rsidP="008C7943">
      <w:pPr>
        <w:rPr>
          <w:rFonts w:ascii="Arial" w:hAnsi="Arial" w:cs="Arial"/>
          <w:sz w:val="20"/>
          <w:szCs w:val="20"/>
        </w:rPr>
      </w:pPr>
    </w:p>
    <w:p w14:paraId="51C52223" w14:textId="77777777" w:rsidR="008C7943" w:rsidRPr="0018395F" w:rsidRDefault="008C7943" w:rsidP="008C7943">
      <w:pPr>
        <w:rPr>
          <w:rFonts w:ascii="Arial" w:hAnsi="Arial" w:cs="Arial"/>
          <w:sz w:val="20"/>
          <w:szCs w:val="20"/>
        </w:rPr>
      </w:pPr>
    </w:p>
    <w:p w14:paraId="12BB8417" w14:textId="77777777" w:rsidR="008C7943" w:rsidRPr="0018395F" w:rsidRDefault="008C7943" w:rsidP="008C7943">
      <w:pPr>
        <w:rPr>
          <w:rFonts w:ascii="Arial" w:hAnsi="Arial" w:cs="Arial"/>
          <w:sz w:val="20"/>
          <w:szCs w:val="20"/>
        </w:rPr>
      </w:pPr>
    </w:p>
    <w:p w14:paraId="3EC724FF" w14:textId="77777777" w:rsidR="008C7943" w:rsidRPr="0018395F" w:rsidRDefault="008C7943" w:rsidP="008C7943">
      <w:pPr>
        <w:rPr>
          <w:rFonts w:ascii="Arial" w:hAnsi="Arial" w:cs="Arial"/>
          <w:sz w:val="20"/>
          <w:szCs w:val="20"/>
        </w:rPr>
      </w:pPr>
      <w:r w:rsidRPr="0018395F">
        <w:rPr>
          <w:rFonts w:ascii="Arial" w:hAnsi="Arial" w:cs="Arial"/>
          <w:sz w:val="20"/>
          <w:szCs w:val="20"/>
        </w:rPr>
        <w:tab/>
      </w:r>
    </w:p>
    <w:p w14:paraId="78E31EC7" w14:textId="77777777" w:rsidR="008C7943" w:rsidRPr="0018395F" w:rsidRDefault="008C7943" w:rsidP="008C7943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3C5367B2" w14:textId="77777777" w:rsidR="00FC6EA7" w:rsidRPr="0018395F" w:rsidRDefault="00FC6EA7" w:rsidP="00ED09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FC6EA7" w:rsidRPr="0018395F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93802" w14:textId="77777777" w:rsidR="004A15BB" w:rsidRDefault="004A15BB">
      <w:r>
        <w:separator/>
      </w:r>
    </w:p>
  </w:endnote>
  <w:endnote w:type="continuationSeparator" w:id="0">
    <w:p w14:paraId="40851303" w14:textId="77777777" w:rsidR="004A15BB" w:rsidRDefault="004A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V Boli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E905" w14:textId="77777777" w:rsidR="00CD13E6" w:rsidRDefault="003B7001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01CAB" w14:textId="77777777" w:rsidR="004A15BB" w:rsidRDefault="004A15BB">
      <w:r>
        <w:separator/>
      </w:r>
    </w:p>
  </w:footnote>
  <w:footnote w:type="continuationSeparator" w:id="0">
    <w:p w14:paraId="57F296BA" w14:textId="77777777" w:rsidR="004A15BB" w:rsidRDefault="004A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7C053" w14:textId="77777777" w:rsidR="00CD13E6" w:rsidRDefault="00CD13E6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5EF9FDDA" w14:textId="77777777" w:rsidR="00CD13E6" w:rsidRDefault="003B7001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E6"/>
    <w:rsid w:val="00036838"/>
    <w:rsid w:val="0018395F"/>
    <w:rsid w:val="0020426C"/>
    <w:rsid w:val="002A72E4"/>
    <w:rsid w:val="003B7001"/>
    <w:rsid w:val="004701E8"/>
    <w:rsid w:val="004A15BB"/>
    <w:rsid w:val="006A183F"/>
    <w:rsid w:val="006F06F9"/>
    <w:rsid w:val="008C7943"/>
    <w:rsid w:val="00CB5BDF"/>
    <w:rsid w:val="00CD13E6"/>
    <w:rsid w:val="00DB6FA6"/>
    <w:rsid w:val="00EC41BE"/>
    <w:rsid w:val="00ED0981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C907"/>
  <w15:docId w15:val="{D258DBA1-DF91-417A-9EA4-5FA23B8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36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12</cp:revision>
  <dcterms:created xsi:type="dcterms:W3CDTF">2025-05-28T05:40:00Z</dcterms:created>
  <dcterms:modified xsi:type="dcterms:W3CDTF">2025-06-04T12:42:00Z</dcterms:modified>
</cp:coreProperties>
</file>