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0829" w14:textId="77777777" w:rsidR="002552D4" w:rsidRPr="007440FA" w:rsidRDefault="002552D4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2552D4" w:rsidRPr="007440FA" w14:paraId="14C38D06" w14:textId="77777777">
        <w:trPr>
          <w:trHeight w:val="290"/>
        </w:trPr>
        <w:tc>
          <w:tcPr>
            <w:tcW w:w="5168" w:type="dxa"/>
          </w:tcPr>
          <w:p w14:paraId="5BAFD32D" w14:textId="77777777" w:rsidR="002552D4" w:rsidRPr="007440FA" w:rsidRDefault="006D65D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440FA">
              <w:rPr>
                <w:rFonts w:ascii="Arial" w:hAnsi="Arial" w:cs="Arial"/>
                <w:sz w:val="20"/>
                <w:szCs w:val="20"/>
              </w:rPr>
              <w:t>Journal</w:t>
            </w:r>
            <w:r w:rsidRPr="007440F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03454DBA" w14:textId="77777777" w:rsidR="002552D4" w:rsidRPr="007440FA" w:rsidRDefault="006D65DE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7440F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Pr="007440FA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7440F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7440FA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7440F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7440F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7440F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Pr="007440F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7440F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7440FA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7440F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Pharmaceutical</w:t>
              </w:r>
              <w:r w:rsidRPr="007440FA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7440F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Case</w:t>
              </w:r>
              <w:r w:rsidRPr="007440FA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7440F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2552D4" w:rsidRPr="007440FA" w14:paraId="2F9EE2C5" w14:textId="77777777">
        <w:trPr>
          <w:trHeight w:val="290"/>
        </w:trPr>
        <w:tc>
          <w:tcPr>
            <w:tcW w:w="5168" w:type="dxa"/>
          </w:tcPr>
          <w:p w14:paraId="2D05D85B" w14:textId="77777777" w:rsidR="002552D4" w:rsidRPr="007440FA" w:rsidRDefault="006D65D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440FA">
              <w:rPr>
                <w:rFonts w:ascii="Arial" w:hAnsi="Arial" w:cs="Arial"/>
                <w:sz w:val="20"/>
                <w:szCs w:val="20"/>
              </w:rPr>
              <w:t>Manuscript</w:t>
            </w:r>
            <w:r w:rsidRPr="007440F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5449D5E0" w14:textId="77777777" w:rsidR="002552D4" w:rsidRPr="007440FA" w:rsidRDefault="006D65DE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Ms_IJMPCR_137992</w:t>
            </w:r>
          </w:p>
        </w:tc>
      </w:tr>
      <w:tr w:rsidR="002552D4" w:rsidRPr="007440FA" w14:paraId="19E17DDC" w14:textId="77777777">
        <w:trPr>
          <w:trHeight w:val="650"/>
        </w:trPr>
        <w:tc>
          <w:tcPr>
            <w:tcW w:w="5168" w:type="dxa"/>
          </w:tcPr>
          <w:p w14:paraId="7D6E64B9" w14:textId="77777777" w:rsidR="002552D4" w:rsidRPr="007440FA" w:rsidRDefault="006D65D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440FA">
              <w:rPr>
                <w:rFonts w:ascii="Arial" w:hAnsi="Arial" w:cs="Arial"/>
                <w:sz w:val="20"/>
                <w:szCs w:val="20"/>
              </w:rPr>
              <w:t>Title</w:t>
            </w:r>
            <w:r w:rsidRPr="007440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of</w:t>
            </w:r>
            <w:r w:rsidRPr="007440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0F1B0026" w14:textId="77777777" w:rsidR="002552D4" w:rsidRPr="007440FA" w:rsidRDefault="006D65DE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RARE</w:t>
            </w:r>
            <w:r w:rsidRPr="007440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440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CROUZON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>SYNDROME</w:t>
            </w:r>
          </w:p>
        </w:tc>
      </w:tr>
      <w:tr w:rsidR="002552D4" w:rsidRPr="007440FA" w14:paraId="02D33898" w14:textId="77777777">
        <w:trPr>
          <w:trHeight w:val="333"/>
        </w:trPr>
        <w:tc>
          <w:tcPr>
            <w:tcW w:w="5168" w:type="dxa"/>
          </w:tcPr>
          <w:p w14:paraId="7AA62268" w14:textId="77777777" w:rsidR="002552D4" w:rsidRPr="007440FA" w:rsidRDefault="006D65D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440FA">
              <w:rPr>
                <w:rFonts w:ascii="Arial" w:hAnsi="Arial" w:cs="Arial"/>
                <w:sz w:val="20"/>
                <w:szCs w:val="20"/>
              </w:rPr>
              <w:t>Type</w:t>
            </w:r>
            <w:r w:rsidRPr="007440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of</w:t>
            </w:r>
            <w:r w:rsidRPr="007440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5282E68B" w14:textId="77777777" w:rsidR="002552D4" w:rsidRPr="007440FA" w:rsidRDefault="006D65DE">
            <w:pPr>
              <w:pStyle w:val="TableParagraph"/>
              <w:spacing w:before="52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7440F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</w:tbl>
    <w:p w14:paraId="3F349C53" w14:textId="77777777" w:rsidR="002552D4" w:rsidRPr="007440FA" w:rsidRDefault="002552D4">
      <w:pPr>
        <w:pStyle w:val="BodyText"/>
        <w:spacing w:before="15"/>
        <w:rPr>
          <w:rFonts w:ascii="Arial" w:hAnsi="Arial" w:cs="Arial"/>
          <w:b w:val="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6"/>
        <w:gridCol w:w="9356"/>
        <w:gridCol w:w="6288"/>
      </w:tblGrid>
      <w:tr w:rsidR="002552D4" w:rsidRPr="007440FA" w14:paraId="10879961" w14:textId="77777777" w:rsidTr="007440FA">
        <w:trPr>
          <w:trHeight w:val="450"/>
        </w:trPr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14:paraId="605DFB89" w14:textId="77777777" w:rsidR="002552D4" w:rsidRPr="007440FA" w:rsidRDefault="006D65D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440FA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2552D4" w:rsidRPr="007440FA" w14:paraId="35D3F97B" w14:textId="77777777" w:rsidTr="007440FA">
        <w:trPr>
          <w:trHeight w:val="330"/>
        </w:trPr>
        <w:tc>
          <w:tcPr>
            <w:tcW w:w="5236" w:type="dxa"/>
          </w:tcPr>
          <w:p w14:paraId="3D13D337" w14:textId="77777777" w:rsidR="002552D4" w:rsidRPr="007440FA" w:rsidRDefault="002552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C9AA891" w14:textId="77777777" w:rsidR="002552D4" w:rsidRPr="007440FA" w:rsidRDefault="006D65D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440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4419660" w14:textId="77777777" w:rsidR="002552D4" w:rsidRPr="007440FA" w:rsidRDefault="006D65DE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440F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440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440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440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440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440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440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440F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440F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440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440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440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440F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288" w:type="dxa"/>
          </w:tcPr>
          <w:p w14:paraId="3332903B" w14:textId="77777777" w:rsidR="002552D4" w:rsidRPr="007440FA" w:rsidRDefault="006D65DE">
            <w:pPr>
              <w:pStyle w:val="TableParagraph"/>
              <w:spacing w:line="252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440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(It</w:t>
            </w:r>
            <w:r w:rsidRPr="007440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is</w:t>
            </w:r>
            <w:r w:rsidRPr="007440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mandatory</w:t>
            </w:r>
            <w:r w:rsidRPr="007440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that</w:t>
            </w:r>
            <w:r w:rsidRPr="007440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authors</w:t>
            </w:r>
            <w:r w:rsidRPr="007440F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should</w:t>
            </w:r>
            <w:r w:rsidRPr="007440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write</w:t>
            </w:r>
            <w:r w:rsidRPr="007440F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2552D4" w:rsidRPr="007440FA" w14:paraId="09550479" w14:textId="77777777" w:rsidTr="007440FA">
        <w:trPr>
          <w:trHeight w:val="267"/>
        </w:trPr>
        <w:tc>
          <w:tcPr>
            <w:tcW w:w="5236" w:type="dxa"/>
          </w:tcPr>
          <w:p w14:paraId="2016B98E" w14:textId="77777777" w:rsidR="002552D4" w:rsidRPr="007440FA" w:rsidRDefault="006D65D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440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440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22D93635" w14:textId="77777777" w:rsidR="002552D4" w:rsidRPr="007440FA" w:rsidRDefault="006D65DE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Crouzon</w:t>
            </w:r>
            <w:r w:rsidRPr="007440F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syndrome</w:t>
            </w:r>
            <w:r w:rsidRPr="007440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  <w:r w:rsidRPr="007440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7440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most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7440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craniosynostosis</w:t>
            </w:r>
            <w:r w:rsidRPr="007440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>syndromes.</w:t>
            </w:r>
          </w:p>
        </w:tc>
        <w:tc>
          <w:tcPr>
            <w:tcW w:w="6288" w:type="dxa"/>
          </w:tcPr>
          <w:p w14:paraId="02015CE2" w14:textId="77777777" w:rsidR="002552D4" w:rsidRPr="007440FA" w:rsidRDefault="002552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2D4" w:rsidRPr="007440FA" w14:paraId="107EE3E0" w14:textId="77777777" w:rsidTr="007440FA">
        <w:trPr>
          <w:trHeight w:val="85"/>
        </w:trPr>
        <w:tc>
          <w:tcPr>
            <w:tcW w:w="5236" w:type="dxa"/>
          </w:tcPr>
          <w:p w14:paraId="1D995C8B" w14:textId="77777777" w:rsidR="002552D4" w:rsidRPr="007440FA" w:rsidRDefault="006D65D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440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440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440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F800F04" w14:textId="77777777" w:rsidR="002552D4" w:rsidRPr="007440FA" w:rsidRDefault="006D65D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0ECCBE79" w14:textId="77777777" w:rsidR="002552D4" w:rsidRPr="007440FA" w:rsidRDefault="006D65DE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7440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440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440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article is</w:t>
            </w:r>
            <w:r w:rsidRPr="007440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6288" w:type="dxa"/>
          </w:tcPr>
          <w:p w14:paraId="5FB3D1A7" w14:textId="77777777" w:rsidR="002552D4" w:rsidRPr="007440FA" w:rsidRDefault="002552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2D4" w:rsidRPr="007440FA" w14:paraId="779FBFE8" w14:textId="77777777" w:rsidTr="007440FA">
        <w:trPr>
          <w:trHeight w:val="663"/>
        </w:trPr>
        <w:tc>
          <w:tcPr>
            <w:tcW w:w="5236" w:type="dxa"/>
          </w:tcPr>
          <w:p w14:paraId="6EF8CF41" w14:textId="77777777" w:rsidR="002552D4" w:rsidRPr="007440FA" w:rsidRDefault="006D65D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440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5A33EA5F" w14:textId="77777777" w:rsidR="002552D4" w:rsidRPr="007440FA" w:rsidRDefault="006D65DE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written,</w:t>
            </w:r>
            <w:r w:rsidRPr="007440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7440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follow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following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>criteria</w:t>
            </w:r>
          </w:p>
          <w:p w14:paraId="14B31ECC" w14:textId="77777777" w:rsidR="002552D4" w:rsidRPr="007440FA" w:rsidRDefault="006D65D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>Background</w:t>
            </w:r>
          </w:p>
          <w:p w14:paraId="36B13B3F" w14:textId="77777777" w:rsidR="002552D4" w:rsidRPr="007440FA" w:rsidRDefault="006D65D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>Summary</w:t>
            </w:r>
          </w:p>
          <w:p w14:paraId="483AB022" w14:textId="77777777" w:rsidR="002552D4" w:rsidRPr="007440FA" w:rsidRDefault="006D65D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>Conclusion</w:t>
            </w:r>
          </w:p>
        </w:tc>
        <w:tc>
          <w:tcPr>
            <w:tcW w:w="6288" w:type="dxa"/>
          </w:tcPr>
          <w:p w14:paraId="0E83F6CD" w14:textId="77777777" w:rsidR="002552D4" w:rsidRPr="007440FA" w:rsidRDefault="002552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2D4" w:rsidRPr="007440FA" w14:paraId="1BB837CB" w14:textId="77777777" w:rsidTr="007440FA">
        <w:trPr>
          <w:trHeight w:val="267"/>
        </w:trPr>
        <w:tc>
          <w:tcPr>
            <w:tcW w:w="5236" w:type="dxa"/>
          </w:tcPr>
          <w:p w14:paraId="46921247" w14:textId="77777777" w:rsidR="002552D4" w:rsidRPr="007440FA" w:rsidRDefault="006D65D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440F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440F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440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6CD41651" w14:textId="77777777" w:rsidR="002552D4" w:rsidRPr="007440FA" w:rsidRDefault="006D65DE">
            <w:pPr>
              <w:pStyle w:val="TableParagraph"/>
              <w:spacing w:line="360" w:lineRule="auto"/>
              <w:ind w:left="108" w:right="1373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7440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figures</w:t>
            </w:r>
            <w:r w:rsidRPr="007440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and radiographs were provided.</w:t>
            </w:r>
          </w:p>
        </w:tc>
        <w:tc>
          <w:tcPr>
            <w:tcW w:w="6288" w:type="dxa"/>
          </w:tcPr>
          <w:p w14:paraId="1F690A2E" w14:textId="77777777" w:rsidR="002552D4" w:rsidRPr="007440FA" w:rsidRDefault="002552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2D4" w:rsidRPr="007440FA" w14:paraId="017CB671" w14:textId="77777777" w:rsidTr="007440FA">
        <w:trPr>
          <w:trHeight w:val="703"/>
        </w:trPr>
        <w:tc>
          <w:tcPr>
            <w:tcW w:w="5236" w:type="dxa"/>
          </w:tcPr>
          <w:p w14:paraId="05411940" w14:textId="77777777" w:rsidR="002552D4" w:rsidRPr="007440FA" w:rsidRDefault="006D65D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440F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440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2D727010" w14:textId="77777777" w:rsidR="002552D4" w:rsidRPr="007440FA" w:rsidRDefault="006D65DE">
            <w:pPr>
              <w:pStyle w:val="TableParagraph"/>
              <w:spacing w:line="230" w:lineRule="atLeas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7440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440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7440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7440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440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1A41D80D" w14:textId="77777777" w:rsidR="002552D4" w:rsidRPr="007440FA" w:rsidRDefault="006D65D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440FA">
              <w:rPr>
                <w:rFonts w:ascii="Arial" w:hAnsi="Arial" w:cs="Arial"/>
                <w:sz w:val="20"/>
                <w:szCs w:val="20"/>
              </w:rPr>
              <w:t>Yes,</w:t>
            </w:r>
            <w:r w:rsidRPr="007440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440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pacing w:val="-2"/>
                <w:sz w:val="20"/>
                <w:szCs w:val="20"/>
              </w:rPr>
              <w:t>recent</w:t>
            </w:r>
            <w:r w:rsidRPr="007440FA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6288" w:type="dxa"/>
          </w:tcPr>
          <w:p w14:paraId="6B0A3413" w14:textId="77777777" w:rsidR="002552D4" w:rsidRPr="007440FA" w:rsidRDefault="002552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2D4" w:rsidRPr="007440FA" w14:paraId="7A878B7D" w14:textId="77777777" w:rsidTr="007440FA">
        <w:trPr>
          <w:trHeight w:val="348"/>
        </w:trPr>
        <w:tc>
          <w:tcPr>
            <w:tcW w:w="5236" w:type="dxa"/>
          </w:tcPr>
          <w:p w14:paraId="286FB224" w14:textId="77777777" w:rsidR="002552D4" w:rsidRPr="007440FA" w:rsidRDefault="006D65D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440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440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440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440F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440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011E58B" w14:textId="77777777" w:rsidR="002552D4" w:rsidRPr="007440FA" w:rsidRDefault="006D65DE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440FA">
              <w:rPr>
                <w:rFonts w:ascii="Arial" w:hAnsi="Arial" w:cs="Arial"/>
                <w:sz w:val="20"/>
                <w:szCs w:val="20"/>
              </w:rPr>
              <w:t>Yes,</w:t>
            </w:r>
            <w:r w:rsidRPr="007440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language/English</w:t>
            </w:r>
            <w:r w:rsidRPr="007440F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quality</w:t>
            </w:r>
            <w:r w:rsidRPr="007440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of</w:t>
            </w:r>
            <w:r w:rsidRPr="007440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the</w:t>
            </w:r>
            <w:r w:rsidRPr="007440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article</w:t>
            </w:r>
            <w:r w:rsidRPr="007440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is</w:t>
            </w:r>
            <w:r w:rsidRPr="007440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suitable</w:t>
            </w:r>
            <w:r w:rsidRPr="007440F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for</w:t>
            </w:r>
            <w:r w:rsidRPr="007440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z w:val="20"/>
                <w:szCs w:val="20"/>
              </w:rPr>
              <w:t>scholarly</w:t>
            </w:r>
            <w:r w:rsidRPr="007440F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pacing w:val="-2"/>
                <w:sz w:val="20"/>
                <w:szCs w:val="20"/>
              </w:rPr>
              <w:t>communications.</w:t>
            </w:r>
          </w:p>
        </w:tc>
        <w:tc>
          <w:tcPr>
            <w:tcW w:w="6288" w:type="dxa"/>
          </w:tcPr>
          <w:p w14:paraId="29A0025E" w14:textId="77777777" w:rsidR="002552D4" w:rsidRPr="007440FA" w:rsidRDefault="002552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2D4" w:rsidRPr="007440FA" w14:paraId="192AE3F6" w14:textId="77777777" w:rsidTr="007440FA">
        <w:trPr>
          <w:trHeight w:val="85"/>
        </w:trPr>
        <w:tc>
          <w:tcPr>
            <w:tcW w:w="5236" w:type="dxa"/>
          </w:tcPr>
          <w:p w14:paraId="3CFF3538" w14:textId="77777777" w:rsidR="002552D4" w:rsidRPr="007440FA" w:rsidRDefault="006D65DE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7440FA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7440F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7440F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25A97418" w14:textId="77777777" w:rsidR="002552D4" w:rsidRPr="007440FA" w:rsidRDefault="002552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8" w:type="dxa"/>
          </w:tcPr>
          <w:p w14:paraId="70D792E2" w14:textId="77777777" w:rsidR="002552D4" w:rsidRPr="007440FA" w:rsidRDefault="002552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AC5F60" w14:textId="77777777" w:rsidR="006D65DE" w:rsidRPr="007440FA" w:rsidRDefault="006D65DE" w:rsidP="007440FA">
      <w:pPr>
        <w:pStyle w:val="BodyText"/>
        <w:spacing w:before="11"/>
        <w:rPr>
          <w:rFonts w:ascii="Arial" w:hAnsi="Arial" w:cs="Arial"/>
        </w:rPr>
      </w:pPr>
    </w:p>
    <w:tbl>
      <w:tblPr>
        <w:tblW w:w="485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2"/>
        <w:gridCol w:w="7279"/>
        <w:gridCol w:w="6949"/>
      </w:tblGrid>
      <w:tr w:rsidR="007440FA" w:rsidRPr="007440FA" w14:paraId="6F99389D" w14:textId="77777777" w:rsidTr="007440F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7679" w14:textId="77777777" w:rsidR="007440FA" w:rsidRPr="007440FA" w:rsidRDefault="007440FA" w:rsidP="001128D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440F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440F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377A247" w14:textId="77777777" w:rsidR="007440FA" w:rsidRPr="007440FA" w:rsidRDefault="007440FA" w:rsidP="001128D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440FA" w:rsidRPr="007440FA" w14:paraId="0EB55556" w14:textId="77777777" w:rsidTr="007440FA">
        <w:tc>
          <w:tcPr>
            <w:tcW w:w="15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C011" w14:textId="77777777" w:rsidR="007440FA" w:rsidRPr="007440FA" w:rsidRDefault="007440FA" w:rsidP="001128D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2EB4" w14:textId="77777777" w:rsidR="007440FA" w:rsidRPr="007440FA" w:rsidRDefault="007440FA" w:rsidP="001128D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440F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0C32AA20" w14:textId="77777777" w:rsidR="007440FA" w:rsidRPr="007440FA" w:rsidRDefault="007440FA" w:rsidP="001128D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440F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440F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440F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440FA" w:rsidRPr="007440FA" w14:paraId="36B636BC" w14:textId="77777777" w:rsidTr="007440FA">
        <w:trPr>
          <w:trHeight w:val="890"/>
        </w:trPr>
        <w:tc>
          <w:tcPr>
            <w:tcW w:w="15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7133" w14:textId="77777777" w:rsidR="007440FA" w:rsidRPr="007440FA" w:rsidRDefault="007440FA" w:rsidP="001128D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440F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5DE8AC5" w14:textId="77777777" w:rsidR="007440FA" w:rsidRPr="007440FA" w:rsidRDefault="007440FA" w:rsidP="001128D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67DC" w14:textId="77777777" w:rsidR="007440FA" w:rsidRPr="007440FA" w:rsidRDefault="007440FA" w:rsidP="001128D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440F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440F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440F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D63108E" w14:textId="77777777" w:rsidR="007440FA" w:rsidRPr="007440FA" w:rsidRDefault="007440FA" w:rsidP="001128D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7EE2D0" w14:textId="77777777" w:rsidR="007440FA" w:rsidRPr="007440FA" w:rsidRDefault="007440FA" w:rsidP="001128D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3AD02D7D" w14:textId="77777777" w:rsidR="007440FA" w:rsidRPr="007440FA" w:rsidRDefault="007440FA" w:rsidP="001128D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6DEBC6" w14:textId="77777777" w:rsidR="007440FA" w:rsidRPr="007440FA" w:rsidRDefault="007440FA" w:rsidP="001128D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FB0331" w14:textId="77777777" w:rsidR="007440FA" w:rsidRPr="007440FA" w:rsidRDefault="007440FA" w:rsidP="001128D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0A8DF310" w14:textId="77777777" w:rsidR="007440FA" w:rsidRDefault="007440FA" w:rsidP="007440FA">
      <w:pPr>
        <w:pStyle w:val="BodyText"/>
        <w:spacing w:before="11"/>
        <w:rPr>
          <w:rFonts w:ascii="Arial" w:hAnsi="Arial" w:cs="Arial"/>
        </w:rPr>
      </w:pPr>
    </w:p>
    <w:p w14:paraId="18935603" w14:textId="77777777" w:rsidR="000716E6" w:rsidRPr="00186F5E" w:rsidRDefault="000716E6" w:rsidP="000716E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</w:t>
      </w:r>
      <w:r w:rsidRPr="00186F5E">
        <w:rPr>
          <w:rFonts w:ascii="Arial" w:hAnsi="Arial" w:cs="Arial"/>
          <w:b/>
          <w:u w:val="single"/>
        </w:rPr>
        <w:t>Reviewer details:</w:t>
      </w:r>
    </w:p>
    <w:p w14:paraId="42E9DBFE" w14:textId="77777777" w:rsidR="000716E6" w:rsidRDefault="000716E6" w:rsidP="000716E6">
      <w:pPr>
        <w:rPr>
          <w:rFonts w:ascii="Arial" w:hAnsi="Arial" w:cs="Arial"/>
          <w:b/>
          <w:bCs/>
          <w:sz w:val="20"/>
          <w:szCs w:val="20"/>
        </w:rPr>
      </w:pPr>
    </w:p>
    <w:p w14:paraId="67576A55" w14:textId="590C593E" w:rsidR="000716E6" w:rsidRDefault="000716E6" w:rsidP="000716E6"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186F5E">
        <w:rPr>
          <w:rFonts w:ascii="Arial" w:hAnsi="Arial" w:cs="Arial"/>
          <w:b/>
          <w:bCs/>
          <w:sz w:val="20"/>
          <w:szCs w:val="20"/>
        </w:rPr>
        <w:t>Abdulwahab Ismail Al-</w:t>
      </w:r>
      <w:proofErr w:type="spellStart"/>
      <w:r w:rsidRPr="00186F5E">
        <w:rPr>
          <w:rFonts w:ascii="Arial" w:hAnsi="Arial" w:cs="Arial"/>
          <w:b/>
          <w:bCs/>
          <w:sz w:val="20"/>
          <w:szCs w:val="20"/>
        </w:rPr>
        <w:t>kholani</w:t>
      </w:r>
      <w:proofErr w:type="spellEnd"/>
      <w:r w:rsidRPr="00186F5E">
        <w:rPr>
          <w:rFonts w:ascii="Arial" w:hAnsi="Arial" w:cs="Arial"/>
          <w:b/>
          <w:bCs/>
          <w:sz w:val="20"/>
          <w:szCs w:val="20"/>
        </w:rPr>
        <w:t>, 21 September University, Yemen</w:t>
      </w:r>
    </w:p>
    <w:p w14:paraId="49A74516" w14:textId="1F973664" w:rsidR="000716E6" w:rsidRPr="007440FA" w:rsidRDefault="000716E6" w:rsidP="007440FA">
      <w:pPr>
        <w:pStyle w:val="BodyText"/>
        <w:spacing w:before="11"/>
        <w:rPr>
          <w:rFonts w:ascii="Arial" w:hAnsi="Arial" w:cs="Arial"/>
        </w:rPr>
      </w:pPr>
    </w:p>
    <w:sectPr w:rsidR="000716E6" w:rsidRPr="007440FA">
      <w:headerReference w:type="default" r:id="rId8"/>
      <w:footerReference w:type="default" r:id="rId9"/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534BC" w14:textId="77777777" w:rsidR="008C2412" w:rsidRDefault="008C2412">
      <w:r>
        <w:separator/>
      </w:r>
    </w:p>
  </w:endnote>
  <w:endnote w:type="continuationSeparator" w:id="0">
    <w:p w14:paraId="3738BD70" w14:textId="77777777" w:rsidR="008C2412" w:rsidRDefault="008C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F74F1" w14:textId="77777777" w:rsidR="002552D4" w:rsidRDefault="006D65D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99CD627" wp14:editId="60D049F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A1114F" w14:textId="77777777" w:rsidR="002552D4" w:rsidRDefault="006D65D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CD6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14:paraId="61A1114F" w14:textId="77777777" w:rsidR="002552D4" w:rsidRDefault="006D65D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1B19B99" wp14:editId="05AB141A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1AEFF" w14:textId="77777777" w:rsidR="002552D4" w:rsidRDefault="006D65D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B19B99" id="Textbox 3" o:spid="_x0000_s1028" type="#_x0000_t202" style="position:absolute;margin-left:207.95pt;margin-top:796.2pt;width:55.7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14:paraId="6241AEFF" w14:textId="77777777" w:rsidR="002552D4" w:rsidRDefault="006D65D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2EE2EB" wp14:editId="14C41110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EB49CE" w14:textId="77777777" w:rsidR="002552D4" w:rsidRDefault="006D65D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2EE2EB" id="Textbox 4" o:spid="_x0000_s1029" type="#_x0000_t202" style="position:absolute;margin-left:347.75pt;margin-top:796.2pt;width:67.8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14:paraId="05EB49CE" w14:textId="77777777" w:rsidR="002552D4" w:rsidRDefault="006D65D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0CF556D" wp14:editId="6D0CFC6E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0E8925" w14:textId="77777777" w:rsidR="002552D4" w:rsidRDefault="006D65D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CF556D" id="Textbox 5" o:spid="_x0000_s1030" type="#_x0000_t202" style="position:absolute;margin-left:539.05pt;margin-top:796.2pt;width:80.4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460E8925" w14:textId="77777777" w:rsidR="002552D4" w:rsidRDefault="006D65D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52DA7" w14:textId="77777777" w:rsidR="008C2412" w:rsidRDefault="008C2412">
      <w:r>
        <w:separator/>
      </w:r>
    </w:p>
  </w:footnote>
  <w:footnote w:type="continuationSeparator" w:id="0">
    <w:p w14:paraId="2808C4EF" w14:textId="77777777" w:rsidR="008C2412" w:rsidRDefault="008C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F13C" w14:textId="77777777" w:rsidR="002552D4" w:rsidRDefault="006D65D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1E280686" wp14:editId="008F0419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219481" w14:textId="77777777" w:rsidR="002552D4" w:rsidRDefault="006D65D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806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34219481" w14:textId="77777777" w:rsidR="002552D4" w:rsidRDefault="006D65D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90147"/>
    <w:multiLevelType w:val="hybridMultilevel"/>
    <w:tmpl w:val="49FC9706"/>
    <w:lvl w:ilvl="0" w:tplc="29CCCD1E">
      <w:numFmt w:val="bullet"/>
      <w:lvlText w:val="•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4A6124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4165B1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A92D87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428A091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2FB836C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FFE8EFBA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6BC0FB5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892A45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129547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52D4"/>
    <w:rsid w:val="000716E6"/>
    <w:rsid w:val="002552D4"/>
    <w:rsid w:val="004559C1"/>
    <w:rsid w:val="005654CE"/>
    <w:rsid w:val="006D65DE"/>
    <w:rsid w:val="007440FA"/>
    <w:rsid w:val="00746063"/>
    <w:rsid w:val="00804F72"/>
    <w:rsid w:val="008973A4"/>
    <w:rsid w:val="008B6113"/>
    <w:rsid w:val="008C2412"/>
    <w:rsid w:val="00BF0E0A"/>
    <w:rsid w:val="00E0050A"/>
    <w:rsid w:val="00E935FD"/>
    <w:rsid w:val="00F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267E"/>
  <w15:docId w15:val="{A561937D-BCDA-4528-A62A-AF36AB1F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8B611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6113"/>
    <w:rPr>
      <w:color w:val="0000FF"/>
      <w:u w:val="single"/>
    </w:rPr>
  </w:style>
  <w:style w:type="paragraph" w:customStyle="1" w:styleId="Affiliation">
    <w:name w:val="Affiliation"/>
    <w:basedOn w:val="Normal"/>
    <w:rsid w:val="000716E6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mpcr.com/index.php/IJMP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11</cp:revision>
  <dcterms:created xsi:type="dcterms:W3CDTF">2025-06-07T07:47:00Z</dcterms:created>
  <dcterms:modified xsi:type="dcterms:W3CDTF">2025-06-12T06:47:00Z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2025-06-07T00:00:00Z</vt:filetime>
  </property>
  <property fmtid="{D5CDD505-2E9C-101B-9397-08002B2CF9AE}" pid="5" name="Producer">
    <vt:lpwstr>Microsoft® Word 2016</vt:lpwstr>
  </property>
</Properties>
</file>