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ED6D" w14:textId="77777777" w:rsidR="00B03A6E" w:rsidRPr="001473FB" w:rsidRDefault="00B03A6E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B03A6E" w:rsidRPr="001473FB" w14:paraId="5E6BEBE8" w14:textId="77777777">
        <w:trPr>
          <w:trHeight w:val="287"/>
        </w:trPr>
        <w:tc>
          <w:tcPr>
            <w:tcW w:w="5166" w:type="dxa"/>
          </w:tcPr>
          <w:p w14:paraId="2F675148" w14:textId="77777777" w:rsidR="00B03A6E" w:rsidRPr="001473FB" w:rsidRDefault="00756A5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473FB">
              <w:rPr>
                <w:rFonts w:ascii="Arial" w:hAnsi="Arial" w:cs="Arial"/>
                <w:sz w:val="20"/>
                <w:szCs w:val="20"/>
              </w:rPr>
              <w:t>Journal</w:t>
            </w:r>
            <w:r w:rsidRPr="001473F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14:paraId="29A5F31A" w14:textId="77777777" w:rsidR="00B03A6E" w:rsidRPr="001473FB" w:rsidRDefault="00756A55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1473F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Pr="001473F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1473F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1473FB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1473F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1473FB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1473F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Pr="001473F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1473F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1473FB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1473F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Climate</w:t>
              </w:r>
              <w:r w:rsidRPr="001473FB">
                <w:rPr>
                  <w:rFonts w:ascii="Arial" w:hAnsi="Arial" w:cs="Arial"/>
                  <w:b/>
                  <w:color w:val="0000FF"/>
                  <w:spacing w:val="-12"/>
                  <w:sz w:val="20"/>
                  <w:szCs w:val="20"/>
                  <w:u w:val="single" w:color="0000FF"/>
                </w:rPr>
                <w:t xml:space="preserve"> </w:t>
              </w:r>
              <w:r w:rsidRPr="001473F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Change</w:t>
              </w:r>
            </w:hyperlink>
          </w:p>
        </w:tc>
      </w:tr>
      <w:tr w:rsidR="00B03A6E" w:rsidRPr="001473FB" w14:paraId="246F1BBB" w14:textId="77777777">
        <w:trPr>
          <w:trHeight w:val="292"/>
        </w:trPr>
        <w:tc>
          <w:tcPr>
            <w:tcW w:w="5166" w:type="dxa"/>
          </w:tcPr>
          <w:p w14:paraId="6D461DB6" w14:textId="77777777" w:rsidR="00B03A6E" w:rsidRPr="001473FB" w:rsidRDefault="00756A55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473FB">
              <w:rPr>
                <w:rFonts w:ascii="Arial" w:hAnsi="Arial" w:cs="Arial"/>
                <w:sz w:val="20"/>
                <w:szCs w:val="20"/>
              </w:rPr>
              <w:t>Manuscript</w:t>
            </w:r>
            <w:r w:rsidRPr="001473F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14:paraId="35EEC7AE" w14:textId="77777777" w:rsidR="00B03A6E" w:rsidRPr="001473FB" w:rsidRDefault="00756A55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473FB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Ms_IJECC_138889</w:t>
            </w:r>
          </w:p>
        </w:tc>
      </w:tr>
      <w:tr w:rsidR="00B03A6E" w:rsidRPr="001473FB" w14:paraId="602C0F35" w14:textId="77777777">
        <w:trPr>
          <w:trHeight w:val="647"/>
        </w:trPr>
        <w:tc>
          <w:tcPr>
            <w:tcW w:w="5166" w:type="dxa"/>
          </w:tcPr>
          <w:p w14:paraId="55878D47" w14:textId="77777777" w:rsidR="00B03A6E" w:rsidRPr="001473FB" w:rsidRDefault="00756A5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473FB">
              <w:rPr>
                <w:rFonts w:ascii="Arial" w:hAnsi="Arial" w:cs="Arial"/>
                <w:sz w:val="20"/>
                <w:szCs w:val="20"/>
              </w:rPr>
              <w:t>Title</w:t>
            </w:r>
            <w:r w:rsidRPr="001473F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sz w:val="20"/>
                <w:szCs w:val="20"/>
              </w:rPr>
              <w:t>of</w:t>
            </w:r>
            <w:r w:rsidRPr="001473F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sz w:val="20"/>
                <w:szCs w:val="20"/>
              </w:rPr>
              <w:t>the</w:t>
            </w:r>
            <w:r w:rsidRPr="001473F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14:paraId="4C43CD69" w14:textId="77777777" w:rsidR="00B03A6E" w:rsidRPr="001473FB" w:rsidRDefault="00756A55">
            <w:pPr>
              <w:pStyle w:val="TableParagraph"/>
              <w:spacing w:before="20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473FB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1473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473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1473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rice</w:t>
            </w:r>
            <w:r w:rsidRPr="001473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1473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cropping</w:t>
            </w:r>
            <w:r w:rsidRPr="001473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system</w:t>
            </w:r>
            <w:r w:rsidRPr="001473F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1473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1473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473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1473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1473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473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1473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indices</w:t>
            </w:r>
            <w:r w:rsidRPr="001473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473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473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western</w:t>
            </w:r>
            <w:r w:rsidRPr="001473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plain</w:t>
            </w:r>
            <w:r w:rsidRPr="001473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zone</w:t>
            </w:r>
            <w:r w:rsidRPr="001473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473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Meerut,</w:t>
            </w:r>
            <w:r w:rsidRPr="001473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pacing w:val="-2"/>
                <w:sz w:val="20"/>
                <w:szCs w:val="20"/>
              </w:rPr>
              <w:t>India</w:t>
            </w:r>
          </w:p>
        </w:tc>
      </w:tr>
      <w:tr w:rsidR="00B03A6E" w:rsidRPr="001473FB" w14:paraId="56575721" w14:textId="77777777">
        <w:trPr>
          <w:trHeight w:val="335"/>
        </w:trPr>
        <w:tc>
          <w:tcPr>
            <w:tcW w:w="5166" w:type="dxa"/>
          </w:tcPr>
          <w:p w14:paraId="15504AD5" w14:textId="77777777" w:rsidR="00B03A6E" w:rsidRPr="001473FB" w:rsidRDefault="00756A5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473FB">
              <w:rPr>
                <w:rFonts w:ascii="Arial" w:hAnsi="Arial" w:cs="Arial"/>
                <w:sz w:val="20"/>
                <w:szCs w:val="20"/>
              </w:rPr>
              <w:t>Type</w:t>
            </w:r>
            <w:r w:rsidRPr="001473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sz w:val="20"/>
                <w:szCs w:val="20"/>
              </w:rPr>
              <w:t>of the</w:t>
            </w:r>
            <w:r w:rsidRPr="001473F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14:paraId="44539A68" w14:textId="77777777" w:rsidR="00B03A6E" w:rsidRPr="001473FB" w:rsidRDefault="00B03A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A1AD05" w14:textId="77777777" w:rsidR="00B03A6E" w:rsidRPr="001473FB" w:rsidRDefault="00B03A6E">
      <w:pPr>
        <w:pStyle w:val="BodyText"/>
        <w:spacing w:before="229"/>
        <w:rPr>
          <w:rFonts w:ascii="Arial" w:hAnsi="Arial" w:cs="Arial"/>
          <w:b w:val="0"/>
        </w:rPr>
      </w:pPr>
    </w:p>
    <w:tbl>
      <w:tblPr>
        <w:tblpPr w:leftFromText="180" w:rightFromText="180" w:vertAnchor="text" w:horzAnchor="margin" w:tblpX="180" w:tblpY="1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3"/>
        <w:gridCol w:w="9362"/>
        <w:gridCol w:w="6345"/>
      </w:tblGrid>
      <w:tr w:rsidR="007A7AB4" w:rsidRPr="001473FB" w14:paraId="115F12B9" w14:textId="77777777" w:rsidTr="00A42FE6">
        <w:trPr>
          <w:trHeight w:val="453"/>
        </w:trPr>
        <w:tc>
          <w:tcPr>
            <w:tcW w:w="20880" w:type="dxa"/>
            <w:gridSpan w:val="3"/>
            <w:tcBorders>
              <w:top w:val="nil"/>
              <w:left w:val="nil"/>
              <w:right w:val="nil"/>
            </w:tcBorders>
          </w:tcPr>
          <w:p w14:paraId="66777F64" w14:textId="77777777" w:rsidR="007A7AB4" w:rsidRPr="001473FB" w:rsidRDefault="007A7AB4" w:rsidP="00A42FE6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General_guidelines_for_the_Peer_Review_p"/>
            <w:bookmarkEnd w:id="0"/>
            <w:r w:rsidRPr="001473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473FB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1473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473F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7A7AB4" w:rsidRPr="001473FB" w14:paraId="67B554E8" w14:textId="77777777" w:rsidTr="00A42FE6">
        <w:trPr>
          <w:trHeight w:val="969"/>
        </w:trPr>
        <w:tc>
          <w:tcPr>
            <w:tcW w:w="5173" w:type="dxa"/>
          </w:tcPr>
          <w:p w14:paraId="075DEC32" w14:textId="77777777" w:rsidR="007A7AB4" w:rsidRPr="001473FB" w:rsidRDefault="007A7AB4" w:rsidP="00A42F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14:paraId="393AFB5A" w14:textId="77777777" w:rsidR="007A7AB4" w:rsidRPr="001473FB" w:rsidRDefault="007A7AB4" w:rsidP="00A42FE6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1473F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473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6C98696" w14:textId="77777777" w:rsidR="007A7AB4" w:rsidRPr="001473FB" w:rsidRDefault="007A7AB4" w:rsidP="00A42FE6">
            <w:pPr>
              <w:pStyle w:val="TableParagraph"/>
              <w:ind w:left="110"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1473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473F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473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1473FB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1473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473FB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1473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1473FB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1473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473FB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1473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473F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473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1473FB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1473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473F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473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473F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1473F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473F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45" w:type="dxa"/>
          </w:tcPr>
          <w:p w14:paraId="1C3CE8A2" w14:textId="77777777" w:rsidR="007A7AB4" w:rsidRPr="001473FB" w:rsidRDefault="007A7AB4" w:rsidP="00A42FE6">
            <w:pPr>
              <w:pStyle w:val="TableParagraph"/>
              <w:spacing w:line="254" w:lineRule="auto"/>
              <w:ind w:left="105" w:right="742"/>
              <w:rPr>
                <w:rFonts w:ascii="Arial" w:hAnsi="Arial" w:cs="Arial"/>
                <w:sz w:val="20"/>
                <w:szCs w:val="20"/>
              </w:rPr>
            </w:pPr>
            <w:r w:rsidRPr="001473F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473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473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sz w:val="20"/>
                <w:szCs w:val="20"/>
              </w:rPr>
              <w:t>(It</w:t>
            </w:r>
            <w:r w:rsidRPr="001473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sz w:val="20"/>
                <w:szCs w:val="20"/>
              </w:rPr>
              <w:t>is</w:t>
            </w:r>
            <w:r w:rsidRPr="001473F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sz w:val="20"/>
                <w:szCs w:val="20"/>
              </w:rPr>
              <w:t>mandatory</w:t>
            </w:r>
            <w:r w:rsidRPr="001473F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sz w:val="20"/>
                <w:szCs w:val="20"/>
              </w:rPr>
              <w:t>that</w:t>
            </w:r>
            <w:r w:rsidRPr="001473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sz w:val="20"/>
                <w:szCs w:val="20"/>
              </w:rPr>
              <w:t>authors</w:t>
            </w:r>
            <w:r w:rsidRPr="001473F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sz w:val="20"/>
                <w:szCs w:val="20"/>
              </w:rPr>
              <w:t>should</w:t>
            </w:r>
            <w:r w:rsidRPr="001473F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sz w:val="20"/>
                <w:szCs w:val="20"/>
              </w:rPr>
              <w:t>write</w:t>
            </w:r>
            <w:r w:rsidRPr="001473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A7AB4" w:rsidRPr="001473FB" w14:paraId="794FE4C9" w14:textId="77777777" w:rsidTr="00A42FE6">
        <w:trPr>
          <w:trHeight w:val="1262"/>
        </w:trPr>
        <w:tc>
          <w:tcPr>
            <w:tcW w:w="5173" w:type="dxa"/>
          </w:tcPr>
          <w:p w14:paraId="3287421E" w14:textId="77777777" w:rsidR="007A7AB4" w:rsidRPr="001473FB" w:rsidRDefault="007A7AB4" w:rsidP="00A42FE6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473F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473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473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73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473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473F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473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473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473F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14:paraId="0A0039B7" w14:textId="77777777" w:rsidR="007A7AB4" w:rsidRPr="001473FB" w:rsidRDefault="007A7AB4" w:rsidP="00A42FE6">
            <w:pPr>
              <w:pStyle w:val="TableParagraph"/>
              <w:ind w:left="830" w:right="3774"/>
              <w:rPr>
                <w:rFonts w:ascii="Arial" w:hAnsi="Arial" w:cs="Arial"/>
                <w:b/>
                <w:sz w:val="20"/>
                <w:szCs w:val="20"/>
              </w:rPr>
            </w:pPr>
            <w:r w:rsidRPr="001473FB">
              <w:rPr>
                <w:rFonts w:ascii="Arial" w:hAnsi="Arial" w:cs="Arial"/>
                <w:b/>
                <w:sz w:val="20"/>
                <w:szCs w:val="20"/>
              </w:rPr>
              <w:t>This manuscript uses both APA and IEEE citations. The</w:t>
            </w:r>
            <w:r w:rsidRPr="001473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1473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473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1473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473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473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1473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1473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presented. The graphs are not represent in this article.</w:t>
            </w:r>
          </w:p>
        </w:tc>
        <w:tc>
          <w:tcPr>
            <w:tcW w:w="6345" w:type="dxa"/>
          </w:tcPr>
          <w:p w14:paraId="45B2D987" w14:textId="77777777" w:rsidR="007A7AB4" w:rsidRPr="001473FB" w:rsidRDefault="007A7AB4" w:rsidP="00A42F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AB4" w:rsidRPr="001473FB" w14:paraId="01244E01" w14:textId="77777777" w:rsidTr="00A42FE6">
        <w:trPr>
          <w:trHeight w:val="96"/>
        </w:trPr>
        <w:tc>
          <w:tcPr>
            <w:tcW w:w="5173" w:type="dxa"/>
          </w:tcPr>
          <w:p w14:paraId="0908DD92" w14:textId="77777777" w:rsidR="007A7AB4" w:rsidRPr="001473FB" w:rsidRDefault="007A7AB4" w:rsidP="00A42FE6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473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473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473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473F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473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473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473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428E8E8" w14:textId="77777777" w:rsidR="007A7AB4" w:rsidRPr="001473FB" w:rsidRDefault="007A7AB4" w:rsidP="00A42FE6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473F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473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473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473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473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473F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473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14:paraId="207BCEF8" w14:textId="77777777" w:rsidR="007A7AB4" w:rsidRPr="001473FB" w:rsidRDefault="007A7AB4" w:rsidP="00A42FE6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473F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345" w:type="dxa"/>
          </w:tcPr>
          <w:p w14:paraId="48BFCCE5" w14:textId="77777777" w:rsidR="007A7AB4" w:rsidRPr="001473FB" w:rsidRDefault="007A7AB4" w:rsidP="00A42F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AB4" w:rsidRPr="001473FB" w14:paraId="36AC8DC2" w14:textId="77777777" w:rsidTr="00A42FE6">
        <w:trPr>
          <w:trHeight w:val="1261"/>
        </w:trPr>
        <w:tc>
          <w:tcPr>
            <w:tcW w:w="5173" w:type="dxa"/>
          </w:tcPr>
          <w:p w14:paraId="68D1238C" w14:textId="77777777" w:rsidR="007A7AB4" w:rsidRPr="001473FB" w:rsidRDefault="007A7AB4" w:rsidP="00A42FE6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473F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473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473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473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473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473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473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473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473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473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14:paraId="3A4DB1FD" w14:textId="77777777" w:rsidR="007A7AB4" w:rsidRPr="001473FB" w:rsidRDefault="007A7AB4" w:rsidP="00A42FE6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473FB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1473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6345" w:type="dxa"/>
          </w:tcPr>
          <w:p w14:paraId="51B20D14" w14:textId="77777777" w:rsidR="007A7AB4" w:rsidRPr="001473FB" w:rsidRDefault="007A7AB4" w:rsidP="00A42F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AB4" w:rsidRPr="001473FB" w14:paraId="0A6FA858" w14:textId="77777777" w:rsidTr="00A42FE6">
        <w:trPr>
          <w:trHeight w:val="705"/>
        </w:trPr>
        <w:tc>
          <w:tcPr>
            <w:tcW w:w="5173" w:type="dxa"/>
          </w:tcPr>
          <w:p w14:paraId="14C72EFC" w14:textId="77777777" w:rsidR="007A7AB4" w:rsidRPr="001473FB" w:rsidRDefault="007A7AB4" w:rsidP="00A42FE6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473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473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473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473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473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473F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473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473F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14:paraId="3862356A" w14:textId="77777777" w:rsidR="007A7AB4" w:rsidRPr="001473FB" w:rsidRDefault="007A7AB4" w:rsidP="00A42FE6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473FB">
              <w:rPr>
                <w:rFonts w:ascii="Arial" w:hAnsi="Arial" w:cs="Arial"/>
                <w:spacing w:val="-2"/>
                <w:sz w:val="20"/>
                <w:szCs w:val="20"/>
              </w:rPr>
              <w:t>Something</w:t>
            </w:r>
          </w:p>
        </w:tc>
        <w:tc>
          <w:tcPr>
            <w:tcW w:w="6345" w:type="dxa"/>
          </w:tcPr>
          <w:p w14:paraId="2AA8025E" w14:textId="77777777" w:rsidR="007A7AB4" w:rsidRPr="001473FB" w:rsidRDefault="007A7AB4" w:rsidP="00A42F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AB4" w:rsidRPr="001473FB" w14:paraId="77333F00" w14:textId="77777777" w:rsidTr="00A42FE6">
        <w:trPr>
          <w:trHeight w:val="700"/>
        </w:trPr>
        <w:tc>
          <w:tcPr>
            <w:tcW w:w="5173" w:type="dxa"/>
          </w:tcPr>
          <w:p w14:paraId="7899E36D" w14:textId="77777777" w:rsidR="007A7AB4" w:rsidRPr="001473FB" w:rsidRDefault="007A7AB4" w:rsidP="00A42FE6">
            <w:pPr>
              <w:pStyle w:val="TableParagraph"/>
              <w:spacing w:line="230" w:lineRule="atLeast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473F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473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473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473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473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473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473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473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473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14:paraId="42B6B3ED" w14:textId="77777777" w:rsidR="007A7AB4" w:rsidRPr="001473FB" w:rsidRDefault="007A7AB4" w:rsidP="00A42FE6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473FB">
              <w:rPr>
                <w:rFonts w:ascii="Arial" w:hAnsi="Arial" w:cs="Arial"/>
                <w:sz w:val="20"/>
                <w:szCs w:val="20"/>
              </w:rPr>
              <w:t>Use</w:t>
            </w:r>
            <w:r w:rsidRPr="001473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sz w:val="20"/>
                <w:szCs w:val="20"/>
              </w:rPr>
              <w:t>any</w:t>
            </w:r>
            <w:r w:rsidRPr="001473F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sz w:val="20"/>
                <w:szCs w:val="20"/>
              </w:rPr>
              <w:t>one</w:t>
            </w:r>
            <w:r w:rsidRPr="001473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sz w:val="20"/>
                <w:szCs w:val="20"/>
              </w:rPr>
              <w:t>citation</w:t>
            </w:r>
            <w:r w:rsidRPr="001473F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sz w:val="20"/>
                <w:szCs w:val="20"/>
              </w:rPr>
              <w:t>and</w:t>
            </w:r>
            <w:r w:rsidRPr="001473F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sz w:val="20"/>
                <w:szCs w:val="20"/>
              </w:rPr>
              <w:t>reference</w:t>
            </w:r>
            <w:r w:rsidRPr="001473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spacing w:val="-2"/>
                <w:sz w:val="20"/>
                <w:szCs w:val="20"/>
              </w:rPr>
              <w:t>properly</w:t>
            </w:r>
          </w:p>
        </w:tc>
        <w:tc>
          <w:tcPr>
            <w:tcW w:w="6345" w:type="dxa"/>
          </w:tcPr>
          <w:p w14:paraId="76215127" w14:textId="77777777" w:rsidR="007A7AB4" w:rsidRPr="001473FB" w:rsidRDefault="007A7AB4" w:rsidP="00A42F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AB4" w:rsidRPr="001473FB" w14:paraId="16F0B231" w14:textId="77777777" w:rsidTr="00A42FE6">
        <w:trPr>
          <w:trHeight w:val="691"/>
        </w:trPr>
        <w:tc>
          <w:tcPr>
            <w:tcW w:w="5173" w:type="dxa"/>
          </w:tcPr>
          <w:p w14:paraId="0404CA55" w14:textId="77777777" w:rsidR="007A7AB4" w:rsidRPr="001473FB" w:rsidRDefault="007A7AB4" w:rsidP="00A42FE6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473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473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473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473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473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473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473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473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14:paraId="46D2BE93" w14:textId="77777777" w:rsidR="007A7AB4" w:rsidRPr="001473FB" w:rsidRDefault="007A7AB4" w:rsidP="00A42F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5" w:type="dxa"/>
          </w:tcPr>
          <w:p w14:paraId="1DE5E0E0" w14:textId="77777777" w:rsidR="007A7AB4" w:rsidRPr="001473FB" w:rsidRDefault="007A7AB4" w:rsidP="00A42F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AB4" w:rsidRPr="001473FB" w14:paraId="41345A81" w14:textId="77777777" w:rsidTr="00A42FE6">
        <w:trPr>
          <w:trHeight w:val="253"/>
        </w:trPr>
        <w:tc>
          <w:tcPr>
            <w:tcW w:w="5173" w:type="dxa"/>
          </w:tcPr>
          <w:p w14:paraId="2AF0B9D9" w14:textId="77777777" w:rsidR="007A7AB4" w:rsidRPr="001473FB" w:rsidRDefault="007A7AB4" w:rsidP="00A42FE6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473F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1473FB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1473F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14:paraId="70168E93" w14:textId="77777777" w:rsidR="007A7AB4" w:rsidRPr="001473FB" w:rsidRDefault="007A7AB4" w:rsidP="00A42F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5" w:type="dxa"/>
          </w:tcPr>
          <w:p w14:paraId="2C6887F4" w14:textId="77777777" w:rsidR="007A7AB4" w:rsidRPr="001473FB" w:rsidRDefault="007A7AB4" w:rsidP="00A42FE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007A3A" w14:textId="77777777" w:rsidR="007A7AB4" w:rsidRPr="001473FB" w:rsidRDefault="007A7AB4" w:rsidP="007A7AB4">
      <w:pPr>
        <w:widowControl/>
        <w:autoSpaceDE/>
        <w:autoSpaceDN/>
        <w:spacing w:after="160" w:line="256" w:lineRule="auto"/>
        <w:rPr>
          <w:rFonts w:ascii="Arial" w:hAnsi="Arial" w:cs="Arial"/>
          <w:sz w:val="20"/>
          <w:szCs w:val="20"/>
        </w:rPr>
      </w:pPr>
    </w:p>
    <w:p w14:paraId="743076E6" w14:textId="77777777" w:rsidR="00A42FE6" w:rsidRPr="001473FB" w:rsidRDefault="00A42FE6" w:rsidP="007A7AB4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tbl>
      <w:tblPr>
        <w:tblW w:w="4937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6"/>
        <w:gridCol w:w="7713"/>
        <w:gridCol w:w="7695"/>
      </w:tblGrid>
      <w:tr w:rsidR="006345A6" w:rsidRPr="001473FB" w14:paraId="274B7112" w14:textId="77777777" w:rsidTr="00A42FE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AAE5A" w14:textId="77777777" w:rsidR="00A42FE6" w:rsidRPr="001473FB" w:rsidRDefault="00A42FE6" w:rsidP="006345A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1" w:name="_Hlk156057883"/>
            <w:bookmarkStart w:id="2" w:name="_Hlk156057704"/>
          </w:p>
          <w:p w14:paraId="765DE91F" w14:textId="024E3DEF" w:rsidR="006345A6" w:rsidRPr="001473FB" w:rsidRDefault="006345A6" w:rsidP="006345A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473F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473F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C5333D" w14:textId="77777777" w:rsidR="006345A6" w:rsidRPr="001473FB" w:rsidRDefault="006345A6" w:rsidP="006345A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345A6" w:rsidRPr="001473FB" w14:paraId="545F1B8B" w14:textId="77777777" w:rsidTr="00A42FE6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D8513" w14:textId="77777777" w:rsidR="006345A6" w:rsidRPr="001473FB" w:rsidRDefault="006345A6" w:rsidP="006345A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6F2F6" w14:textId="77777777" w:rsidR="006345A6" w:rsidRPr="001473FB" w:rsidRDefault="006345A6" w:rsidP="006345A6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473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7EAA" w14:textId="77777777" w:rsidR="006345A6" w:rsidRPr="001473FB" w:rsidRDefault="006345A6" w:rsidP="006345A6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473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1473F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1473FB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345A6" w:rsidRPr="001473FB" w14:paraId="596670BE" w14:textId="77777777" w:rsidTr="00A42FE6">
        <w:trPr>
          <w:trHeight w:val="890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90E4" w14:textId="77777777" w:rsidR="006345A6" w:rsidRPr="001473FB" w:rsidRDefault="006345A6" w:rsidP="006345A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473F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3B35C2A" w14:textId="77777777" w:rsidR="006345A6" w:rsidRPr="001473FB" w:rsidRDefault="006345A6" w:rsidP="006345A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368DC" w14:textId="77777777" w:rsidR="006345A6" w:rsidRPr="001473FB" w:rsidRDefault="006345A6" w:rsidP="006345A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473F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493AA334" w14:textId="77777777" w:rsidR="006345A6" w:rsidRPr="001473FB" w:rsidRDefault="006345A6" w:rsidP="006345A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93CF37" w14:textId="77777777" w:rsidR="006345A6" w:rsidRPr="001473FB" w:rsidRDefault="006345A6" w:rsidP="006345A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5C33" w14:textId="77777777" w:rsidR="006345A6" w:rsidRPr="001473FB" w:rsidRDefault="006345A6" w:rsidP="006345A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BBB0DF6" w14:textId="77777777" w:rsidR="006345A6" w:rsidRPr="001473FB" w:rsidRDefault="006345A6" w:rsidP="006345A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134C65" w14:textId="77777777" w:rsidR="006345A6" w:rsidRPr="001473FB" w:rsidRDefault="006345A6" w:rsidP="006345A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4A000FC0" w14:textId="77777777" w:rsidR="006345A6" w:rsidRPr="001473FB" w:rsidRDefault="006345A6" w:rsidP="006345A6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2"/>
    <w:p w14:paraId="3D2F9A69" w14:textId="77777777" w:rsidR="00954B90" w:rsidRPr="00060A9C" w:rsidRDefault="00954B90" w:rsidP="00954B9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60A9C">
        <w:rPr>
          <w:rFonts w:ascii="Arial" w:hAnsi="Arial" w:cs="Arial"/>
          <w:b/>
          <w:u w:val="single"/>
        </w:rPr>
        <w:t>Reviewer details:</w:t>
      </w:r>
    </w:p>
    <w:p w14:paraId="7F6913B6" w14:textId="77777777" w:rsidR="006345A6" w:rsidRDefault="006345A6" w:rsidP="006345A6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2FBADD36" w14:textId="77777777" w:rsidR="00954B90" w:rsidRPr="00060A9C" w:rsidRDefault="00954B90" w:rsidP="00954B90">
      <w:pPr>
        <w:rPr>
          <w:rFonts w:ascii="Arial" w:hAnsi="Arial" w:cs="Arial"/>
        </w:rPr>
      </w:pPr>
      <w:r w:rsidRPr="00060A9C">
        <w:rPr>
          <w:rFonts w:ascii="Arial" w:hAnsi="Arial" w:cs="Arial"/>
          <w:color w:val="000000"/>
        </w:rPr>
        <w:t xml:space="preserve">Dr. Shailesh Kumar </w:t>
      </w:r>
      <w:proofErr w:type="spellStart"/>
      <w:r w:rsidRPr="00060A9C">
        <w:rPr>
          <w:rFonts w:ascii="Arial" w:hAnsi="Arial" w:cs="Arial"/>
          <w:color w:val="000000"/>
        </w:rPr>
        <w:t>Dewangan</w:t>
      </w:r>
      <w:proofErr w:type="spellEnd"/>
      <w:r w:rsidRPr="00060A9C">
        <w:rPr>
          <w:rFonts w:ascii="Arial" w:hAnsi="Arial" w:cs="Arial"/>
          <w:color w:val="000000"/>
        </w:rPr>
        <w:t>, Shri Sai Baba Aadarsh Mahavidyalaya</w:t>
      </w:r>
      <w:r w:rsidRPr="00060A9C">
        <w:rPr>
          <w:rFonts w:ascii="Arial" w:hAnsi="Arial" w:cs="Arial"/>
        </w:rPr>
        <w:t xml:space="preserve">, </w:t>
      </w:r>
      <w:r w:rsidRPr="00060A9C">
        <w:rPr>
          <w:rFonts w:ascii="Arial" w:hAnsi="Arial" w:cs="Arial"/>
          <w:color w:val="000000"/>
        </w:rPr>
        <w:t>India</w:t>
      </w:r>
      <w:r w:rsidRPr="00060A9C">
        <w:rPr>
          <w:rFonts w:ascii="Arial" w:hAnsi="Arial" w:cs="Arial"/>
          <w:color w:val="000000"/>
        </w:rPr>
        <w:br/>
      </w:r>
    </w:p>
    <w:p w14:paraId="33B5A666" w14:textId="77777777" w:rsidR="00954B90" w:rsidRPr="001473FB" w:rsidRDefault="00954B90" w:rsidP="006345A6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7D261A96" w14:textId="77777777" w:rsidR="007A7AB4" w:rsidRPr="001473FB" w:rsidRDefault="007A7AB4" w:rsidP="007A7AB4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39D6D4DE" w14:textId="77777777" w:rsidR="007A7AB4" w:rsidRPr="001473FB" w:rsidRDefault="007A7AB4" w:rsidP="007A7AB4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01B1238A" w14:textId="77777777" w:rsidR="007A7AB4" w:rsidRPr="001473FB" w:rsidRDefault="007A7AB4" w:rsidP="007A7AB4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03AD2547" w14:textId="77777777" w:rsidR="007A7AB4" w:rsidRPr="001473FB" w:rsidRDefault="007A7AB4" w:rsidP="007A7AB4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247BB47E" w14:textId="77777777" w:rsidR="007A7AB4" w:rsidRPr="001473FB" w:rsidRDefault="007A7AB4" w:rsidP="007A7AB4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38C809E0" w14:textId="77777777" w:rsidR="00B03A6E" w:rsidRPr="001473FB" w:rsidRDefault="00B03A6E" w:rsidP="00C93738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sectPr w:rsidR="00B03A6E" w:rsidRPr="001473FB">
      <w:headerReference w:type="default" r:id="rId7"/>
      <w:footerReference w:type="default" r:id="rId8"/>
      <w:pgSz w:w="23820" w:h="16840" w:orient="landscape"/>
      <w:pgMar w:top="1820" w:right="0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8C05C" w14:textId="77777777" w:rsidR="0004458C" w:rsidRDefault="0004458C">
      <w:r>
        <w:separator/>
      </w:r>
    </w:p>
  </w:endnote>
  <w:endnote w:type="continuationSeparator" w:id="0">
    <w:p w14:paraId="043D7D08" w14:textId="77777777" w:rsidR="0004458C" w:rsidRDefault="0004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8CC6" w14:textId="77777777" w:rsidR="00B03A6E" w:rsidRDefault="00756A5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624FC9E1" wp14:editId="2A00960E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980835" w14:textId="77777777" w:rsidR="00B03A6E" w:rsidRDefault="00756A55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FC9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" filled="f" stroked="f">
              <v:textbox inset="0,0,0,0">
                <w:txbxContent>
                  <w:p w14:paraId="1D980835" w14:textId="77777777" w:rsidR="00B03A6E" w:rsidRDefault="00756A55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73895E57" wp14:editId="77F525D7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1B958B" w14:textId="77777777" w:rsidR="00B03A6E" w:rsidRDefault="00756A55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895E57" id="Textbox 3" o:spid="_x0000_s1028" type="#_x0000_t202" style="position:absolute;margin-left:207.85pt;margin-top:796.2pt;width:55.8pt;height:10.8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" filled="f" stroked="f">
              <v:textbox inset="0,0,0,0">
                <w:txbxContent>
                  <w:p w14:paraId="741B958B" w14:textId="77777777" w:rsidR="00B03A6E" w:rsidRDefault="00756A55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12B99B39" wp14:editId="7584A5C2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484028" w14:textId="77777777" w:rsidR="00B03A6E" w:rsidRDefault="00756A55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B99B39" id="Textbox 4" o:spid="_x0000_s1029" type="#_x0000_t202" style="position:absolute;margin-left:347.8pt;margin-top:796.2pt;width:67.55pt;height:10.8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" filled="f" stroked="f">
              <v:textbox inset="0,0,0,0">
                <w:txbxContent>
                  <w:p w14:paraId="2B484028" w14:textId="77777777" w:rsidR="00B03A6E" w:rsidRDefault="00756A55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7CD7EB53" wp14:editId="026BC611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79609F" w14:textId="77777777" w:rsidR="00B03A6E" w:rsidRDefault="00756A55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D7EB53" id="Textbox 5" o:spid="_x0000_s1030" type="#_x0000_t202" style="position:absolute;margin-left:539.1pt;margin-top:796.2pt;width:80.4pt;height:10.8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" filled="f" stroked="f">
              <v:textbox inset="0,0,0,0">
                <w:txbxContent>
                  <w:p w14:paraId="5079609F" w14:textId="77777777" w:rsidR="00B03A6E" w:rsidRDefault="00756A55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F0724" w14:textId="77777777" w:rsidR="0004458C" w:rsidRDefault="0004458C">
      <w:r>
        <w:separator/>
      </w:r>
    </w:p>
  </w:footnote>
  <w:footnote w:type="continuationSeparator" w:id="0">
    <w:p w14:paraId="58DD3CB6" w14:textId="77777777" w:rsidR="0004458C" w:rsidRDefault="00044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50A1" w14:textId="77777777" w:rsidR="00B03A6E" w:rsidRDefault="00756A5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152489D5" wp14:editId="35C85ACA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A37D7" w14:textId="77777777" w:rsidR="00B03A6E" w:rsidRDefault="00756A5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489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" filled="f" stroked="f">
              <v:textbox inset="0,0,0,0">
                <w:txbxContent>
                  <w:p w14:paraId="7B9A37D7" w14:textId="77777777" w:rsidR="00B03A6E" w:rsidRDefault="00756A5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3A6E"/>
    <w:rsid w:val="000148FC"/>
    <w:rsid w:val="0004458C"/>
    <w:rsid w:val="001473FB"/>
    <w:rsid w:val="00186388"/>
    <w:rsid w:val="005C57CC"/>
    <w:rsid w:val="006345A6"/>
    <w:rsid w:val="00756A55"/>
    <w:rsid w:val="007A7AB4"/>
    <w:rsid w:val="00954B90"/>
    <w:rsid w:val="00A42FE6"/>
    <w:rsid w:val="00B03A6E"/>
    <w:rsid w:val="00C93738"/>
    <w:rsid w:val="00E2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185EE"/>
  <w15:docId w15:val="{5ADEE3CC-17A4-467A-BA0A-F9AE5F6E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954B9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ecc.com/index.php/IJEC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1070</cp:lastModifiedBy>
  <cp:revision>8</cp:revision>
  <dcterms:created xsi:type="dcterms:W3CDTF">2025-06-18T05:01:00Z</dcterms:created>
  <dcterms:modified xsi:type="dcterms:W3CDTF">2025-06-19T05:11:00Z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2025-06-18T00:00:00Z</vt:filetime>
  </property>
  <property fmtid="{D5CDD505-2E9C-101B-9397-08002B2CF9AE}" pid="5" name="Producer">
    <vt:lpwstr>www.ilovepdf.com</vt:lpwstr>
  </property>
</Properties>
</file>