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AD7C" w14:textId="77777777" w:rsidR="0046584E" w:rsidRPr="00092461" w:rsidRDefault="0046584E">
      <w:pPr>
        <w:spacing w:before="17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908"/>
      </w:tblGrid>
      <w:tr w:rsidR="0046584E" w:rsidRPr="00092461" w14:paraId="621D9C21" w14:textId="77777777" w:rsidTr="00F62ECF">
        <w:trPr>
          <w:trHeight w:val="290"/>
        </w:trPr>
        <w:tc>
          <w:tcPr>
            <w:tcW w:w="5167" w:type="dxa"/>
          </w:tcPr>
          <w:p w14:paraId="68153AD9" w14:textId="77777777" w:rsidR="0046584E" w:rsidRPr="00092461" w:rsidRDefault="005836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Journal</w:t>
            </w:r>
            <w:r w:rsidRPr="0009246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08" w:type="dxa"/>
          </w:tcPr>
          <w:p w14:paraId="117F77A4" w14:textId="77777777" w:rsidR="0046584E" w:rsidRPr="00092461" w:rsidRDefault="0058367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European</w:t>
            </w:r>
            <w:r w:rsidRPr="00092461">
              <w:rPr>
                <w:rFonts w:ascii="Arial" w:hAnsi="Arial" w:cs="Arial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092461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092461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Nutrition</w:t>
            </w:r>
            <w:r w:rsidRPr="00092461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&amp;</w:t>
            </w:r>
            <w:r w:rsidRPr="00092461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Food</w:t>
            </w:r>
            <w:r w:rsidRPr="00092461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Safety</w:t>
            </w:r>
          </w:p>
        </w:tc>
      </w:tr>
      <w:tr w:rsidR="0046584E" w:rsidRPr="00092461" w14:paraId="23A2BC70" w14:textId="77777777" w:rsidTr="00F62ECF">
        <w:trPr>
          <w:trHeight w:val="290"/>
        </w:trPr>
        <w:tc>
          <w:tcPr>
            <w:tcW w:w="5167" w:type="dxa"/>
          </w:tcPr>
          <w:p w14:paraId="24FB77C1" w14:textId="77777777" w:rsidR="0046584E" w:rsidRPr="00092461" w:rsidRDefault="005836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Manuscript</w:t>
            </w:r>
            <w:r w:rsidRPr="0009246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08" w:type="dxa"/>
          </w:tcPr>
          <w:p w14:paraId="5E2DF1D1" w14:textId="77777777" w:rsidR="0046584E" w:rsidRPr="00092461" w:rsidRDefault="0058367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Ms_EJNFS_137457</w:t>
            </w:r>
          </w:p>
        </w:tc>
      </w:tr>
      <w:tr w:rsidR="0046584E" w:rsidRPr="00092461" w14:paraId="43DB515D" w14:textId="77777777" w:rsidTr="00F62ECF">
        <w:trPr>
          <w:trHeight w:val="650"/>
        </w:trPr>
        <w:tc>
          <w:tcPr>
            <w:tcW w:w="5167" w:type="dxa"/>
          </w:tcPr>
          <w:p w14:paraId="3523E28A" w14:textId="77777777" w:rsidR="0046584E" w:rsidRPr="00092461" w:rsidRDefault="005836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Title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08" w:type="dxa"/>
          </w:tcPr>
          <w:p w14:paraId="3CB69768" w14:textId="77777777" w:rsidR="0046584E" w:rsidRPr="00092461" w:rsidRDefault="0058367A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GROWING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MEDIA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STEM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CUTTING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BINDU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LAU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(Lagenaria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siceraria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>L.)</w:t>
            </w:r>
          </w:p>
        </w:tc>
      </w:tr>
      <w:tr w:rsidR="0046584E" w:rsidRPr="00092461" w14:paraId="19A31AF5" w14:textId="77777777" w:rsidTr="00F62ECF">
        <w:trPr>
          <w:trHeight w:val="333"/>
        </w:trPr>
        <w:tc>
          <w:tcPr>
            <w:tcW w:w="5167" w:type="dxa"/>
          </w:tcPr>
          <w:p w14:paraId="4FCD3BCB" w14:textId="77777777" w:rsidR="0046584E" w:rsidRPr="00092461" w:rsidRDefault="0058367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Type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08" w:type="dxa"/>
          </w:tcPr>
          <w:p w14:paraId="0F7BC0E0" w14:textId="77777777" w:rsidR="0046584E" w:rsidRPr="00092461" w:rsidRDefault="0058367A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09246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14DEAB8" w14:textId="77777777" w:rsidR="0046584E" w:rsidRPr="00092461" w:rsidRDefault="0046584E">
      <w:pPr>
        <w:spacing w:before="81"/>
        <w:rPr>
          <w:rFonts w:ascii="Arial" w:hAnsi="Arial" w:cs="Arial"/>
          <w:sz w:val="20"/>
          <w:szCs w:val="20"/>
        </w:rPr>
      </w:pPr>
    </w:p>
    <w:p w14:paraId="453253C9" w14:textId="77777777" w:rsidR="0046584E" w:rsidRPr="00092461" w:rsidRDefault="0058367A">
      <w:pPr>
        <w:pStyle w:val="BodyText"/>
        <w:ind w:left="165"/>
        <w:rPr>
          <w:rFonts w:ascii="Arial" w:hAnsi="Arial" w:cs="Arial"/>
        </w:rPr>
      </w:pPr>
      <w:r w:rsidRPr="00092461">
        <w:rPr>
          <w:rFonts w:ascii="Arial" w:hAnsi="Arial" w:cs="Arial"/>
          <w:color w:val="000000"/>
          <w:highlight w:val="yellow"/>
        </w:rPr>
        <w:t>PART</w:t>
      </w:r>
      <w:r w:rsidRPr="00092461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092461">
        <w:rPr>
          <w:rFonts w:ascii="Arial" w:hAnsi="Arial" w:cs="Arial"/>
          <w:color w:val="000000"/>
          <w:highlight w:val="yellow"/>
        </w:rPr>
        <w:t>1:</w:t>
      </w:r>
      <w:r w:rsidRPr="00092461">
        <w:rPr>
          <w:rFonts w:ascii="Arial" w:hAnsi="Arial" w:cs="Arial"/>
          <w:color w:val="000000"/>
          <w:spacing w:val="-1"/>
        </w:rPr>
        <w:t xml:space="preserve"> </w:t>
      </w:r>
      <w:r w:rsidRPr="00092461">
        <w:rPr>
          <w:rFonts w:ascii="Arial" w:hAnsi="Arial" w:cs="Arial"/>
          <w:color w:val="000000"/>
          <w:spacing w:val="-2"/>
        </w:rPr>
        <w:t>Comments</w:t>
      </w:r>
    </w:p>
    <w:p w14:paraId="36C50FAD" w14:textId="77777777" w:rsidR="0046584E" w:rsidRPr="00092461" w:rsidRDefault="0046584E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9"/>
        <w:gridCol w:w="9355"/>
        <w:gridCol w:w="6444"/>
      </w:tblGrid>
      <w:tr w:rsidR="0046584E" w:rsidRPr="00092461" w14:paraId="427F8FE3" w14:textId="77777777" w:rsidTr="000245AF">
        <w:trPr>
          <w:trHeight w:val="964"/>
        </w:trPr>
        <w:tc>
          <w:tcPr>
            <w:tcW w:w="5319" w:type="dxa"/>
          </w:tcPr>
          <w:p w14:paraId="40F72887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4DAA439" w14:textId="77777777" w:rsidR="0046584E" w:rsidRPr="00092461" w:rsidRDefault="005836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9246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2DB0F1A" w14:textId="77777777" w:rsidR="0046584E" w:rsidRPr="00092461" w:rsidRDefault="0058367A">
            <w:pPr>
              <w:pStyle w:val="TableParagraph"/>
              <w:ind w:right="121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9246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9246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9246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9246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9246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9246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9246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9246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9246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9246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9246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9246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9246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18DF1D9B" w14:textId="77777777" w:rsidR="0046584E" w:rsidRPr="00092461" w:rsidRDefault="0058367A">
            <w:pPr>
              <w:pStyle w:val="TableParagraph"/>
              <w:spacing w:line="252" w:lineRule="auto"/>
              <w:ind w:right="733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(It</w:t>
            </w:r>
            <w:r w:rsidRPr="0009246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is</w:t>
            </w:r>
            <w:r w:rsidRPr="0009246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mandatory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that</w:t>
            </w:r>
            <w:r w:rsidRPr="0009246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authors</w:t>
            </w:r>
            <w:r w:rsidRPr="0009246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should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write</w:t>
            </w:r>
            <w:r w:rsidRPr="0009246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46584E" w:rsidRPr="00092461" w14:paraId="7548FC69" w14:textId="77777777" w:rsidTr="000245AF">
        <w:trPr>
          <w:trHeight w:val="1581"/>
        </w:trPr>
        <w:tc>
          <w:tcPr>
            <w:tcW w:w="5319" w:type="dxa"/>
          </w:tcPr>
          <w:p w14:paraId="32BFC35E" w14:textId="77777777" w:rsidR="0046584E" w:rsidRPr="00092461" w:rsidRDefault="0058367A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01B6C711" w14:textId="77777777" w:rsidR="0046584E" w:rsidRPr="00092461" w:rsidRDefault="0058367A">
            <w:pPr>
              <w:pStyle w:val="TableParagraph"/>
              <w:spacing w:before="1" w:line="259" w:lineRule="auto"/>
              <w:ind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 xml:space="preserve">The study addresses an important aspect of crop production for </w:t>
            </w:r>
            <w:r w:rsidRPr="000924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Lagenaria siceraria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(Bindu Lau), a crop with nutritional and economic value in many regions. The integration of organic amendments (vermicompost) and pruning techniques aligns well with sustainable agriculture practices.</w:t>
            </w:r>
          </w:p>
        </w:tc>
        <w:tc>
          <w:tcPr>
            <w:tcW w:w="6444" w:type="dxa"/>
          </w:tcPr>
          <w:p w14:paraId="5BFF8974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84E" w:rsidRPr="00092461" w14:paraId="26C8865E" w14:textId="77777777" w:rsidTr="000245AF">
        <w:trPr>
          <w:trHeight w:val="1262"/>
        </w:trPr>
        <w:tc>
          <w:tcPr>
            <w:tcW w:w="5319" w:type="dxa"/>
          </w:tcPr>
          <w:p w14:paraId="0C082DC0" w14:textId="77777777" w:rsidR="0046584E" w:rsidRPr="00092461" w:rsidRDefault="005836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924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0CFDDEA" w14:textId="77777777" w:rsidR="0046584E" w:rsidRPr="00092461" w:rsidRDefault="0058367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31813892" w14:textId="77777777" w:rsidR="0046584E" w:rsidRPr="00092461" w:rsidRDefault="005836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>Ok</w:t>
            </w:r>
          </w:p>
        </w:tc>
        <w:tc>
          <w:tcPr>
            <w:tcW w:w="6444" w:type="dxa"/>
          </w:tcPr>
          <w:p w14:paraId="4563F55B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84E" w:rsidRPr="00092461" w14:paraId="216F71E9" w14:textId="77777777" w:rsidTr="000245AF">
        <w:trPr>
          <w:trHeight w:val="1261"/>
        </w:trPr>
        <w:tc>
          <w:tcPr>
            <w:tcW w:w="5319" w:type="dxa"/>
          </w:tcPr>
          <w:p w14:paraId="75D7839C" w14:textId="77777777" w:rsidR="0046584E" w:rsidRPr="00092461" w:rsidRDefault="0058367A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67E0F21A" w14:textId="77777777" w:rsidR="0046584E" w:rsidRPr="00092461" w:rsidRDefault="005836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924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improved.</w:t>
            </w:r>
          </w:p>
        </w:tc>
        <w:tc>
          <w:tcPr>
            <w:tcW w:w="6444" w:type="dxa"/>
          </w:tcPr>
          <w:p w14:paraId="3BB4C828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84E" w:rsidRPr="00092461" w14:paraId="6D1FF70A" w14:textId="77777777" w:rsidTr="000245AF">
        <w:trPr>
          <w:trHeight w:val="705"/>
        </w:trPr>
        <w:tc>
          <w:tcPr>
            <w:tcW w:w="5319" w:type="dxa"/>
          </w:tcPr>
          <w:p w14:paraId="4B71C725" w14:textId="77777777" w:rsidR="0046584E" w:rsidRPr="00092461" w:rsidRDefault="0058367A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246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66F1A590" w14:textId="77777777" w:rsidR="0046584E" w:rsidRPr="00092461" w:rsidRDefault="005836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924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improved.</w:t>
            </w:r>
          </w:p>
        </w:tc>
        <w:tc>
          <w:tcPr>
            <w:tcW w:w="6444" w:type="dxa"/>
          </w:tcPr>
          <w:p w14:paraId="5F697E52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84E" w:rsidRPr="00092461" w14:paraId="3BC1B2F4" w14:textId="77777777" w:rsidTr="000245AF">
        <w:trPr>
          <w:trHeight w:val="702"/>
        </w:trPr>
        <w:tc>
          <w:tcPr>
            <w:tcW w:w="5319" w:type="dxa"/>
          </w:tcPr>
          <w:p w14:paraId="7E552002" w14:textId="77777777" w:rsidR="0046584E" w:rsidRPr="00092461" w:rsidRDefault="0058367A">
            <w:pPr>
              <w:pStyle w:val="TableParagraph"/>
              <w:spacing w:line="230" w:lineRule="atLeas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924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9246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5" w:type="dxa"/>
          </w:tcPr>
          <w:p w14:paraId="22B9E3CA" w14:textId="77777777" w:rsidR="0046584E" w:rsidRPr="00092461" w:rsidRDefault="005836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No,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924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improved.</w:t>
            </w:r>
          </w:p>
        </w:tc>
        <w:tc>
          <w:tcPr>
            <w:tcW w:w="6444" w:type="dxa"/>
          </w:tcPr>
          <w:p w14:paraId="506487FC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AFD68" w14:textId="77777777" w:rsidR="0046584E" w:rsidRPr="00092461" w:rsidRDefault="0046584E">
      <w:pPr>
        <w:pStyle w:val="TableParagraph"/>
        <w:rPr>
          <w:rFonts w:ascii="Arial" w:hAnsi="Arial" w:cs="Arial"/>
          <w:sz w:val="20"/>
          <w:szCs w:val="20"/>
        </w:rPr>
        <w:sectPr w:rsidR="0046584E" w:rsidRPr="00092461">
          <w:headerReference w:type="default" r:id="rId7"/>
          <w:footerReference w:type="default" r:id="rId8"/>
          <w:pgSz w:w="23820" w:h="16840" w:orient="landscape"/>
          <w:pgMar w:top="1740" w:right="1275" w:bottom="880" w:left="1275" w:header="1285" w:footer="697" w:gutter="0"/>
          <w:cols w:space="720"/>
        </w:sectPr>
      </w:pPr>
    </w:p>
    <w:p w14:paraId="07D82C31" w14:textId="77777777" w:rsidR="0046584E" w:rsidRPr="00092461" w:rsidRDefault="0046584E">
      <w:pPr>
        <w:spacing w:before="1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46584E" w:rsidRPr="00092461" w14:paraId="0469BFB2" w14:textId="77777777">
        <w:trPr>
          <w:trHeight w:val="690"/>
        </w:trPr>
        <w:tc>
          <w:tcPr>
            <w:tcW w:w="5352" w:type="dxa"/>
          </w:tcPr>
          <w:p w14:paraId="0B240A21" w14:textId="77777777" w:rsidR="0046584E" w:rsidRPr="00092461" w:rsidRDefault="0058367A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246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9246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00A53B8E" w14:textId="77777777" w:rsidR="0046584E" w:rsidRPr="00092461" w:rsidRDefault="0058367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09246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9246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improved.</w:t>
            </w:r>
          </w:p>
        </w:tc>
        <w:tc>
          <w:tcPr>
            <w:tcW w:w="6444" w:type="dxa"/>
          </w:tcPr>
          <w:p w14:paraId="5DEA6677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84E" w:rsidRPr="00092461" w14:paraId="14817DA6" w14:textId="77777777">
        <w:trPr>
          <w:trHeight w:val="8041"/>
        </w:trPr>
        <w:tc>
          <w:tcPr>
            <w:tcW w:w="5352" w:type="dxa"/>
          </w:tcPr>
          <w:p w14:paraId="67EBD425" w14:textId="77777777" w:rsidR="0046584E" w:rsidRPr="00092461" w:rsidRDefault="005836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9246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5D369064" w14:textId="77777777" w:rsidR="0046584E" w:rsidRPr="00092461" w:rsidRDefault="0058367A">
            <w:pPr>
              <w:pStyle w:val="TableParagraph"/>
              <w:spacing w:line="27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09246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Comments:</w:t>
            </w:r>
          </w:p>
          <w:p w14:paraId="114E3D53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82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Briefly</w:t>
            </w:r>
            <w:r w:rsidRPr="000924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explain why vermicompost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and pruning are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hypothesized</w:t>
            </w:r>
            <w:r w:rsidRPr="000924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to</w:t>
            </w:r>
            <w:r w:rsidRPr="0009246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be</w:t>
            </w:r>
            <w:r w:rsidRPr="000924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beneficial.</w:t>
            </w:r>
          </w:p>
          <w:p w14:paraId="01934956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83" w:line="259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Consider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breaking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long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sentences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into two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for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clarity,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particularly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one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summarizing the M2P2 performance.</w:t>
            </w:r>
          </w:p>
          <w:p w14:paraId="0A7113DB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59" w:line="259" w:lineRule="auto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Specify</w:t>
            </w:r>
            <w:r w:rsidRPr="0009246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that</w:t>
            </w:r>
            <w:r w:rsidRPr="0009246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these</w:t>
            </w:r>
            <w:r w:rsidRPr="0009246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09246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apply</w:t>
            </w:r>
            <w:r w:rsidRPr="0009246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under</w:t>
            </w:r>
            <w:r w:rsidRPr="0009246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agro-climatic</w:t>
            </w:r>
            <w:r w:rsidRPr="0009246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conditions</w:t>
            </w:r>
            <w:r w:rsidRPr="0009246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of</w:t>
            </w:r>
            <w:r w:rsidRPr="0009246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 study area to avoid overgeneralization.</w:t>
            </w:r>
          </w:p>
          <w:p w14:paraId="2F136119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58" w:line="259" w:lineRule="auto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Authors are advised to provide the physicochemical properties of the growing media</w:t>
            </w:r>
            <w:r w:rsidRPr="00092461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used, especially the vermicompost.</w:t>
            </w:r>
          </w:p>
          <w:p w14:paraId="1580C554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phenological</w:t>
            </w:r>
            <w:r w:rsidRPr="000924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effects</w:t>
            </w:r>
            <w:r w:rsidRPr="000924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of pruning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on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plant architecture</w:t>
            </w:r>
            <w:r w:rsidRPr="000924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and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 xml:space="preserve">flower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induction.</w:t>
            </w:r>
          </w:p>
          <w:p w14:paraId="081EDD0E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82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Seasonal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suitability beyond</w:t>
            </w:r>
            <w:r w:rsidRPr="000924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</w:t>
            </w:r>
            <w:r w:rsidRPr="000924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Rabi</w:t>
            </w:r>
            <w:r w:rsidRPr="000924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season.</w:t>
            </w:r>
          </w:p>
          <w:p w14:paraId="23132064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83" w:line="259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Include limitations or scope for future work, such as long-term soil health impacts of</w:t>
            </w:r>
            <w:r w:rsidRPr="00092461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continuous vermicompost use, and varietal responses.</w:t>
            </w:r>
          </w:p>
          <w:p w14:paraId="2FCE644C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Authors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are</w:t>
            </w:r>
            <w:r w:rsidRPr="000924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advised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to report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data</w:t>
            </w:r>
            <w:r w:rsidRPr="0009246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along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with SD in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table.</w:t>
            </w:r>
          </w:p>
          <w:p w14:paraId="1BEA9024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80" w:line="259" w:lineRule="auto"/>
              <w:ind w:right="93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 xml:space="preserve">Provide the good figures for </w:t>
            </w:r>
            <w:r w:rsidRPr="00092461">
              <w:rPr>
                <w:rFonts w:ascii="Arial" w:hAnsi="Arial" w:cs="Arial"/>
                <w:i/>
                <w:sz w:val="20"/>
                <w:szCs w:val="20"/>
              </w:rPr>
              <w:t xml:space="preserve">Lagenaria siceraria </w:t>
            </w:r>
            <w:r w:rsidRPr="00092461">
              <w:rPr>
                <w:rFonts w:ascii="Arial" w:hAnsi="Arial" w:cs="Arial"/>
                <w:sz w:val="20"/>
                <w:szCs w:val="20"/>
              </w:rPr>
              <w:t>(Bindu Lau), which will strengthen</w:t>
            </w:r>
            <w:r w:rsidRPr="00092461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 authenticity of the manuscript.</w:t>
            </w:r>
          </w:p>
          <w:p w14:paraId="10A86CB7" w14:textId="77777777" w:rsidR="0046584E" w:rsidRPr="00092461" w:rsidRDefault="0058367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59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Revise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the conclusion</w:t>
            </w:r>
            <w:r w:rsidRPr="0009246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as</w:t>
            </w:r>
            <w:r w:rsidRPr="0009246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>per</w:t>
            </w:r>
            <w:r w:rsidRPr="0009246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461">
              <w:rPr>
                <w:rFonts w:ascii="Arial" w:hAnsi="Arial" w:cs="Arial"/>
                <w:sz w:val="20"/>
                <w:szCs w:val="20"/>
              </w:rPr>
              <w:t xml:space="preserve">results </w:t>
            </w:r>
            <w:r w:rsidRPr="00092461">
              <w:rPr>
                <w:rFonts w:ascii="Arial" w:hAnsi="Arial" w:cs="Arial"/>
                <w:spacing w:val="-2"/>
                <w:sz w:val="20"/>
                <w:szCs w:val="20"/>
              </w:rPr>
              <w:t>obtained.</w:t>
            </w:r>
          </w:p>
          <w:p w14:paraId="285F6A15" w14:textId="77777777" w:rsidR="0046584E" w:rsidRPr="00092461" w:rsidRDefault="0058367A">
            <w:pPr>
              <w:pStyle w:val="TableParagraph"/>
              <w:spacing w:before="183"/>
              <w:rPr>
                <w:rFonts w:ascii="Arial" w:hAnsi="Arial" w:cs="Arial"/>
                <w:b/>
                <w:sz w:val="20"/>
                <w:szCs w:val="20"/>
              </w:rPr>
            </w:pPr>
            <w:r w:rsidRPr="00092461">
              <w:rPr>
                <w:rFonts w:ascii="Arial" w:hAnsi="Arial" w:cs="Arial"/>
                <w:b/>
                <w:spacing w:val="-2"/>
                <w:sz w:val="20"/>
                <w:szCs w:val="20"/>
              </w:rPr>
              <w:t>Recommendation:</w:t>
            </w:r>
          </w:p>
          <w:p w14:paraId="6F756F4C" w14:textId="77777777" w:rsidR="0046584E" w:rsidRPr="00092461" w:rsidRDefault="0058367A">
            <w:pPr>
              <w:pStyle w:val="TableParagraph"/>
              <w:spacing w:before="182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461">
              <w:rPr>
                <w:rFonts w:ascii="Arial" w:hAnsi="Arial" w:cs="Arial"/>
                <w:sz w:val="20"/>
                <w:szCs w:val="20"/>
              </w:rPr>
              <w:t>This study provides robust evidence in support of an effective agronomic practice (M2P2) for maximizing Bindu Lau production. With minor improvements and revisions, the MS can be accepted for publication.</w:t>
            </w:r>
          </w:p>
        </w:tc>
        <w:tc>
          <w:tcPr>
            <w:tcW w:w="6444" w:type="dxa"/>
          </w:tcPr>
          <w:p w14:paraId="073B99A2" w14:textId="77777777" w:rsidR="0046584E" w:rsidRPr="00092461" w:rsidRDefault="0046584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12333F" w14:textId="77777777" w:rsidR="0046584E" w:rsidRPr="00092461" w:rsidRDefault="0046584E">
      <w:pPr>
        <w:pStyle w:val="TableParagraph"/>
        <w:rPr>
          <w:rFonts w:ascii="Arial" w:hAnsi="Arial" w:cs="Arial"/>
          <w:sz w:val="20"/>
          <w:szCs w:val="20"/>
        </w:rPr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7280"/>
        <w:gridCol w:w="7263"/>
      </w:tblGrid>
      <w:tr w:rsidR="004F115B" w:rsidRPr="00092461" w14:paraId="5FCF3DAE" w14:textId="77777777" w:rsidTr="00F62ECF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158C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0924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24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BF48CED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F115B" w:rsidRPr="00092461" w14:paraId="33D9F4FB" w14:textId="77777777" w:rsidTr="00F62ECF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765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FE8D9" w14:textId="77777777" w:rsidR="004F115B" w:rsidRPr="00092461" w:rsidRDefault="004F115B" w:rsidP="004F115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24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876D" w14:textId="77777777" w:rsidR="004F115B" w:rsidRPr="00092461" w:rsidRDefault="004F115B" w:rsidP="004F115B">
            <w:pPr>
              <w:widowControl/>
              <w:autoSpaceDE/>
              <w:autoSpaceDN/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092461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092461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A3C3C16" w14:textId="77777777" w:rsidR="004F115B" w:rsidRPr="00092461" w:rsidRDefault="004F115B" w:rsidP="004F115B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4F115B" w:rsidRPr="00092461" w14:paraId="4EBE9718" w14:textId="77777777" w:rsidTr="00F62ECF">
        <w:trPr>
          <w:trHeight w:val="890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049E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24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F60D86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8546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24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912C617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3D57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AC1C67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CA878B" w14:textId="77777777" w:rsidR="004F115B" w:rsidRPr="00092461" w:rsidRDefault="004F115B" w:rsidP="004F115B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0B74505" w14:textId="77777777" w:rsidR="004F115B" w:rsidRPr="00092461" w:rsidRDefault="004F115B" w:rsidP="004F115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1DF875E" w14:textId="77777777" w:rsidR="004F115B" w:rsidRPr="00092461" w:rsidRDefault="004F115B" w:rsidP="004F115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758DD9E" w14:textId="11260DF7" w:rsidR="004F115B" w:rsidRPr="00092461" w:rsidRDefault="001652C6" w:rsidP="004F115B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092461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p w14:paraId="03A1C54B" w14:textId="77777777" w:rsidR="001652C6" w:rsidRPr="00092461" w:rsidRDefault="001652C6" w:rsidP="004F115B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</w:p>
    <w:p w14:paraId="604537C2" w14:textId="5D60A5E7" w:rsidR="001652C6" w:rsidRPr="00092461" w:rsidRDefault="001652C6" w:rsidP="004F115B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092461">
        <w:rPr>
          <w:rFonts w:ascii="Arial" w:hAnsi="Arial" w:cs="Arial"/>
          <w:b/>
          <w:bCs/>
          <w:color w:val="000000"/>
          <w:sz w:val="20"/>
          <w:szCs w:val="20"/>
        </w:rPr>
        <w:t>Aditya</w:t>
      </w:r>
      <w:r w:rsidRPr="0009246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92461">
        <w:rPr>
          <w:rFonts w:ascii="Arial" w:hAnsi="Arial" w:cs="Arial"/>
          <w:b/>
          <w:bCs/>
          <w:color w:val="000000"/>
          <w:sz w:val="20"/>
          <w:szCs w:val="20"/>
        </w:rPr>
        <w:t>National Institute of Food Technology</w:t>
      </w:r>
      <w:r w:rsidRPr="000924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92461">
        <w:rPr>
          <w:rFonts w:ascii="Arial" w:hAnsi="Arial" w:cs="Arial"/>
          <w:b/>
          <w:bCs/>
          <w:color w:val="000000"/>
          <w:sz w:val="20"/>
          <w:szCs w:val="20"/>
        </w:rPr>
        <w:t>Entrepreneurship and Management</w:t>
      </w:r>
      <w:r w:rsidRPr="0009246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92461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0"/>
    <w:p w14:paraId="373ACBC8" w14:textId="77777777" w:rsidR="004F115B" w:rsidRPr="00092461" w:rsidRDefault="004F115B" w:rsidP="004F115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5A87D7D" w14:textId="77777777" w:rsidR="004F115B" w:rsidRPr="00092461" w:rsidRDefault="004F115B" w:rsidP="004F115B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BE30958" w14:textId="77777777" w:rsidR="004F115B" w:rsidRPr="00092461" w:rsidRDefault="004F115B" w:rsidP="004F115B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FEA1BC9" w14:textId="77777777" w:rsidR="004F115B" w:rsidRPr="00092461" w:rsidRDefault="004F115B" w:rsidP="004F115B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7338A4F0" w14:textId="77777777" w:rsidR="004F115B" w:rsidRPr="00092461" w:rsidRDefault="004F115B" w:rsidP="004F115B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092461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lastRenderedPageBreak/>
        <w:tab/>
      </w:r>
    </w:p>
    <w:p w14:paraId="5F1C90DC" w14:textId="77777777" w:rsidR="004F115B" w:rsidRPr="00092461" w:rsidRDefault="004F115B" w:rsidP="004F115B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65EE238F" w14:textId="77777777" w:rsidR="004F115B" w:rsidRPr="00092461" w:rsidRDefault="004F115B" w:rsidP="004F115B">
      <w:pPr>
        <w:pStyle w:val="BodyText"/>
        <w:spacing w:before="80"/>
        <w:ind w:left="165"/>
        <w:rPr>
          <w:rFonts w:ascii="Arial" w:hAnsi="Arial" w:cs="Arial"/>
        </w:rPr>
      </w:pPr>
    </w:p>
    <w:sectPr w:rsidR="004F115B" w:rsidRPr="00092461">
      <w:pgSz w:w="23820" w:h="16840" w:orient="landscape"/>
      <w:pgMar w:top="1740" w:right="1275" w:bottom="880" w:left="1275" w:header="128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58559" w14:textId="77777777" w:rsidR="00471AAC" w:rsidRDefault="00471AAC">
      <w:r>
        <w:separator/>
      </w:r>
    </w:p>
  </w:endnote>
  <w:endnote w:type="continuationSeparator" w:id="0">
    <w:p w14:paraId="730FFF57" w14:textId="77777777" w:rsidR="00471AAC" w:rsidRDefault="0047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C335" w14:textId="77777777" w:rsidR="0046584E" w:rsidRDefault="0058367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9BDBD27" wp14:editId="4F0E419B">
              <wp:simplePos x="0" y="0"/>
              <wp:positionH relativeFrom="page">
                <wp:posOffset>901700</wp:posOffset>
              </wp:positionH>
              <wp:positionV relativeFrom="page">
                <wp:posOffset>10110163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C8FAA" w14:textId="77777777" w:rsidR="0046584E" w:rsidRDefault="005836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DBD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" filled="f" stroked="f">
              <v:textbox inset="0,0,0,0">
                <w:txbxContent>
                  <w:p w14:paraId="64DC8FAA" w14:textId="77777777" w:rsidR="0046584E" w:rsidRDefault="005836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0F7B93D" wp14:editId="6A8A4282">
              <wp:simplePos x="0" y="0"/>
              <wp:positionH relativeFrom="page">
                <wp:posOffset>2640657</wp:posOffset>
              </wp:positionH>
              <wp:positionV relativeFrom="page">
                <wp:posOffset>10110163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76DA0" w14:textId="77777777" w:rsidR="0046584E" w:rsidRDefault="005836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F7B93D" id="Textbox 3" o:spid="_x0000_s1028" type="#_x0000_t202" style="position:absolute;margin-left:207.95pt;margin-top:796.1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CkAAefi&#10;AAAADQEAAA8AAAAAAAAAAAAAAAAA8AMAAGRycy9kb3ducmV2LnhtbFBLBQYAAAAABAAEAPMAAAD/&#10;BAAAAAA=&#10;" filled="f" stroked="f">
              <v:textbox inset="0,0,0,0">
                <w:txbxContent>
                  <w:p w14:paraId="65A76DA0" w14:textId="77777777" w:rsidR="0046584E" w:rsidRDefault="005836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5265E0D" wp14:editId="3BF2F6FC">
              <wp:simplePos x="0" y="0"/>
              <wp:positionH relativeFrom="page">
                <wp:posOffset>4415742</wp:posOffset>
              </wp:positionH>
              <wp:positionV relativeFrom="page">
                <wp:posOffset>10110163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10818" w14:textId="77777777" w:rsidR="0046584E" w:rsidRDefault="005836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65E0D" id="Textbox 4" o:spid="_x0000_s1029" type="#_x0000_t202" style="position:absolute;margin-left:347.7pt;margin-top:796.1pt;width:67.8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QemAEAACEDAAAOAAAAZHJzL2Uyb0RvYy54bWysUsGO0zAQvSPxD5bvNOkuVLtR0xWwAiGt&#10;AGnhA1zHbixij5lxm/TvGbtpi+CGuIzH4/Hze2+8fpj8IA4GyUFo5XJRS2GChs6FXSu/f/vw6k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" filled="f" stroked="f">
              <v:textbox inset="0,0,0,0">
                <w:txbxContent>
                  <w:p w14:paraId="2EA10818" w14:textId="77777777" w:rsidR="0046584E" w:rsidRDefault="005836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F9E85A" wp14:editId="7853B77B">
              <wp:simplePos x="0" y="0"/>
              <wp:positionH relativeFrom="page">
                <wp:posOffset>6844733</wp:posOffset>
              </wp:positionH>
              <wp:positionV relativeFrom="page">
                <wp:posOffset>10110163</wp:posOffset>
              </wp:positionV>
              <wp:extent cx="102235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14E306" w14:textId="77777777" w:rsidR="0046584E" w:rsidRDefault="0058367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F9E85A" id="Textbox 5" o:spid="_x0000_s1030" type="#_x0000_t202" style="position:absolute;margin-left:538.95pt;margin-top:796.1pt;width:80.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Z7lwEAACIDAAAOAAAAZHJzL2Uyb0RvYy54bWysUsGO0zAQvSPxD5bvNGmXXUH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" filled="f" stroked="f">
              <v:textbox inset="0,0,0,0">
                <w:txbxContent>
                  <w:p w14:paraId="5414E306" w14:textId="77777777" w:rsidR="0046584E" w:rsidRDefault="0058367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DF4F" w14:textId="77777777" w:rsidR="00471AAC" w:rsidRDefault="00471AAC">
      <w:r>
        <w:separator/>
      </w:r>
    </w:p>
  </w:footnote>
  <w:footnote w:type="continuationSeparator" w:id="0">
    <w:p w14:paraId="3C79B243" w14:textId="77777777" w:rsidR="00471AAC" w:rsidRDefault="0047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7E2A" w14:textId="77777777" w:rsidR="0046584E" w:rsidRDefault="0058367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6F37A7A4" wp14:editId="452724DB">
              <wp:simplePos x="0" y="0"/>
              <wp:positionH relativeFrom="page">
                <wp:posOffset>901700</wp:posOffset>
              </wp:positionH>
              <wp:positionV relativeFrom="page">
                <wp:posOffset>803368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2F460" w14:textId="77777777" w:rsidR="0046584E" w:rsidRDefault="0058367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7A7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" filled="f" stroked="f">
              <v:textbox inset="0,0,0,0">
                <w:txbxContent>
                  <w:p w14:paraId="3EB2F460" w14:textId="77777777" w:rsidR="0046584E" w:rsidRDefault="0058367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E1177"/>
    <w:multiLevelType w:val="hybridMultilevel"/>
    <w:tmpl w:val="80025F36"/>
    <w:lvl w:ilvl="0" w:tplc="29E2131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8075E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77C2DB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40E329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B5A4D2C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1343E00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07D84DB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2C5C53A0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A4F4B60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F22E20"/>
    <w:multiLevelType w:val="hybridMultilevel"/>
    <w:tmpl w:val="747C4D2A"/>
    <w:lvl w:ilvl="0" w:tplc="9C10894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4E83DA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 w:tplc="A49CA222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3" w:tplc="8EA86702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21424B74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  <w:lvl w:ilvl="5" w:tplc="20B296E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9FDC622E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D736D3F2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8" w:tplc="9F144E0C"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ar-SA"/>
      </w:rPr>
    </w:lvl>
  </w:abstractNum>
  <w:num w:numId="1" w16cid:durableId="754057635">
    <w:abstractNumId w:val="1"/>
  </w:num>
  <w:num w:numId="2" w16cid:durableId="7782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84E"/>
    <w:rsid w:val="000245AF"/>
    <w:rsid w:val="00092461"/>
    <w:rsid w:val="001652C6"/>
    <w:rsid w:val="001A1C01"/>
    <w:rsid w:val="0046584E"/>
    <w:rsid w:val="00471AAC"/>
    <w:rsid w:val="004F115B"/>
    <w:rsid w:val="0058367A"/>
    <w:rsid w:val="009347EE"/>
    <w:rsid w:val="00941BAE"/>
    <w:rsid w:val="00BD430C"/>
    <w:rsid w:val="00BF57F6"/>
    <w:rsid w:val="00F01E66"/>
    <w:rsid w:val="00F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F922"/>
  <w15:docId w15:val="{2EDECB2F-2C7F-46B4-8863-3E5E89A2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Rev_EJNFS_137457.doc</dc:title>
  <dc:creator>Aditya Bhatia</dc:creator>
  <cp:lastModifiedBy>Editor-28</cp:lastModifiedBy>
  <cp:revision>10</cp:revision>
  <dcterms:created xsi:type="dcterms:W3CDTF">2025-05-29T08:39:00Z</dcterms:created>
  <dcterms:modified xsi:type="dcterms:W3CDTF">2025-06-06T08:27:00Z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LastSaved">
    <vt:filetime>2025-05-29T00:00:00Z</vt:filetime>
  </property>
  <property fmtid="{D5CDD505-2E9C-101B-9397-08002B2CF9AE}" pid="4" name="Producer">
    <vt:lpwstr>Microsoft: Print To PDF</vt:lpwstr>
  </property>
</Properties>
</file>