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3CE3" w14:paraId="403D834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F85849D" w14:textId="77777777" w:rsidR="00602F7D" w:rsidRPr="00963C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63CE3" w14:paraId="4C61A545" w14:textId="77777777" w:rsidTr="002643B3">
        <w:trPr>
          <w:trHeight w:val="290"/>
        </w:trPr>
        <w:tc>
          <w:tcPr>
            <w:tcW w:w="1234" w:type="pct"/>
          </w:tcPr>
          <w:p w14:paraId="12E13726" w14:textId="77777777" w:rsidR="0000007A" w:rsidRPr="00963C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5ACF" w14:textId="77777777" w:rsidR="0000007A" w:rsidRPr="00963CE3" w:rsidRDefault="00A439A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63C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Medicinal Plants</w:t>
              </w:r>
            </w:hyperlink>
            <w:r w:rsidRPr="00963CE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63CE3" w14:paraId="0B1F778C" w14:textId="77777777" w:rsidTr="002643B3">
        <w:trPr>
          <w:trHeight w:val="290"/>
        </w:trPr>
        <w:tc>
          <w:tcPr>
            <w:tcW w:w="1234" w:type="pct"/>
          </w:tcPr>
          <w:p w14:paraId="590E1B63" w14:textId="77777777" w:rsidR="0000007A" w:rsidRPr="00963C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7E35" w14:textId="77777777" w:rsidR="0000007A" w:rsidRPr="00963CE3" w:rsidRDefault="00BB5A5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Ms_EJMP_137396</w:t>
            </w:r>
          </w:p>
        </w:tc>
      </w:tr>
      <w:tr w:rsidR="0000007A" w:rsidRPr="00963CE3" w14:paraId="0946FBEE" w14:textId="77777777" w:rsidTr="002643B3">
        <w:trPr>
          <w:trHeight w:val="650"/>
        </w:trPr>
        <w:tc>
          <w:tcPr>
            <w:tcW w:w="1234" w:type="pct"/>
          </w:tcPr>
          <w:p w14:paraId="5139E37D" w14:textId="77777777" w:rsidR="0000007A" w:rsidRPr="00963C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2401" w14:textId="77777777" w:rsidR="0000007A" w:rsidRPr="00963CE3" w:rsidRDefault="00BB5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>Functional Properties of Ginger in Ancient and Contemporary Science</w:t>
            </w:r>
          </w:p>
        </w:tc>
      </w:tr>
      <w:tr w:rsidR="00CF0BBB" w:rsidRPr="00963CE3" w14:paraId="769FBEEB" w14:textId="77777777" w:rsidTr="002643B3">
        <w:trPr>
          <w:trHeight w:val="332"/>
        </w:trPr>
        <w:tc>
          <w:tcPr>
            <w:tcW w:w="1234" w:type="pct"/>
          </w:tcPr>
          <w:p w14:paraId="033B8A78" w14:textId="77777777" w:rsidR="00CF0BBB" w:rsidRPr="00963C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C921" w14:textId="77777777" w:rsidR="00CF0BBB" w:rsidRPr="00963CE3" w:rsidRDefault="00FC6F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>Minireview Article</w:t>
            </w:r>
          </w:p>
        </w:tc>
      </w:tr>
    </w:tbl>
    <w:p w14:paraId="696C3C99" w14:textId="77777777" w:rsidR="00037D52" w:rsidRPr="00963C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77ADA5" w14:textId="63671270" w:rsidR="00A20A25" w:rsidRPr="00963CE3" w:rsidRDefault="00A20A25" w:rsidP="00A20A2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043B3FB6" w14:textId="77777777" w:rsidR="00975092" w:rsidRPr="00963CE3" w:rsidRDefault="00975092" w:rsidP="00A20A2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20A25" w:rsidRPr="00963CE3" w14:paraId="308F6BF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A4D56D3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3C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3C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408CC39" w14:textId="77777777" w:rsidR="00A20A25" w:rsidRPr="00963CE3" w:rsidRDefault="00A20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A25" w:rsidRPr="00963CE3" w14:paraId="2E8A2B0A" w14:textId="77777777">
        <w:tc>
          <w:tcPr>
            <w:tcW w:w="1265" w:type="pct"/>
            <w:noWrap/>
          </w:tcPr>
          <w:p w14:paraId="092CD019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73816DE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3CE3">
              <w:rPr>
                <w:rFonts w:ascii="Arial" w:hAnsi="Arial" w:cs="Arial"/>
                <w:lang w:val="en-GB"/>
              </w:rPr>
              <w:t>Reviewer’s comment</w:t>
            </w:r>
          </w:p>
          <w:p w14:paraId="5DD1F692" w14:textId="77777777" w:rsidR="007D23BB" w:rsidRPr="00963CE3" w:rsidRDefault="007D23BB" w:rsidP="007D23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AED3A85" w14:textId="77777777" w:rsidR="007D23BB" w:rsidRPr="00963CE3" w:rsidRDefault="007D23BB" w:rsidP="007D23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EAE757" w14:textId="77777777" w:rsidR="00770581" w:rsidRPr="00963CE3" w:rsidRDefault="00770581" w:rsidP="00770581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63CE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63CE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3B9EB72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4A4D4D27" w14:textId="77777777">
        <w:trPr>
          <w:trHeight w:val="1264"/>
        </w:trPr>
        <w:tc>
          <w:tcPr>
            <w:tcW w:w="1265" w:type="pct"/>
            <w:noWrap/>
          </w:tcPr>
          <w:p w14:paraId="05A1E212" w14:textId="77777777" w:rsidR="00A20A25" w:rsidRPr="00963CE3" w:rsidRDefault="00A20A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E6A924C" w14:textId="77777777" w:rsidR="00A20A25" w:rsidRPr="00963CE3" w:rsidRDefault="00A20A2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7B4B92" w14:textId="1F264254" w:rsidR="00A20A25" w:rsidRPr="00963CE3" w:rsidRDefault="006428D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highlights the importance of ginger with its medicinal application. It </w:t>
            </w:r>
            <w:r w:rsidR="00CA1AEC"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highlights </w:t>
            </w: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ancient use of this plant while providing details that validate these applications in modern times. Also highlights the key bioactive compounds which will be useful to researchers to get a quick overview of the plant for their research and learning.</w:t>
            </w:r>
          </w:p>
        </w:tc>
        <w:tc>
          <w:tcPr>
            <w:tcW w:w="1523" w:type="pct"/>
          </w:tcPr>
          <w:p w14:paraId="1A0EF157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28CC1AA1" w14:textId="77777777">
        <w:trPr>
          <w:trHeight w:val="1262"/>
        </w:trPr>
        <w:tc>
          <w:tcPr>
            <w:tcW w:w="1265" w:type="pct"/>
            <w:noWrap/>
          </w:tcPr>
          <w:p w14:paraId="1295B400" w14:textId="77777777" w:rsidR="00A20A25" w:rsidRPr="00963CE3" w:rsidRDefault="00A20A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4272DE2" w14:textId="77777777" w:rsidR="00A20A25" w:rsidRPr="00963CE3" w:rsidRDefault="00A20A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E17EE53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1EBAF9" w14:textId="371B65EA" w:rsidR="00A20A25" w:rsidRPr="00963CE3" w:rsidRDefault="006428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30F7AD9D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649B0D64" w14:textId="77777777">
        <w:trPr>
          <w:trHeight w:val="1262"/>
        </w:trPr>
        <w:tc>
          <w:tcPr>
            <w:tcW w:w="1265" w:type="pct"/>
            <w:noWrap/>
          </w:tcPr>
          <w:p w14:paraId="39266DFA" w14:textId="77777777" w:rsidR="00A20A25" w:rsidRPr="00963CE3" w:rsidRDefault="00A20A2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3C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255E158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B2B86D" w14:textId="254B0514" w:rsidR="00A20A25" w:rsidRPr="00963CE3" w:rsidRDefault="006428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 providing all key information with</w:t>
            </w:r>
            <w:r w:rsidR="00CA1AEC"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suitable word limit.</w:t>
            </w:r>
          </w:p>
        </w:tc>
        <w:tc>
          <w:tcPr>
            <w:tcW w:w="1523" w:type="pct"/>
          </w:tcPr>
          <w:p w14:paraId="7A59DDB3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3B17D502" w14:textId="77777777" w:rsidTr="00CA1AEC">
        <w:trPr>
          <w:trHeight w:val="233"/>
        </w:trPr>
        <w:tc>
          <w:tcPr>
            <w:tcW w:w="1265" w:type="pct"/>
            <w:noWrap/>
          </w:tcPr>
          <w:p w14:paraId="2B5DAECA" w14:textId="77777777" w:rsidR="00A20A25" w:rsidRPr="00963CE3" w:rsidRDefault="00A20A2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63CE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4073FB8" w14:textId="39F6E9F0" w:rsidR="00A20A25" w:rsidRPr="00963CE3" w:rsidRDefault="006428D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>Manuscript is scientifically correct as information provided are accurate with verifiable references</w:t>
            </w:r>
            <w:r w:rsidR="00CA1AEC"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Other Bioactive compounds such as Essential oils could be included as one paragraph under the Bioactive Compounds in Ginger section. </w:t>
            </w:r>
          </w:p>
        </w:tc>
        <w:tc>
          <w:tcPr>
            <w:tcW w:w="1523" w:type="pct"/>
          </w:tcPr>
          <w:p w14:paraId="6524427E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7C223E7B" w14:textId="77777777">
        <w:trPr>
          <w:trHeight w:val="703"/>
        </w:trPr>
        <w:tc>
          <w:tcPr>
            <w:tcW w:w="1265" w:type="pct"/>
            <w:noWrap/>
          </w:tcPr>
          <w:p w14:paraId="1C538386" w14:textId="77777777" w:rsidR="00A20A25" w:rsidRPr="00963CE3" w:rsidRDefault="00A20A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AE95E55" w14:textId="0E4E731F" w:rsidR="00A20A25" w:rsidRPr="00963CE3" w:rsidRDefault="00167D8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References </w:t>
            </w:r>
            <w:r w:rsidR="00133C1F"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sufficient for the article type </w:t>
            </w:r>
            <w:r w:rsidR="005E3F1D" w:rsidRPr="00963CE3">
              <w:rPr>
                <w:rFonts w:ascii="Arial" w:hAnsi="Arial" w:cs="Arial"/>
                <w:b/>
                <w:sz w:val="20"/>
                <w:szCs w:val="20"/>
                <w:lang w:val="en-GB"/>
              </w:rPr>
              <w:t>with recent publications cited.</w:t>
            </w:r>
          </w:p>
        </w:tc>
        <w:tc>
          <w:tcPr>
            <w:tcW w:w="1523" w:type="pct"/>
          </w:tcPr>
          <w:p w14:paraId="75D4B49F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20A25" w:rsidRPr="00963CE3" w14:paraId="5653E479" w14:textId="77777777">
        <w:trPr>
          <w:trHeight w:val="386"/>
        </w:trPr>
        <w:tc>
          <w:tcPr>
            <w:tcW w:w="1265" w:type="pct"/>
            <w:noWrap/>
          </w:tcPr>
          <w:p w14:paraId="48C3E54D" w14:textId="77777777" w:rsidR="00A20A25" w:rsidRPr="00963CE3" w:rsidRDefault="00A20A2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3C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E40951D" w14:textId="77777777" w:rsidR="00A20A25" w:rsidRPr="00963CE3" w:rsidRDefault="00A20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EA540B8" w14:textId="6A447910" w:rsidR="00A20A25" w:rsidRPr="00963CE3" w:rsidRDefault="00DD429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4B09BC0" w14:textId="77777777" w:rsidR="00A20A25" w:rsidRPr="00963CE3" w:rsidRDefault="00A20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A25" w:rsidRPr="00963CE3" w14:paraId="1C884636" w14:textId="77777777">
        <w:trPr>
          <w:trHeight w:val="1178"/>
        </w:trPr>
        <w:tc>
          <w:tcPr>
            <w:tcW w:w="1265" w:type="pct"/>
            <w:noWrap/>
          </w:tcPr>
          <w:p w14:paraId="6B70D9FC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3C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3C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3C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3678531" w14:textId="77777777" w:rsidR="00A20A25" w:rsidRPr="00963CE3" w:rsidRDefault="00A20A2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6D9154" w14:textId="77777777" w:rsidR="00A20A25" w:rsidRPr="00963CE3" w:rsidRDefault="00A20A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6D05E7" w14:textId="77777777" w:rsidR="00A20A25" w:rsidRPr="00963CE3" w:rsidRDefault="00A20A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FA508C" w14:textId="77777777" w:rsidR="00A20A25" w:rsidRPr="00963CE3" w:rsidRDefault="00A20A25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F0D6E9" w14:textId="77777777" w:rsidR="00A20A25" w:rsidRDefault="00A20A25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283B5B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B7FB1B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B2EEF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91D6DD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7B5F28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94F77B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725905" w14:textId="77777777" w:rsid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88FBD7" w14:textId="77777777" w:rsidR="00963CE3" w:rsidRPr="00963CE3" w:rsidRDefault="00963CE3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75092" w:rsidRPr="00963CE3" w14:paraId="561AE9AF" w14:textId="77777777" w:rsidTr="007A25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C933" w14:textId="77777777" w:rsidR="00975092" w:rsidRPr="00963CE3" w:rsidRDefault="00975092" w:rsidP="009750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63CE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63CE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338FA7" w14:textId="77777777" w:rsidR="00975092" w:rsidRPr="00963CE3" w:rsidRDefault="00975092" w:rsidP="009750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5092" w:rsidRPr="00963CE3" w14:paraId="48BF7008" w14:textId="77777777" w:rsidTr="007A252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CDB1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E774" w14:textId="77777777" w:rsidR="00975092" w:rsidRPr="00963CE3" w:rsidRDefault="00975092" w:rsidP="009750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63CE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9A130D" w14:textId="77777777" w:rsidR="00975092" w:rsidRPr="00963CE3" w:rsidRDefault="00975092" w:rsidP="0097509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63CE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63CE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5D99F42" w14:textId="77777777" w:rsidR="00975092" w:rsidRPr="00963CE3" w:rsidRDefault="00975092" w:rsidP="009750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75092" w:rsidRPr="00963CE3" w14:paraId="51F1500F" w14:textId="77777777" w:rsidTr="007A252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C090" w14:textId="77777777" w:rsidR="00975092" w:rsidRPr="00963CE3" w:rsidRDefault="00975092" w:rsidP="009750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63CE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9D5677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DA56" w14:textId="77777777" w:rsidR="00975092" w:rsidRPr="00963CE3" w:rsidRDefault="00975092" w:rsidP="009750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3C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3C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3CE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66FD8A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D199158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E99A43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CFC625" w14:textId="77777777" w:rsidR="00975092" w:rsidRPr="00963CE3" w:rsidRDefault="00975092" w:rsidP="009750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1992864" w14:textId="77777777" w:rsidR="00975092" w:rsidRPr="00963CE3" w:rsidRDefault="00975092" w:rsidP="00975092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2F37936F" w14:textId="77777777" w:rsidR="00963CE3" w:rsidRPr="00A132DD" w:rsidRDefault="00963CE3" w:rsidP="00963C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132DD">
        <w:rPr>
          <w:rFonts w:ascii="Arial" w:hAnsi="Arial" w:cs="Arial"/>
          <w:b/>
          <w:u w:val="single"/>
        </w:rPr>
        <w:t>Reviewer details:</w:t>
      </w:r>
    </w:p>
    <w:p w14:paraId="021FD29C" w14:textId="77777777" w:rsidR="00963CE3" w:rsidRDefault="00963CE3" w:rsidP="00963CE3">
      <w:r w:rsidRPr="00A132DD">
        <w:rPr>
          <w:rFonts w:ascii="Arial" w:hAnsi="Arial" w:cs="Arial"/>
          <w:b/>
          <w:sz w:val="20"/>
          <w:szCs w:val="20"/>
        </w:rPr>
        <w:t xml:space="preserve">Ugochukwu </w:t>
      </w:r>
      <w:proofErr w:type="spellStart"/>
      <w:r w:rsidRPr="00A132DD">
        <w:rPr>
          <w:rFonts w:ascii="Arial" w:hAnsi="Arial" w:cs="Arial"/>
          <w:b/>
          <w:sz w:val="20"/>
          <w:szCs w:val="20"/>
        </w:rPr>
        <w:t>Oduwe</w:t>
      </w:r>
      <w:proofErr w:type="spellEnd"/>
      <w:r w:rsidRPr="00A132DD">
        <w:rPr>
          <w:rFonts w:ascii="Arial" w:hAnsi="Arial" w:cs="Arial"/>
          <w:b/>
          <w:sz w:val="20"/>
          <w:szCs w:val="20"/>
        </w:rPr>
        <w:t>, United States of America</w:t>
      </w:r>
      <w:r w:rsidRPr="00A132DD">
        <w:rPr>
          <w:rFonts w:ascii="Arial" w:hAnsi="Arial" w:cs="Arial"/>
          <w:b/>
          <w:sz w:val="20"/>
          <w:szCs w:val="20"/>
        </w:rPr>
        <w:br/>
      </w:r>
    </w:p>
    <w:p w14:paraId="7D71907E" w14:textId="77777777" w:rsidR="00A20A25" w:rsidRPr="00963CE3" w:rsidRDefault="00A20A25" w:rsidP="00A20A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A20A25" w:rsidRPr="00963CE3" w:rsidSect="0088029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13AC" w14:textId="77777777" w:rsidR="00F94902" w:rsidRPr="0000007A" w:rsidRDefault="00F94902" w:rsidP="0099583E">
      <w:r>
        <w:separator/>
      </w:r>
    </w:p>
  </w:endnote>
  <w:endnote w:type="continuationSeparator" w:id="0">
    <w:p w14:paraId="451EE65C" w14:textId="77777777" w:rsidR="00F94902" w:rsidRPr="0000007A" w:rsidRDefault="00F949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BBD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40AD4" w:rsidRPr="00A40AD4">
      <w:rPr>
        <w:sz w:val="16"/>
      </w:rPr>
      <w:t xml:space="preserve">Version: </w:t>
    </w:r>
    <w:r w:rsidR="000B3FF2">
      <w:rPr>
        <w:sz w:val="16"/>
      </w:rPr>
      <w:t>3</w:t>
    </w:r>
    <w:r w:rsidR="00A40AD4" w:rsidRPr="00A40AD4">
      <w:rPr>
        <w:sz w:val="16"/>
      </w:rPr>
      <w:t xml:space="preserve"> (0</w:t>
    </w:r>
    <w:r w:rsidR="000B3FF2">
      <w:rPr>
        <w:sz w:val="16"/>
      </w:rPr>
      <w:t>7</w:t>
    </w:r>
    <w:r w:rsidR="00A40AD4" w:rsidRPr="00A40AD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1DC1" w14:textId="77777777" w:rsidR="00F94902" w:rsidRPr="0000007A" w:rsidRDefault="00F94902" w:rsidP="0099583E">
      <w:r>
        <w:separator/>
      </w:r>
    </w:p>
  </w:footnote>
  <w:footnote w:type="continuationSeparator" w:id="0">
    <w:p w14:paraId="545718A5" w14:textId="77777777" w:rsidR="00F94902" w:rsidRPr="0000007A" w:rsidRDefault="00F949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480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718ABE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0B3FF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7533600">
    <w:abstractNumId w:val="4"/>
  </w:num>
  <w:num w:numId="2" w16cid:durableId="928925829">
    <w:abstractNumId w:val="8"/>
  </w:num>
  <w:num w:numId="3" w16cid:durableId="1872107792">
    <w:abstractNumId w:val="7"/>
  </w:num>
  <w:num w:numId="4" w16cid:durableId="1715886515">
    <w:abstractNumId w:val="9"/>
  </w:num>
  <w:num w:numId="5" w16cid:durableId="944390326">
    <w:abstractNumId w:val="6"/>
  </w:num>
  <w:num w:numId="6" w16cid:durableId="187105432">
    <w:abstractNumId w:val="0"/>
  </w:num>
  <w:num w:numId="7" w16cid:durableId="1114709437">
    <w:abstractNumId w:val="3"/>
  </w:num>
  <w:num w:numId="8" w16cid:durableId="1866089589">
    <w:abstractNumId w:val="11"/>
  </w:num>
  <w:num w:numId="9" w16cid:durableId="1503933114">
    <w:abstractNumId w:val="10"/>
  </w:num>
  <w:num w:numId="10" w16cid:durableId="1457796626">
    <w:abstractNumId w:val="2"/>
  </w:num>
  <w:num w:numId="11" w16cid:durableId="390464490">
    <w:abstractNumId w:val="1"/>
  </w:num>
  <w:num w:numId="12" w16cid:durableId="1428963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204B"/>
    <w:rsid w:val="00084D7C"/>
    <w:rsid w:val="00091112"/>
    <w:rsid w:val="000936AC"/>
    <w:rsid w:val="00095A59"/>
    <w:rsid w:val="000A2134"/>
    <w:rsid w:val="000A6F41"/>
    <w:rsid w:val="000B3FF2"/>
    <w:rsid w:val="000B4EE5"/>
    <w:rsid w:val="000B74A1"/>
    <w:rsid w:val="000B757E"/>
    <w:rsid w:val="000C0837"/>
    <w:rsid w:val="000C3B7E"/>
    <w:rsid w:val="000D7B5F"/>
    <w:rsid w:val="00100577"/>
    <w:rsid w:val="00101322"/>
    <w:rsid w:val="00133C1F"/>
    <w:rsid w:val="00136984"/>
    <w:rsid w:val="00144521"/>
    <w:rsid w:val="00150304"/>
    <w:rsid w:val="0015296D"/>
    <w:rsid w:val="00163622"/>
    <w:rsid w:val="001645A2"/>
    <w:rsid w:val="00164F4E"/>
    <w:rsid w:val="00165685"/>
    <w:rsid w:val="00167D85"/>
    <w:rsid w:val="0017480A"/>
    <w:rsid w:val="001766DF"/>
    <w:rsid w:val="00184644"/>
    <w:rsid w:val="0018753A"/>
    <w:rsid w:val="0019527A"/>
    <w:rsid w:val="00197E68"/>
    <w:rsid w:val="001A1605"/>
    <w:rsid w:val="001B0C63"/>
    <w:rsid w:val="001B3D5B"/>
    <w:rsid w:val="001C75C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847"/>
    <w:rsid w:val="00291D08"/>
    <w:rsid w:val="00293482"/>
    <w:rsid w:val="002D7EA9"/>
    <w:rsid w:val="002E1211"/>
    <w:rsid w:val="002E2339"/>
    <w:rsid w:val="002E6D86"/>
    <w:rsid w:val="002F6935"/>
    <w:rsid w:val="00312559"/>
    <w:rsid w:val="00316ACE"/>
    <w:rsid w:val="003204B8"/>
    <w:rsid w:val="0033481A"/>
    <w:rsid w:val="0033692F"/>
    <w:rsid w:val="00346223"/>
    <w:rsid w:val="00381A51"/>
    <w:rsid w:val="003A04E7"/>
    <w:rsid w:val="003A4991"/>
    <w:rsid w:val="003A6E1A"/>
    <w:rsid w:val="003B1507"/>
    <w:rsid w:val="003B2172"/>
    <w:rsid w:val="003B798B"/>
    <w:rsid w:val="003D573D"/>
    <w:rsid w:val="003E746A"/>
    <w:rsid w:val="00406C6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19E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2560E"/>
    <w:rsid w:val="00531C82"/>
    <w:rsid w:val="005339A8"/>
    <w:rsid w:val="00533FC1"/>
    <w:rsid w:val="0054564B"/>
    <w:rsid w:val="00545A13"/>
    <w:rsid w:val="00546343"/>
    <w:rsid w:val="00553970"/>
    <w:rsid w:val="00557CD3"/>
    <w:rsid w:val="00560D3C"/>
    <w:rsid w:val="00567DE0"/>
    <w:rsid w:val="005735A5"/>
    <w:rsid w:val="005A5BE0"/>
    <w:rsid w:val="005B12E0"/>
    <w:rsid w:val="005C25A0"/>
    <w:rsid w:val="005C45F2"/>
    <w:rsid w:val="005D230D"/>
    <w:rsid w:val="005E3F1D"/>
    <w:rsid w:val="00602F7D"/>
    <w:rsid w:val="00605952"/>
    <w:rsid w:val="00620677"/>
    <w:rsid w:val="00624032"/>
    <w:rsid w:val="00633780"/>
    <w:rsid w:val="006428D8"/>
    <w:rsid w:val="00645A56"/>
    <w:rsid w:val="006532DF"/>
    <w:rsid w:val="00653FF4"/>
    <w:rsid w:val="0065579D"/>
    <w:rsid w:val="00663792"/>
    <w:rsid w:val="0067046C"/>
    <w:rsid w:val="00676845"/>
    <w:rsid w:val="006773EE"/>
    <w:rsid w:val="00680547"/>
    <w:rsid w:val="0068446F"/>
    <w:rsid w:val="0069428E"/>
    <w:rsid w:val="00696CAD"/>
    <w:rsid w:val="006A2031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4B91"/>
    <w:rsid w:val="0073538B"/>
    <w:rsid w:val="00741BD0"/>
    <w:rsid w:val="007426E6"/>
    <w:rsid w:val="00746370"/>
    <w:rsid w:val="00766889"/>
    <w:rsid w:val="00766A0D"/>
    <w:rsid w:val="00767F8C"/>
    <w:rsid w:val="00770581"/>
    <w:rsid w:val="00780B67"/>
    <w:rsid w:val="007B1099"/>
    <w:rsid w:val="007B6E18"/>
    <w:rsid w:val="007D0246"/>
    <w:rsid w:val="007D23BB"/>
    <w:rsid w:val="007E34C9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54BB"/>
    <w:rsid w:val="00846F1F"/>
    <w:rsid w:val="0087201B"/>
    <w:rsid w:val="00877F10"/>
    <w:rsid w:val="00880295"/>
    <w:rsid w:val="00882091"/>
    <w:rsid w:val="008828B6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5FCB"/>
    <w:rsid w:val="0095211E"/>
    <w:rsid w:val="009553EC"/>
    <w:rsid w:val="00963CE3"/>
    <w:rsid w:val="0097330E"/>
    <w:rsid w:val="00974330"/>
    <w:rsid w:val="0097498C"/>
    <w:rsid w:val="00975092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A25"/>
    <w:rsid w:val="00A31AAC"/>
    <w:rsid w:val="00A32905"/>
    <w:rsid w:val="00A36C95"/>
    <w:rsid w:val="00A37DE3"/>
    <w:rsid w:val="00A40AD4"/>
    <w:rsid w:val="00A439A9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5A57"/>
    <w:rsid w:val="00BC402F"/>
    <w:rsid w:val="00BC4CC2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41D9"/>
    <w:rsid w:val="00C635B6"/>
    <w:rsid w:val="00C70DFC"/>
    <w:rsid w:val="00C82466"/>
    <w:rsid w:val="00C84097"/>
    <w:rsid w:val="00CA1AEC"/>
    <w:rsid w:val="00CB429B"/>
    <w:rsid w:val="00CC2753"/>
    <w:rsid w:val="00CD093E"/>
    <w:rsid w:val="00CD1556"/>
    <w:rsid w:val="00CD1FD7"/>
    <w:rsid w:val="00CD32BF"/>
    <w:rsid w:val="00CE199A"/>
    <w:rsid w:val="00CE5AC7"/>
    <w:rsid w:val="00CF0BBB"/>
    <w:rsid w:val="00D026EC"/>
    <w:rsid w:val="00D1283A"/>
    <w:rsid w:val="00D17979"/>
    <w:rsid w:val="00D2075F"/>
    <w:rsid w:val="00D3257B"/>
    <w:rsid w:val="00D3724E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4291"/>
    <w:rsid w:val="00E25808"/>
    <w:rsid w:val="00E43E6F"/>
    <w:rsid w:val="00E451EA"/>
    <w:rsid w:val="00E53E52"/>
    <w:rsid w:val="00E57F4B"/>
    <w:rsid w:val="00E63889"/>
    <w:rsid w:val="00E65EB7"/>
    <w:rsid w:val="00E71C8D"/>
    <w:rsid w:val="00E72360"/>
    <w:rsid w:val="00E922CB"/>
    <w:rsid w:val="00E972A7"/>
    <w:rsid w:val="00EA2839"/>
    <w:rsid w:val="00EB3E91"/>
    <w:rsid w:val="00EC6492"/>
    <w:rsid w:val="00EC6894"/>
    <w:rsid w:val="00ED6B12"/>
    <w:rsid w:val="00EE0D3E"/>
    <w:rsid w:val="00EF326D"/>
    <w:rsid w:val="00EF4FA4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4902"/>
    <w:rsid w:val="00FA6528"/>
    <w:rsid w:val="00FC2E17"/>
    <w:rsid w:val="00FC6387"/>
    <w:rsid w:val="00FC6802"/>
    <w:rsid w:val="00FC6F91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929EA"/>
  <w15:chartTrackingRefBased/>
  <w15:docId w15:val="{036D0425-CF20-124C-8843-2D5A213A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43E6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63CE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jmp.com/index.php/EJ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3141-3CCE-4286-9986-ACCBBF09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https://journalejmp.com/index.php/EJMP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21</cp:revision>
  <dcterms:created xsi:type="dcterms:W3CDTF">2025-05-28T02:38:00Z</dcterms:created>
  <dcterms:modified xsi:type="dcterms:W3CDTF">2025-05-31T10:41:00Z</dcterms:modified>
</cp:coreProperties>
</file>