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5A" w:rsidRPr="006E0A06" w:rsidRDefault="00AD325A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AD325A" w:rsidRPr="006E0A06">
        <w:trPr>
          <w:trHeight w:val="290"/>
        </w:trPr>
        <w:tc>
          <w:tcPr>
            <w:tcW w:w="5194" w:type="dxa"/>
          </w:tcPr>
          <w:p w:rsidR="00AD325A" w:rsidRPr="006E0A06" w:rsidRDefault="009F3A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Journal</w:t>
            </w:r>
            <w:r w:rsidRPr="006E0A0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:rsidR="00AD325A" w:rsidRPr="006E0A06" w:rsidRDefault="006E295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Arts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F3A5E" w:rsidRPr="006E0A0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AD325A" w:rsidRPr="006E0A06">
        <w:trPr>
          <w:trHeight w:val="290"/>
        </w:trPr>
        <w:tc>
          <w:tcPr>
            <w:tcW w:w="5194" w:type="dxa"/>
          </w:tcPr>
          <w:p w:rsidR="00AD325A" w:rsidRPr="006E0A06" w:rsidRDefault="009F3A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Manuscript</w:t>
            </w:r>
            <w:r w:rsidRPr="006E0A0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:rsidR="00AD325A" w:rsidRPr="006E0A06" w:rsidRDefault="009F3A5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Ms_ARJASS_138792</w:t>
            </w:r>
          </w:p>
        </w:tc>
      </w:tr>
      <w:tr w:rsidR="00AD325A" w:rsidRPr="006E0A06">
        <w:trPr>
          <w:trHeight w:val="650"/>
        </w:trPr>
        <w:tc>
          <w:tcPr>
            <w:tcW w:w="5194" w:type="dxa"/>
          </w:tcPr>
          <w:p w:rsidR="00AD325A" w:rsidRPr="006E0A06" w:rsidRDefault="009F3A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Title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:rsidR="00AD325A" w:rsidRPr="006E0A06" w:rsidRDefault="009F3A5E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Accreditation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0A06">
              <w:rPr>
                <w:rFonts w:ascii="Arial" w:hAnsi="Arial" w:cs="Arial"/>
                <w:b/>
                <w:sz w:val="20"/>
                <w:szCs w:val="20"/>
              </w:rPr>
              <w:t>Apayao</w:t>
            </w:r>
            <w:proofErr w:type="spellEnd"/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Conner</w:t>
            </w:r>
            <w:r w:rsidRPr="006E0A0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Campus</w:t>
            </w:r>
          </w:p>
        </w:tc>
      </w:tr>
      <w:tr w:rsidR="00AD325A" w:rsidRPr="006E0A06">
        <w:trPr>
          <w:trHeight w:val="333"/>
        </w:trPr>
        <w:tc>
          <w:tcPr>
            <w:tcW w:w="5194" w:type="dxa"/>
          </w:tcPr>
          <w:p w:rsidR="00AD325A" w:rsidRPr="006E0A06" w:rsidRDefault="009F3A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Type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:rsidR="00AD325A" w:rsidRPr="006E0A06" w:rsidRDefault="00AD325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EC63BB" w:rsidRPr="006E0A06" w:rsidTr="00EC63BB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EC63BB" w:rsidRPr="006E0A06" w:rsidRDefault="00EC63BB" w:rsidP="00EC63BB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E0A0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C63BB" w:rsidRPr="006E0A06" w:rsidTr="00EC63BB">
        <w:trPr>
          <w:trHeight w:val="964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C63BB" w:rsidRPr="006E0A06" w:rsidRDefault="00EC63BB" w:rsidP="00EC63BB">
            <w:pPr>
              <w:pStyle w:val="TableParagraph"/>
              <w:ind w:left="108"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E0A0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E0A0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E0A0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E0A0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E0A0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E0A0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E0A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spacing w:line="252" w:lineRule="auto"/>
              <w:ind w:left="108" w:right="739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(It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is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mandatory</w:t>
            </w:r>
            <w:r w:rsidRPr="006E0A0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that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authors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should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write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C63BB" w:rsidRPr="006E0A06" w:rsidTr="00EC63BB">
        <w:trPr>
          <w:trHeight w:val="2283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ind w:left="108" w:right="13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Digitization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accreditation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documents of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Quality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Assurance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System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has become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challenge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need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in the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current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context.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Therefore,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findings of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this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study</w:t>
            </w:r>
            <w:r w:rsidRPr="006E0A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research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methodology</w:t>
            </w:r>
            <w:r w:rsidRPr="006E0A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are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highly</w:t>
            </w:r>
            <w:r w:rsidRPr="006E0A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relevant for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QAS implementing universities and QAS reviewing authorities. The paper indicates it addresses a contemporary research need.</w:t>
            </w:r>
          </w:p>
          <w:p w:rsidR="00EC63BB" w:rsidRPr="006E0A06" w:rsidRDefault="00EC63BB" w:rsidP="00EC63BB">
            <w:pPr>
              <w:pStyle w:val="TableParagraph"/>
              <w:spacing w:before="225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This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research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caters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to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sustainable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development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goals,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by</w:t>
            </w:r>
            <w:r w:rsidRPr="006E0A0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addressing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climate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concerns,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minimize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paper usage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 promote paperless accreditation system.</w:t>
            </w:r>
          </w:p>
          <w:p w:rsidR="00EC63BB" w:rsidRPr="006E0A06" w:rsidRDefault="00EC63BB" w:rsidP="00EC63BB">
            <w:pPr>
              <w:pStyle w:val="TableParagraph"/>
              <w:spacing w:before="22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Not with standing these potentials of the article, it contains basic data limiting the narratives, and reducing the scope to instruction charts. The article hence needs revision.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1261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C63BB" w:rsidRPr="006E0A06" w:rsidRDefault="00EC63BB" w:rsidP="00EC63B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</w:p>
          <w:p w:rsidR="00EC63BB" w:rsidRPr="006E0A06" w:rsidRDefault="00EC63BB" w:rsidP="00EC63BB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Title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is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fine,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but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it would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be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more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attractive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to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add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phrase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‘digitization’.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879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Suggest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including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few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lines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on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this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study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in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wider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scholarly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discourse.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969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manuscript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needs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re-edit.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charts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graphs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can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illustrate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as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Appendices. In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present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form</w:t>
            </w:r>
            <w:r w:rsidRPr="006E0A0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  <w:p w:rsidR="00EC63BB" w:rsidRPr="006E0A06" w:rsidRDefault="00EC63BB" w:rsidP="00EC63BB">
            <w:pPr>
              <w:pStyle w:val="TableParagraph"/>
              <w:ind w:left="108" w:right="13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is more likely a user education manual, which is not suitable. Nevertheless, by improving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text,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carrying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appendices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with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proper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reference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value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article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can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be</w:t>
            </w:r>
            <w:r w:rsidRPr="006E0A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enhanced.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702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E0A0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z w:val="20"/>
                <w:szCs w:val="20"/>
              </w:rPr>
              <w:t>References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are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in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sufficient.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author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must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cite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recent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and</w:t>
            </w:r>
            <w:r w:rsidRPr="006E0A0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high</w:t>
            </w:r>
            <w:r w:rsidRPr="006E0A0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z w:val="20"/>
                <w:szCs w:val="20"/>
              </w:rPr>
              <w:t>ranked</w:t>
            </w:r>
            <w:r w:rsidRPr="006E0A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citations.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690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E0A0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E0A0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A0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E0A0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B" w:rsidRPr="006E0A06" w:rsidTr="00EC63BB">
        <w:trPr>
          <w:trHeight w:val="1178"/>
        </w:trPr>
        <w:tc>
          <w:tcPr>
            <w:tcW w:w="5352" w:type="dxa"/>
          </w:tcPr>
          <w:p w:rsidR="00EC63BB" w:rsidRPr="006E0A06" w:rsidRDefault="00EC63BB" w:rsidP="00EC63BB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6E0A0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E0A0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E0A0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EC63BB" w:rsidRPr="006E0A06" w:rsidRDefault="00EC63BB" w:rsidP="00EC63B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25A" w:rsidRPr="006E0A06" w:rsidRDefault="00AD325A">
      <w:pPr>
        <w:rPr>
          <w:rFonts w:ascii="Arial" w:hAnsi="Arial" w:cs="Arial"/>
          <w:sz w:val="20"/>
          <w:szCs w:val="20"/>
        </w:rPr>
        <w:sectPr w:rsidR="00AD325A" w:rsidRPr="006E0A06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EC63BB" w:rsidRPr="006E0A06" w:rsidTr="001B081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E0A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E0A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C63BB" w:rsidRPr="006E0A06" w:rsidTr="001B081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BB" w:rsidRPr="006E0A06" w:rsidRDefault="00EC63BB" w:rsidP="00EC63B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0A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C63BB" w:rsidRPr="006E0A06" w:rsidRDefault="00EC63BB" w:rsidP="00EC63B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E0A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E0A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E0A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C63BB" w:rsidRPr="006E0A06" w:rsidTr="001B081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0A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0A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0A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0A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C63BB" w:rsidRPr="006E0A06" w:rsidRDefault="00EC63BB" w:rsidP="00EC63B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C63BB" w:rsidRPr="006E0A06" w:rsidRDefault="00EC63BB" w:rsidP="00EC63B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E0A06" w:rsidRPr="006E0A06" w:rsidRDefault="006E0A06" w:rsidP="00EC63B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6E0A06" w:rsidRPr="006E0A06" w:rsidRDefault="006E0A06" w:rsidP="006E0A0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0A06">
        <w:rPr>
          <w:rFonts w:ascii="Arial" w:hAnsi="Arial" w:cs="Arial"/>
          <w:b/>
          <w:u w:val="single"/>
        </w:rPr>
        <w:t>Reviewer details:</w:t>
      </w:r>
    </w:p>
    <w:p w:rsidR="00EC63BB" w:rsidRPr="006E0A06" w:rsidRDefault="00EC63BB" w:rsidP="00EC63B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D325A" w:rsidRPr="006E0A06" w:rsidRDefault="006E0A06" w:rsidP="006E0A06">
      <w:pPr>
        <w:spacing w:before="12" w:after="1"/>
        <w:rPr>
          <w:rFonts w:ascii="Arial" w:hAnsi="Arial" w:cs="Arial"/>
          <w:b/>
          <w:sz w:val="20"/>
          <w:szCs w:val="20"/>
        </w:rPr>
      </w:pPr>
      <w:bookmarkStart w:id="2" w:name="_Hlk201585634"/>
      <w:proofErr w:type="spellStart"/>
      <w:r w:rsidRPr="006E0A06">
        <w:rPr>
          <w:rFonts w:ascii="Arial" w:hAnsi="Arial" w:cs="Arial"/>
          <w:b/>
          <w:sz w:val="20"/>
          <w:szCs w:val="20"/>
        </w:rPr>
        <w:t>Chani</w:t>
      </w:r>
      <w:proofErr w:type="spellEnd"/>
      <w:r w:rsidRPr="006E0A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E0A06">
        <w:rPr>
          <w:rFonts w:ascii="Arial" w:hAnsi="Arial" w:cs="Arial"/>
          <w:b/>
          <w:sz w:val="20"/>
          <w:szCs w:val="20"/>
        </w:rPr>
        <w:t>Vasana</w:t>
      </w:r>
      <w:proofErr w:type="spellEnd"/>
      <w:r w:rsidRPr="006E0A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E0A06">
        <w:rPr>
          <w:rFonts w:ascii="Arial" w:hAnsi="Arial" w:cs="Arial"/>
          <w:b/>
          <w:sz w:val="20"/>
          <w:szCs w:val="20"/>
        </w:rPr>
        <w:t>Imbulgoda</w:t>
      </w:r>
      <w:proofErr w:type="spellEnd"/>
      <w:r w:rsidRPr="006E0A06">
        <w:rPr>
          <w:rFonts w:ascii="Arial" w:hAnsi="Arial" w:cs="Arial"/>
          <w:b/>
          <w:sz w:val="20"/>
          <w:szCs w:val="20"/>
        </w:rPr>
        <w:t xml:space="preserve">, </w:t>
      </w:r>
      <w:r w:rsidRPr="006E0A06">
        <w:rPr>
          <w:rFonts w:ascii="Arial" w:hAnsi="Arial" w:cs="Arial"/>
          <w:b/>
          <w:sz w:val="20"/>
          <w:szCs w:val="20"/>
        </w:rPr>
        <w:t>Postgraduate Institute of Management, University of Sri Jayewardenepura</w:t>
      </w:r>
      <w:r w:rsidRPr="006E0A06">
        <w:rPr>
          <w:rFonts w:ascii="Arial" w:hAnsi="Arial" w:cs="Arial"/>
          <w:b/>
          <w:sz w:val="20"/>
          <w:szCs w:val="20"/>
        </w:rPr>
        <w:t xml:space="preserve">, </w:t>
      </w:r>
      <w:r w:rsidRPr="006E0A06">
        <w:rPr>
          <w:rFonts w:ascii="Arial" w:hAnsi="Arial" w:cs="Arial"/>
          <w:b/>
          <w:sz w:val="20"/>
          <w:szCs w:val="20"/>
        </w:rPr>
        <w:t>Sri Lanka</w:t>
      </w:r>
    </w:p>
    <w:bookmarkEnd w:id="2"/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rPr>
          <w:rFonts w:ascii="Arial" w:hAnsi="Arial" w:cs="Arial"/>
          <w:sz w:val="20"/>
          <w:szCs w:val="20"/>
        </w:rPr>
      </w:pPr>
    </w:p>
    <w:p w:rsidR="00AD325A" w:rsidRPr="006E0A06" w:rsidRDefault="00AD325A">
      <w:pPr>
        <w:spacing w:before="9"/>
        <w:rPr>
          <w:rFonts w:ascii="Arial" w:hAnsi="Arial" w:cs="Arial"/>
          <w:sz w:val="20"/>
          <w:szCs w:val="20"/>
        </w:rPr>
      </w:pPr>
    </w:p>
    <w:sectPr w:rsidR="00AD325A" w:rsidRPr="006E0A06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5E" w:rsidRDefault="006E295E">
      <w:r>
        <w:separator/>
      </w:r>
    </w:p>
  </w:endnote>
  <w:endnote w:type="continuationSeparator" w:id="0">
    <w:p w:rsidR="006E295E" w:rsidRDefault="006E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5A" w:rsidRDefault="009F3A5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A" w:rsidRDefault="009F3A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AD325A" w:rsidRDefault="009F3A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A" w:rsidRDefault="009F3A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AD325A" w:rsidRDefault="009F3A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A" w:rsidRDefault="009F3A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AD325A" w:rsidRDefault="009F3A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A" w:rsidRDefault="009F3A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:rsidR="00AD325A" w:rsidRDefault="009F3A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5E" w:rsidRDefault="006E295E">
      <w:r>
        <w:separator/>
      </w:r>
    </w:p>
  </w:footnote>
  <w:footnote w:type="continuationSeparator" w:id="0">
    <w:p w:rsidR="006E295E" w:rsidRDefault="006E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5A" w:rsidRDefault="009F3A5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25A" w:rsidRDefault="009F3A5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AD325A" w:rsidRDefault="009F3A5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25A"/>
    <w:rsid w:val="00061C5B"/>
    <w:rsid w:val="002D3D1D"/>
    <w:rsid w:val="00634782"/>
    <w:rsid w:val="006E0A06"/>
    <w:rsid w:val="006E295E"/>
    <w:rsid w:val="009F3A5E"/>
    <w:rsid w:val="00AD325A"/>
    <w:rsid w:val="00B035BB"/>
    <w:rsid w:val="00E167E9"/>
    <w:rsid w:val="00EC63BB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C266"/>
  <w15:docId w15:val="{7C296FAF-3374-49CD-BFD1-C0065893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6E0A0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ss.com/index.php/ARJA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2025-06-20T05:43:00Z</dcterms:created>
  <dcterms:modified xsi:type="dcterms:W3CDTF">2025-06-23T10:10:00Z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