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7E6" w:rsidRPr="00021EE1" w:rsidRDefault="008A77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A77E6" w:rsidRPr="00021EE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8A77E6" w:rsidRPr="00021EE1" w:rsidRDefault="008A77E6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816D3" w:rsidRPr="00021EE1">
        <w:trPr>
          <w:trHeight w:val="290"/>
        </w:trPr>
        <w:tc>
          <w:tcPr>
            <w:tcW w:w="5167" w:type="dxa"/>
          </w:tcPr>
          <w:p w:rsidR="000816D3" w:rsidRPr="00021EE1" w:rsidRDefault="000816D3" w:rsidP="0008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 AJES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D3" w:rsidRPr="00021EE1" w:rsidRDefault="00B07143" w:rsidP="000816D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 w:history="1">
              <w:r w:rsidR="000816D3" w:rsidRPr="00021EE1">
                <w:rPr>
                  <w:rStyle w:val="Hyperlink"/>
                  <w:rFonts w:ascii="Arial" w:hAnsi="Arial" w:cs="Arial"/>
                  <w:sz w:val="20"/>
                  <w:szCs w:val="20"/>
                </w:rPr>
                <w:t>Asian Research Journal of Arts &amp; Social Sciences</w:t>
              </w:r>
            </w:hyperlink>
          </w:p>
        </w:tc>
      </w:tr>
      <w:tr w:rsidR="000816D3" w:rsidRPr="00021EE1">
        <w:trPr>
          <w:trHeight w:val="290"/>
        </w:trPr>
        <w:tc>
          <w:tcPr>
            <w:tcW w:w="5167" w:type="dxa"/>
          </w:tcPr>
          <w:p w:rsidR="000816D3" w:rsidRPr="00021EE1" w:rsidRDefault="000816D3" w:rsidP="0008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D3" w:rsidRPr="00021EE1" w:rsidRDefault="000816D3" w:rsidP="0008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Ms_ARJASS_138750</w:t>
            </w:r>
          </w:p>
        </w:tc>
      </w:tr>
      <w:tr w:rsidR="008A77E6" w:rsidRPr="00021EE1">
        <w:trPr>
          <w:trHeight w:val="650"/>
        </w:trPr>
        <w:tc>
          <w:tcPr>
            <w:tcW w:w="5167" w:type="dxa"/>
          </w:tcPr>
          <w:p w:rsidR="008A77E6" w:rsidRPr="00021EE1" w:rsidRDefault="006D0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7E6" w:rsidRPr="00021EE1" w:rsidRDefault="006D0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PROFESSIONAL PREPARATION AND CURRICULUM ASSESSMENT OF PUBLIC SECONDARY SCHOOL TEACHERS IN THE K-12 EDUCATION CONTEXT</w:t>
            </w:r>
          </w:p>
        </w:tc>
      </w:tr>
      <w:tr w:rsidR="008A77E6" w:rsidRPr="00021EE1">
        <w:trPr>
          <w:trHeight w:val="332"/>
        </w:trPr>
        <w:tc>
          <w:tcPr>
            <w:tcW w:w="5167" w:type="dxa"/>
          </w:tcPr>
          <w:p w:rsidR="008A77E6" w:rsidRPr="00021EE1" w:rsidRDefault="006D0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7E6" w:rsidRPr="00021EE1" w:rsidRDefault="006D0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8A77E6" w:rsidRPr="00021EE1" w:rsidRDefault="008A7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A77E6" w:rsidRPr="00021EE1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8A77E6" w:rsidRPr="00021EE1" w:rsidRDefault="006D0EA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gjdgxs" w:colFirst="0" w:colLast="0"/>
            <w:bookmarkEnd w:id="0"/>
            <w:r w:rsidRPr="00021EE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021EE1">
              <w:rPr>
                <w:rFonts w:ascii="Arial" w:eastAsia="Times New Roman" w:hAnsi="Arial" w:cs="Arial"/>
              </w:rPr>
              <w:t xml:space="preserve"> Comments</w:t>
            </w:r>
          </w:p>
          <w:p w:rsidR="008A77E6" w:rsidRPr="00021EE1" w:rsidRDefault="008A77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E6" w:rsidRPr="00021EE1">
        <w:tc>
          <w:tcPr>
            <w:tcW w:w="5351" w:type="dxa"/>
          </w:tcPr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8A77E6" w:rsidRPr="00021EE1" w:rsidRDefault="006D0EA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21EE1">
              <w:rPr>
                <w:rFonts w:ascii="Arial" w:eastAsia="Times New Roman" w:hAnsi="Arial" w:cs="Arial"/>
              </w:rPr>
              <w:t>Reviewer’s comment</w:t>
            </w:r>
          </w:p>
          <w:p w:rsidR="008A77E6" w:rsidRPr="00021EE1" w:rsidRDefault="006D0EAB">
            <w:pPr>
              <w:rPr>
                <w:rFonts w:ascii="Arial" w:hAnsi="Arial" w:cs="Arial"/>
                <w:sz w:val="20"/>
                <w:szCs w:val="20"/>
              </w:rPr>
            </w:pPr>
            <w:r w:rsidRPr="00021EE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A77E6" w:rsidRPr="00021EE1" w:rsidRDefault="008A77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A77E6" w:rsidRPr="00021EE1" w:rsidRDefault="006D0EA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021EE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021EE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A77E6" w:rsidRPr="00021EE1">
        <w:trPr>
          <w:trHeight w:val="1264"/>
        </w:trPr>
        <w:tc>
          <w:tcPr>
            <w:tcW w:w="5351" w:type="dxa"/>
          </w:tcPr>
          <w:p w:rsidR="008A77E6" w:rsidRPr="00021EE1" w:rsidRDefault="006D0EA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21EE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8A77E6" w:rsidRPr="00021EE1" w:rsidRDefault="008A77E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A77E6" w:rsidRPr="00021EE1" w:rsidRDefault="00C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hAnsi="Arial" w:cs="Arial"/>
                <w:sz w:val="20"/>
                <w:szCs w:val="20"/>
              </w:rPr>
              <w:t xml:space="preserve">This manuscript reflects scholarship. It contributes to the body of knowledge. </w:t>
            </w:r>
            <w:proofErr w:type="gramStart"/>
            <w:r w:rsidRPr="00021EE1">
              <w:rPr>
                <w:rFonts w:ascii="Arial" w:hAnsi="Arial" w:cs="Arial"/>
                <w:sz w:val="20"/>
                <w:szCs w:val="20"/>
              </w:rPr>
              <w:t>It</w:t>
            </w:r>
            <w:proofErr w:type="gramEnd"/>
            <w:r w:rsidRPr="00021EE1">
              <w:rPr>
                <w:rFonts w:ascii="Arial" w:hAnsi="Arial" w:cs="Arial"/>
                <w:sz w:val="20"/>
                <w:szCs w:val="20"/>
              </w:rPr>
              <w:t xml:space="preserve"> methods are scientific and technical in nature. Its application will improve teaching and learning in the K12 level.</w:t>
            </w:r>
          </w:p>
        </w:tc>
        <w:tc>
          <w:tcPr>
            <w:tcW w:w="6442" w:type="dxa"/>
          </w:tcPr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A77E6" w:rsidRPr="00021EE1" w:rsidTr="00021EE1">
        <w:trPr>
          <w:trHeight w:val="197"/>
        </w:trPr>
        <w:tc>
          <w:tcPr>
            <w:tcW w:w="5351" w:type="dxa"/>
          </w:tcPr>
          <w:p w:rsidR="008A77E6" w:rsidRPr="00021EE1" w:rsidRDefault="006D0EA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21EE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8A77E6" w:rsidRPr="00021EE1" w:rsidRDefault="006D0EA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21EE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A77E6" w:rsidRPr="00021EE1" w:rsidRDefault="00CB1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21EE1">
              <w:rPr>
                <w:rFonts w:ascii="Arial" w:hAnsi="Arial" w:cs="Arial"/>
                <w:sz w:val="20"/>
                <w:szCs w:val="20"/>
                <w:u w:val="single"/>
              </w:rPr>
              <w:t>Yes, the title is suitable.</w:t>
            </w:r>
          </w:p>
        </w:tc>
        <w:tc>
          <w:tcPr>
            <w:tcW w:w="6442" w:type="dxa"/>
          </w:tcPr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A77E6" w:rsidRPr="00021EE1" w:rsidTr="00021EE1">
        <w:trPr>
          <w:trHeight w:val="593"/>
        </w:trPr>
        <w:tc>
          <w:tcPr>
            <w:tcW w:w="5351" w:type="dxa"/>
          </w:tcPr>
          <w:p w:rsidR="008A77E6" w:rsidRPr="00021EE1" w:rsidRDefault="006D0EA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21EE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A77E6" w:rsidRPr="00021EE1" w:rsidRDefault="00CB181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21EE1">
              <w:rPr>
                <w:rFonts w:ascii="Arial" w:hAnsi="Arial" w:cs="Arial"/>
                <w:sz w:val="20"/>
                <w:szCs w:val="20"/>
                <w:u w:val="single"/>
              </w:rPr>
              <w:t>The abstract is comprehensive enough. However, the keywords should include more frequently used words.</w:t>
            </w:r>
          </w:p>
        </w:tc>
        <w:tc>
          <w:tcPr>
            <w:tcW w:w="6442" w:type="dxa"/>
          </w:tcPr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A77E6" w:rsidRPr="00021EE1">
        <w:trPr>
          <w:trHeight w:val="704"/>
        </w:trPr>
        <w:tc>
          <w:tcPr>
            <w:tcW w:w="5351" w:type="dxa"/>
          </w:tcPr>
          <w:p w:rsidR="008A77E6" w:rsidRPr="00021EE1" w:rsidRDefault="006D0EA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21EE1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  <w:p w:rsidR="008A77E6" w:rsidRPr="00021EE1" w:rsidRDefault="008A77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A77E6" w:rsidRPr="00021EE1" w:rsidRDefault="00C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hAnsi="Arial" w:cs="Arial"/>
                <w:sz w:val="20"/>
                <w:szCs w:val="20"/>
              </w:rPr>
              <w:t>Yes, the manuscript meets this requirement.</w:t>
            </w:r>
          </w:p>
        </w:tc>
        <w:tc>
          <w:tcPr>
            <w:tcW w:w="6442" w:type="dxa"/>
          </w:tcPr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A77E6" w:rsidRPr="00021EE1">
        <w:trPr>
          <w:trHeight w:val="703"/>
        </w:trPr>
        <w:tc>
          <w:tcPr>
            <w:tcW w:w="5351" w:type="dxa"/>
          </w:tcPr>
          <w:p w:rsidR="008A77E6" w:rsidRPr="00021EE1" w:rsidRDefault="006D0EA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21EE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</w:t>
            </w:r>
          </w:p>
        </w:tc>
        <w:tc>
          <w:tcPr>
            <w:tcW w:w="9357" w:type="dxa"/>
          </w:tcPr>
          <w:p w:rsidR="008A77E6" w:rsidRPr="00021EE1" w:rsidRDefault="00C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E1">
              <w:rPr>
                <w:rFonts w:ascii="Arial" w:hAnsi="Arial" w:cs="Arial"/>
                <w:b/>
                <w:sz w:val="20"/>
                <w:szCs w:val="20"/>
              </w:rPr>
              <w:t>. The references are recent and sufficient.</w:t>
            </w:r>
          </w:p>
        </w:tc>
        <w:tc>
          <w:tcPr>
            <w:tcW w:w="6442" w:type="dxa"/>
          </w:tcPr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A77E6" w:rsidRPr="00021EE1">
        <w:trPr>
          <w:trHeight w:val="386"/>
        </w:trPr>
        <w:tc>
          <w:tcPr>
            <w:tcW w:w="5351" w:type="dxa"/>
          </w:tcPr>
          <w:p w:rsidR="008A77E6" w:rsidRPr="00021EE1" w:rsidRDefault="006D0EAB" w:rsidP="00CB181F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021EE1">
              <w:rPr>
                <w:rFonts w:ascii="Arial" w:eastAsia="Times New Roman" w:hAnsi="Arial" w:cs="Arial"/>
              </w:rPr>
              <w:t xml:space="preserve">Is the language/English quality of the article suitable for scholarly communications? </w:t>
            </w:r>
          </w:p>
        </w:tc>
        <w:tc>
          <w:tcPr>
            <w:tcW w:w="9357" w:type="dxa"/>
          </w:tcPr>
          <w:p w:rsidR="00CB181F" w:rsidRPr="00021EE1" w:rsidRDefault="00CB181F" w:rsidP="00CB181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21EE1">
              <w:rPr>
                <w:rFonts w:ascii="Arial" w:eastAsia="Times New Roman" w:hAnsi="Arial" w:cs="Arial"/>
              </w:rPr>
              <w:t>Yes, the manuscript uses the technical language expected of a scholarly work.</w:t>
            </w:r>
          </w:p>
          <w:p w:rsidR="008A77E6" w:rsidRPr="00021EE1" w:rsidRDefault="008A77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A77E6" w:rsidRPr="00021EE1" w:rsidRDefault="008A77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7E6" w:rsidRPr="00021EE1" w:rsidTr="00021EE1">
        <w:trPr>
          <w:trHeight w:val="96"/>
        </w:trPr>
        <w:tc>
          <w:tcPr>
            <w:tcW w:w="5351" w:type="dxa"/>
          </w:tcPr>
          <w:p w:rsidR="008A77E6" w:rsidRPr="00021EE1" w:rsidRDefault="006D0EA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21EE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021EE1">
              <w:rPr>
                <w:rFonts w:ascii="Arial" w:eastAsia="Times New Roman" w:hAnsi="Arial" w:cs="Arial"/>
              </w:rPr>
              <w:t xml:space="preserve"> </w:t>
            </w:r>
            <w:r w:rsidRPr="00021EE1">
              <w:rPr>
                <w:rFonts w:ascii="Arial" w:eastAsia="Times New Roman" w:hAnsi="Arial" w:cs="Arial"/>
                <w:b w:val="0"/>
              </w:rPr>
              <w:t>comments</w:t>
            </w:r>
          </w:p>
          <w:p w:rsidR="008A77E6" w:rsidRPr="00021EE1" w:rsidRDefault="008A77E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8A77E6" w:rsidRPr="00021EE1" w:rsidRDefault="008A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8A77E6" w:rsidRPr="00021EE1" w:rsidRDefault="008A77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77E6" w:rsidRPr="00021EE1" w:rsidRDefault="008A77E6" w:rsidP="00021E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B6809" w:rsidRPr="00021EE1" w:rsidTr="0020126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809" w:rsidRPr="00021EE1" w:rsidRDefault="00CB6809" w:rsidP="00CB68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1" w:name="_Hlk156057883"/>
            <w:bookmarkStart w:id="2" w:name="_Hlk156057704"/>
            <w:r w:rsidRPr="00021EE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2:</w:t>
            </w:r>
            <w:r w:rsidRPr="00021EE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CB6809" w:rsidRPr="00021EE1" w:rsidRDefault="00CB6809" w:rsidP="00CB68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CB6809" w:rsidRPr="00021EE1" w:rsidTr="0020126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809" w:rsidRPr="00021EE1" w:rsidRDefault="00CB6809" w:rsidP="00CB6809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809" w:rsidRPr="00021EE1" w:rsidRDefault="00CB6809" w:rsidP="00CB68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021EE1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B6809" w:rsidRPr="00021EE1" w:rsidRDefault="00CB6809" w:rsidP="00CB68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021EE1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021EE1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021EE1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B6809" w:rsidRPr="00021EE1" w:rsidTr="0020126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809" w:rsidRPr="00021EE1" w:rsidRDefault="00CB6809" w:rsidP="00CB6809">
            <w:pP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021EE1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:rsidR="00CB6809" w:rsidRPr="00021EE1" w:rsidRDefault="00CB6809" w:rsidP="00CB6809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809" w:rsidRPr="00021EE1" w:rsidRDefault="00CB6809" w:rsidP="00CB680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021E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021E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021E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:rsidR="00CB6809" w:rsidRPr="00021EE1" w:rsidRDefault="00CB6809" w:rsidP="00CB6809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CB6809" w:rsidRPr="00021EE1" w:rsidRDefault="00CB6809" w:rsidP="00CB6809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B6809" w:rsidRPr="00021EE1" w:rsidRDefault="00CB6809" w:rsidP="00CB6809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CB6809" w:rsidRPr="00021EE1" w:rsidRDefault="00CB6809" w:rsidP="00CB6809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CB6809" w:rsidRPr="00021EE1" w:rsidRDefault="00CB6809" w:rsidP="00CB6809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</w:tbl>
    <w:p w:rsidR="00CB6809" w:rsidRPr="00021EE1" w:rsidRDefault="00CB6809" w:rsidP="00CB6809">
      <w:pPr>
        <w:rPr>
          <w:rFonts w:ascii="Arial" w:hAnsi="Arial" w:cs="Arial"/>
          <w:sz w:val="20"/>
          <w:szCs w:val="20"/>
          <w:lang w:val="en-US" w:eastAsia="en-US"/>
        </w:rPr>
      </w:pPr>
      <w:bookmarkStart w:id="3" w:name="_GoBack"/>
      <w:bookmarkEnd w:id="1"/>
      <w:bookmarkEnd w:id="3"/>
    </w:p>
    <w:p w:rsidR="00021EE1" w:rsidRPr="00021EE1" w:rsidRDefault="00021EE1" w:rsidP="00021E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1EE1">
        <w:rPr>
          <w:rFonts w:ascii="Arial" w:hAnsi="Arial" w:cs="Arial"/>
          <w:b/>
          <w:u w:val="single"/>
        </w:rPr>
        <w:t>Reviewer details:</w:t>
      </w:r>
    </w:p>
    <w:p w:rsidR="00021EE1" w:rsidRPr="00021EE1" w:rsidRDefault="00021EE1" w:rsidP="00CB6809">
      <w:pPr>
        <w:rPr>
          <w:rFonts w:ascii="Arial" w:hAnsi="Arial" w:cs="Arial"/>
          <w:sz w:val="20"/>
          <w:szCs w:val="20"/>
          <w:lang w:val="en-US" w:eastAsia="en-US"/>
        </w:rPr>
      </w:pPr>
    </w:p>
    <w:p w:rsidR="00021EE1" w:rsidRPr="00021EE1" w:rsidRDefault="00021EE1" w:rsidP="00CB6809">
      <w:pPr>
        <w:rPr>
          <w:rFonts w:ascii="Arial" w:hAnsi="Arial" w:cs="Arial"/>
          <w:b/>
          <w:sz w:val="20"/>
          <w:szCs w:val="20"/>
          <w:lang w:val="en-US" w:eastAsia="en-US"/>
        </w:rPr>
      </w:pPr>
      <w:bookmarkStart w:id="4" w:name="_Hlk201400808"/>
      <w:r w:rsidRPr="00021EE1">
        <w:rPr>
          <w:rFonts w:ascii="Arial" w:hAnsi="Arial" w:cs="Arial"/>
          <w:b/>
          <w:sz w:val="20"/>
          <w:szCs w:val="20"/>
        </w:rPr>
        <w:t xml:space="preserve">Abimbola A. </w:t>
      </w:r>
      <w:proofErr w:type="spellStart"/>
      <w:r w:rsidRPr="00021EE1">
        <w:rPr>
          <w:rFonts w:ascii="Arial" w:hAnsi="Arial" w:cs="Arial"/>
          <w:b/>
          <w:sz w:val="20"/>
          <w:szCs w:val="20"/>
        </w:rPr>
        <w:t>Olayemi</w:t>
      </w:r>
      <w:proofErr w:type="spellEnd"/>
      <w:r w:rsidRPr="00021EE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21EE1">
        <w:rPr>
          <w:rFonts w:ascii="Arial" w:hAnsi="Arial" w:cs="Arial"/>
          <w:b/>
          <w:sz w:val="20"/>
          <w:szCs w:val="20"/>
        </w:rPr>
        <w:t>Jemibewon</w:t>
      </w:r>
      <w:proofErr w:type="spellEnd"/>
      <w:r w:rsidRPr="00021EE1">
        <w:rPr>
          <w:rFonts w:ascii="Arial" w:hAnsi="Arial" w:cs="Arial"/>
          <w:b/>
          <w:sz w:val="20"/>
          <w:szCs w:val="20"/>
        </w:rPr>
        <w:t xml:space="preserve"> International Academy</w:t>
      </w:r>
      <w:r w:rsidRPr="00021EE1">
        <w:rPr>
          <w:rFonts w:ascii="Arial" w:hAnsi="Arial" w:cs="Arial"/>
          <w:b/>
          <w:sz w:val="20"/>
          <w:szCs w:val="20"/>
        </w:rPr>
        <w:t xml:space="preserve">, </w:t>
      </w:r>
      <w:r w:rsidRPr="00021EE1">
        <w:rPr>
          <w:rFonts w:ascii="Arial" w:hAnsi="Arial" w:cs="Arial"/>
          <w:b/>
          <w:sz w:val="20"/>
          <w:szCs w:val="20"/>
        </w:rPr>
        <w:t>University of Ibadan</w:t>
      </w:r>
      <w:r w:rsidRPr="00021EE1">
        <w:rPr>
          <w:rFonts w:ascii="Arial" w:hAnsi="Arial" w:cs="Arial"/>
          <w:b/>
          <w:sz w:val="20"/>
          <w:szCs w:val="20"/>
        </w:rPr>
        <w:t xml:space="preserve">, </w:t>
      </w:r>
      <w:r w:rsidRPr="00021EE1">
        <w:rPr>
          <w:rFonts w:ascii="Arial" w:hAnsi="Arial" w:cs="Arial"/>
          <w:b/>
          <w:sz w:val="20"/>
          <w:szCs w:val="20"/>
        </w:rPr>
        <w:t>Nigeria</w:t>
      </w:r>
    </w:p>
    <w:bookmarkEnd w:id="2"/>
    <w:bookmarkEnd w:id="4"/>
    <w:p w:rsidR="00CB6809" w:rsidRPr="00021EE1" w:rsidRDefault="00CB6809" w:rsidP="00CB6809">
      <w:pPr>
        <w:rPr>
          <w:rFonts w:ascii="Arial" w:hAnsi="Arial" w:cs="Arial"/>
          <w:sz w:val="20"/>
          <w:szCs w:val="20"/>
          <w:lang w:val="en-US" w:eastAsia="en-US"/>
        </w:rPr>
      </w:pPr>
    </w:p>
    <w:p w:rsidR="008A77E6" w:rsidRPr="00021EE1" w:rsidRDefault="008A77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8A77E6" w:rsidRPr="00021EE1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143" w:rsidRDefault="00B07143">
      <w:r>
        <w:separator/>
      </w:r>
    </w:p>
  </w:endnote>
  <w:endnote w:type="continuationSeparator" w:id="0">
    <w:p w:rsidR="00B07143" w:rsidRDefault="00B0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7E6" w:rsidRDefault="006D0EAB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143" w:rsidRDefault="00B07143">
      <w:r>
        <w:separator/>
      </w:r>
    </w:p>
  </w:footnote>
  <w:footnote w:type="continuationSeparator" w:id="0">
    <w:p w:rsidR="00B07143" w:rsidRDefault="00B0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7E6" w:rsidRDefault="008A77E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8A77E6" w:rsidRDefault="006D0EAB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E6"/>
    <w:rsid w:val="00021EE1"/>
    <w:rsid w:val="000816D3"/>
    <w:rsid w:val="004F2755"/>
    <w:rsid w:val="006D0EAB"/>
    <w:rsid w:val="00844608"/>
    <w:rsid w:val="008A77E6"/>
    <w:rsid w:val="00A6087D"/>
    <w:rsid w:val="00B07143"/>
    <w:rsid w:val="00CB181F"/>
    <w:rsid w:val="00C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B40F"/>
  <w15:docId w15:val="{F683802C-0E17-4440-9FD2-604B760A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608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8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1EE1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as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2025-06-18T10:45:00Z</dcterms:created>
  <dcterms:modified xsi:type="dcterms:W3CDTF">2025-06-21T06:49:00Z</dcterms:modified>
</cp:coreProperties>
</file>