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2AB7" w14:paraId="1E354D3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3DE98A" w14:textId="77777777" w:rsidR="00602F7D" w:rsidRPr="00BA2AB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A2AB7" w14:paraId="2E09C58C" w14:textId="77777777" w:rsidTr="002643B3">
        <w:trPr>
          <w:trHeight w:val="290"/>
        </w:trPr>
        <w:tc>
          <w:tcPr>
            <w:tcW w:w="1234" w:type="pct"/>
          </w:tcPr>
          <w:p w14:paraId="7DDF2697" w14:textId="77777777" w:rsidR="0000007A" w:rsidRPr="00BA2A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6E3B" w14:textId="77777777" w:rsidR="0000007A" w:rsidRPr="00BA2AB7" w:rsidRDefault="00E3492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A2A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Nursing and Health</w:t>
              </w:r>
            </w:hyperlink>
            <w:r w:rsidRPr="00BA2AB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A2AB7" w14:paraId="10732BC7" w14:textId="77777777" w:rsidTr="002643B3">
        <w:trPr>
          <w:trHeight w:val="290"/>
        </w:trPr>
        <w:tc>
          <w:tcPr>
            <w:tcW w:w="1234" w:type="pct"/>
          </w:tcPr>
          <w:p w14:paraId="47EC45EE" w14:textId="77777777" w:rsidR="0000007A" w:rsidRPr="00BA2A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8C88" w14:textId="77777777" w:rsidR="0000007A" w:rsidRPr="00BA2AB7" w:rsidRDefault="0082496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Ms_AJRNH_137942</w:t>
            </w:r>
          </w:p>
        </w:tc>
      </w:tr>
      <w:tr w:rsidR="0000007A" w:rsidRPr="00BA2AB7" w14:paraId="3730BF64" w14:textId="77777777" w:rsidTr="002643B3">
        <w:trPr>
          <w:trHeight w:val="650"/>
        </w:trPr>
        <w:tc>
          <w:tcPr>
            <w:tcW w:w="1234" w:type="pct"/>
          </w:tcPr>
          <w:p w14:paraId="2D633A20" w14:textId="77777777" w:rsidR="0000007A" w:rsidRPr="00BA2A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A661" w14:textId="77777777" w:rsidR="0000007A" w:rsidRPr="00BA2AB7" w:rsidRDefault="00C708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sz w:val="20"/>
                <w:szCs w:val="20"/>
                <w:lang w:val="en-GB"/>
              </w:rPr>
              <w:t>Prevalence and Burden of Needle stick Injuries Among Healthcare Workers in a Catholic Hospital, Ghana: A Mixed-Methods Study</w:t>
            </w:r>
          </w:p>
        </w:tc>
      </w:tr>
      <w:tr w:rsidR="00CF0BBB" w:rsidRPr="00BA2AB7" w14:paraId="4DE427B8" w14:textId="77777777" w:rsidTr="002643B3">
        <w:trPr>
          <w:trHeight w:val="332"/>
        </w:trPr>
        <w:tc>
          <w:tcPr>
            <w:tcW w:w="1234" w:type="pct"/>
          </w:tcPr>
          <w:p w14:paraId="642B253C" w14:textId="77777777" w:rsidR="00CF0BBB" w:rsidRPr="00BA2AB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5AB1" w14:textId="77777777" w:rsidR="00CF0BBB" w:rsidRPr="00BA2AB7" w:rsidRDefault="001C5B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353F0B3" w14:textId="77777777" w:rsidR="00D9392F" w:rsidRPr="00BA2AB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7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E784F" w:rsidRPr="00BA2AB7" w14:paraId="13C52EE7" w14:textId="77777777" w:rsidTr="00BA2A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0BBFBB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r w:rsidRPr="00BA2AB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2AB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4C71031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784F" w:rsidRPr="00BA2AB7" w14:paraId="10C5A90A" w14:textId="77777777" w:rsidTr="00BA2AB7">
        <w:tc>
          <w:tcPr>
            <w:tcW w:w="1265" w:type="pct"/>
            <w:noWrap/>
          </w:tcPr>
          <w:p w14:paraId="0EA50B25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A938E5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AB7">
              <w:rPr>
                <w:rFonts w:ascii="Arial" w:hAnsi="Arial" w:cs="Arial"/>
                <w:lang w:val="en-GB"/>
              </w:rPr>
              <w:t>Reviewer’s comment</w:t>
            </w:r>
          </w:p>
          <w:p w14:paraId="0653F2CA" w14:textId="471DD4BF" w:rsidR="002E784F" w:rsidRPr="00BA2AB7" w:rsidRDefault="002E784F" w:rsidP="00BA2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2" w:type="pct"/>
          </w:tcPr>
          <w:p w14:paraId="5B7774B8" w14:textId="5E7783F8" w:rsidR="002E784F" w:rsidRPr="00BA2AB7" w:rsidRDefault="002E784F" w:rsidP="00BA2AB7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A2AB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A2AB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2E784F" w:rsidRPr="00BA2AB7" w14:paraId="644D78A2" w14:textId="77777777" w:rsidTr="00BA2AB7">
        <w:trPr>
          <w:trHeight w:val="85"/>
        </w:trPr>
        <w:tc>
          <w:tcPr>
            <w:tcW w:w="1265" w:type="pct"/>
            <w:noWrap/>
          </w:tcPr>
          <w:p w14:paraId="273098EB" w14:textId="002EA8BE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0E67417F" w14:textId="77777777" w:rsidR="002E784F" w:rsidRPr="00BA2AB7" w:rsidRDefault="002E784F" w:rsidP="00BA2A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The work was well written and will contribute significantly to body of knowledge especially in</w:t>
            </w:r>
          </w:p>
          <w:p w14:paraId="2A485B9C" w14:textId="77777777" w:rsidR="002E784F" w:rsidRPr="00BA2AB7" w:rsidRDefault="002E784F" w:rsidP="00BA2A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B3194C5" w14:textId="43E5243E" w:rsidR="002E784F" w:rsidRPr="00BA2AB7" w:rsidRDefault="002E784F" w:rsidP="00BA2A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Africa where there </w:t>
            </w:r>
            <w:proofErr w:type="gramStart"/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health of data. </w:t>
            </w:r>
          </w:p>
        </w:tc>
        <w:tc>
          <w:tcPr>
            <w:tcW w:w="1522" w:type="pct"/>
          </w:tcPr>
          <w:p w14:paraId="182526C8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84F" w:rsidRPr="00BA2AB7" w14:paraId="58AA927A" w14:textId="77777777" w:rsidTr="00BA2AB7">
        <w:trPr>
          <w:trHeight w:val="85"/>
        </w:trPr>
        <w:tc>
          <w:tcPr>
            <w:tcW w:w="1265" w:type="pct"/>
            <w:noWrap/>
          </w:tcPr>
          <w:p w14:paraId="0B19BE9D" w14:textId="77777777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32AEA35" w14:textId="0F801F84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3067DF14" w14:textId="77777777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2" w:type="pct"/>
          </w:tcPr>
          <w:p w14:paraId="1BE5C45B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84F" w:rsidRPr="00BA2AB7" w14:paraId="1D7085EC" w14:textId="77777777" w:rsidTr="00BA2AB7">
        <w:trPr>
          <w:trHeight w:val="85"/>
        </w:trPr>
        <w:tc>
          <w:tcPr>
            <w:tcW w:w="1265" w:type="pct"/>
            <w:noWrap/>
          </w:tcPr>
          <w:p w14:paraId="0E614FDB" w14:textId="4145D5BB" w:rsidR="002E784F" w:rsidRPr="00BA2AB7" w:rsidRDefault="002E784F" w:rsidP="00BA2AB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2AB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46412DC5" w14:textId="77777777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2" w:type="pct"/>
          </w:tcPr>
          <w:p w14:paraId="4D85B4A9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84F" w:rsidRPr="00BA2AB7" w14:paraId="704B0776" w14:textId="77777777" w:rsidTr="00BA2AB7">
        <w:trPr>
          <w:trHeight w:val="85"/>
        </w:trPr>
        <w:tc>
          <w:tcPr>
            <w:tcW w:w="1265" w:type="pct"/>
            <w:noWrap/>
          </w:tcPr>
          <w:p w14:paraId="00CE7000" w14:textId="77777777" w:rsidR="002E784F" w:rsidRPr="00BA2AB7" w:rsidRDefault="002E784F" w:rsidP="00BA2AB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A2AB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AAB6B7F" w14:textId="77777777" w:rsidR="002E784F" w:rsidRPr="00BA2AB7" w:rsidRDefault="002E784F" w:rsidP="00BA2AB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2" w:type="pct"/>
          </w:tcPr>
          <w:p w14:paraId="6D47A327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84F" w:rsidRPr="00BA2AB7" w14:paraId="78CEE4D1" w14:textId="77777777" w:rsidTr="00BA2AB7">
        <w:trPr>
          <w:trHeight w:val="703"/>
        </w:trPr>
        <w:tc>
          <w:tcPr>
            <w:tcW w:w="1265" w:type="pct"/>
            <w:noWrap/>
          </w:tcPr>
          <w:p w14:paraId="096A3EDE" w14:textId="77777777" w:rsidR="002E784F" w:rsidRPr="00BA2AB7" w:rsidRDefault="002E784F" w:rsidP="00BA2AB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BFA8E02" w14:textId="77777777" w:rsidR="002E784F" w:rsidRPr="00BA2AB7" w:rsidRDefault="002E784F" w:rsidP="00BA2AB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2" w:type="pct"/>
          </w:tcPr>
          <w:p w14:paraId="6626C7E1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84F" w:rsidRPr="00BA2AB7" w14:paraId="3B6399CE" w14:textId="77777777" w:rsidTr="00BA2AB7">
        <w:trPr>
          <w:trHeight w:val="386"/>
        </w:trPr>
        <w:tc>
          <w:tcPr>
            <w:tcW w:w="1265" w:type="pct"/>
            <w:noWrap/>
          </w:tcPr>
          <w:p w14:paraId="41C6810D" w14:textId="3F77D184" w:rsidR="002E784F" w:rsidRPr="00BA2AB7" w:rsidRDefault="002E784F" w:rsidP="00BA2AB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2AB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7751A0CB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AB7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need for thorough review for typos and grammatical errors. </w:t>
            </w:r>
          </w:p>
        </w:tc>
        <w:tc>
          <w:tcPr>
            <w:tcW w:w="1522" w:type="pct"/>
          </w:tcPr>
          <w:p w14:paraId="11927A1E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784F" w:rsidRPr="00BA2AB7" w14:paraId="17792B04" w14:textId="77777777" w:rsidTr="00BA2AB7">
        <w:trPr>
          <w:trHeight w:val="85"/>
        </w:trPr>
        <w:tc>
          <w:tcPr>
            <w:tcW w:w="1265" w:type="pct"/>
            <w:noWrap/>
          </w:tcPr>
          <w:p w14:paraId="7710438E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2AB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2AB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2AB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5FCA8FA" w14:textId="77777777" w:rsidR="002E784F" w:rsidRPr="00BA2AB7" w:rsidRDefault="002E784F" w:rsidP="00BA2A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8EB6B8C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2" w:type="pct"/>
          </w:tcPr>
          <w:p w14:paraId="4A897C7A" w14:textId="77777777" w:rsidR="002E784F" w:rsidRPr="00BA2AB7" w:rsidRDefault="002E784F" w:rsidP="00BA2A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A55F3D" w14:textId="4D480B58" w:rsidR="004322ED" w:rsidRDefault="004322ED" w:rsidP="00BA2AB7">
      <w:pPr>
        <w:rPr>
          <w:rFonts w:ascii="Arial" w:hAnsi="Arial" w:cs="Arial"/>
          <w:b/>
          <w:bCs/>
          <w:sz w:val="20"/>
          <w:szCs w:val="20"/>
        </w:rPr>
      </w:pPr>
      <w:bookmarkStart w:id="1" w:name="_Hlk170903434"/>
    </w:p>
    <w:p w14:paraId="6572AA2D" w14:textId="77777777" w:rsidR="00BA2AB7" w:rsidRDefault="00BA2AB7" w:rsidP="00BA2AB7">
      <w:pPr>
        <w:rPr>
          <w:rFonts w:ascii="Arial" w:hAnsi="Arial" w:cs="Arial"/>
          <w:b/>
          <w:bCs/>
          <w:sz w:val="20"/>
          <w:szCs w:val="20"/>
        </w:rPr>
      </w:pPr>
    </w:p>
    <w:p w14:paraId="02E64017" w14:textId="77777777" w:rsidR="00BA2AB7" w:rsidRPr="00BA2AB7" w:rsidRDefault="00BA2AB7" w:rsidP="00BA2AB7">
      <w:pPr>
        <w:rPr>
          <w:rFonts w:ascii="Arial" w:hAnsi="Arial" w:cs="Arial"/>
          <w:sz w:val="20"/>
          <w:szCs w:val="20"/>
        </w:rPr>
      </w:pPr>
    </w:p>
    <w:p w14:paraId="6F43AD81" w14:textId="77777777" w:rsidR="004322ED" w:rsidRPr="00BA2AB7" w:rsidRDefault="004322ED" w:rsidP="004322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E784F" w:rsidRPr="00BA2AB7" w14:paraId="6A1C7431" w14:textId="77777777" w:rsidTr="002E784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273A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BA2AB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2AB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1AE051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E784F" w:rsidRPr="00BA2AB7" w14:paraId="41C43E20" w14:textId="77777777" w:rsidTr="002E784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63CD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8DCF" w14:textId="77777777" w:rsidR="002E784F" w:rsidRPr="00BA2AB7" w:rsidRDefault="002E784F" w:rsidP="002E78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0BFA" w14:textId="77777777" w:rsidR="002E784F" w:rsidRPr="00BA2AB7" w:rsidRDefault="002E784F" w:rsidP="002E78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2A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2AB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2AB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784F" w:rsidRPr="00BA2AB7" w14:paraId="5F5FAAF3" w14:textId="77777777" w:rsidTr="002E784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3655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2AB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811326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8275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2AB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2AB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2AB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0417A53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FEA85B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7B9C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CBCD44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8E6904" w14:textId="77777777" w:rsidR="002E784F" w:rsidRPr="00BA2AB7" w:rsidRDefault="002E784F" w:rsidP="002E7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</w:tbl>
    <w:p w14:paraId="24C47D8A" w14:textId="77777777" w:rsidR="002E784F" w:rsidRDefault="002E784F" w:rsidP="002E784F">
      <w:pPr>
        <w:rPr>
          <w:rFonts w:ascii="Arial" w:hAnsi="Arial" w:cs="Arial"/>
          <w:sz w:val="20"/>
          <w:szCs w:val="20"/>
        </w:rPr>
      </w:pPr>
    </w:p>
    <w:p w14:paraId="227DE91C" w14:textId="77777777" w:rsidR="004A0960" w:rsidRPr="00B7500A" w:rsidRDefault="004A0960" w:rsidP="004A09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500A">
        <w:rPr>
          <w:rFonts w:ascii="Arial" w:hAnsi="Arial" w:cs="Arial"/>
          <w:b/>
          <w:u w:val="single"/>
        </w:rPr>
        <w:t>Reviewer details:</w:t>
      </w:r>
    </w:p>
    <w:p w14:paraId="3469A954" w14:textId="77777777" w:rsidR="004A0960" w:rsidRDefault="004A0960" w:rsidP="004A0960">
      <w:pPr>
        <w:rPr>
          <w:rFonts w:ascii="Arial" w:hAnsi="Arial" w:cs="Arial"/>
          <w:b/>
          <w:bCs/>
          <w:sz w:val="20"/>
          <w:szCs w:val="20"/>
        </w:rPr>
      </w:pPr>
    </w:p>
    <w:p w14:paraId="5364A386" w14:textId="55D0556A" w:rsidR="004A0960" w:rsidRDefault="004A0960" w:rsidP="004A0960">
      <w:r w:rsidRPr="00B7500A">
        <w:rPr>
          <w:rFonts w:ascii="Arial" w:hAnsi="Arial" w:cs="Arial"/>
          <w:b/>
          <w:bCs/>
          <w:sz w:val="20"/>
          <w:szCs w:val="20"/>
        </w:rPr>
        <w:t>Ferguson Ehimen, Lily Hospital, Nigeria</w:t>
      </w:r>
    </w:p>
    <w:p w14:paraId="118E4C13" w14:textId="77777777" w:rsidR="004A0960" w:rsidRPr="00BA2AB7" w:rsidRDefault="004A0960" w:rsidP="002E784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26421EE" w14:textId="77777777" w:rsidR="004322ED" w:rsidRPr="00BA2AB7" w:rsidRDefault="004322ED" w:rsidP="004322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322ED" w:rsidRPr="00BA2AB7" w:rsidSect="00D2764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8805" w14:textId="77777777" w:rsidR="0088102B" w:rsidRPr="0000007A" w:rsidRDefault="0088102B" w:rsidP="0099583E">
      <w:r>
        <w:separator/>
      </w:r>
    </w:p>
  </w:endnote>
  <w:endnote w:type="continuationSeparator" w:id="0">
    <w:p w14:paraId="0D6CEAB5" w14:textId="77777777" w:rsidR="0088102B" w:rsidRPr="0000007A" w:rsidRDefault="008810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90C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A4E90" w:rsidRPr="00FA4E90">
      <w:rPr>
        <w:sz w:val="16"/>
      </w:rPr>
      <w:t xml:space="preserve">Version: </w:t>
    </w:r>
    <w:r w:rsidR="00231B4D">
      <w:rPr>
        <w:sz w:val="16"/>
      </w:rPr>
      <w:t>3</w:t>
    </w:r>
    <w:r w:rsidR="00FA4E90" w:rsidRPr="00FA4E90">
      <w:rPr>
        <w:sz w:val="16"/>
      </w:rPr>
      <w:t xml:space="preserve"> (0</w:t>
    </w:r>
    <w:r w:rsidR="00231B4D">
      <w:rPr>
        <w:sz w:val="16"/>
      </w:rPr>
      <w:t>7</w:t>
    </w:r>
    <w:r w:rsidR="00FA4E90" w:rsidRPr="00FA4E9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27E8" w14:textId="77777777" w:rsidR="0088102B" w:rsidRPr="0000007A" w:rsidRDefault="0088102B" w:rsidP="0099583E">
      <w:r>
        <w:separator/>
      </w:r>
    </w:p>
  </w:footnote>
  <w:footnote w:type="continuationSeparator" w:id="0">
    <w:p w14:paraId="52D26508" w14:textId="77777777" w:rsidR="0088102B" w:rsidRPr="0000007A" w:rsidRDefault="008810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0BF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524AB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31B4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4724983">
    <w:abstractNumId w:val="4"/>
  </w:num>
  <w:num w:numId="2" w16cid:durableId="1981038978">
    <w:abstractNumId w:val="8"/>
  </w:num>
  <w:num w:numId="3" w16cid:durableId="1122504871">
    <w:abstractNumId w:val="7"/>
  </w:num>
  <w:num w:numId="4" w16cid:durableId="45104507">
    <w:abstractNumId w:val="9"/>
  </w:num>
  <w:num w:numId="5" w16cid:durableId="1568026855">
    <w:abstractNumId w:val="6"/>
  </w:num>
  <w:num w:numId="6" w16cid:durableId="509368823">
    <w:abstractNumId w:val="0"/>
  </w:num>
  <w:num w:numId="7" w16cid:durableId="441532042">
    <w:abstractNumId w:val="3"/>
  </w:num>
  <w:num w:numId="8" w16cid:durableId="583877400">
    <w:abstractNumId w:val="11"/>
  </w:num>
  <w:num w:numId="9" w16cid:durableId="1196232595">
    <w:abstractNumId w:val="10"/>
  </w:num>
  <w:num w:numId="10" w16cid:durableId="171528608">
    <w:abstractNumId w:val="2"/>
  </w:num>
  <w:num w:numId="11" w16cid:durableId="1258438051">
    <w:abstractNumId w:val="1"/>
  </w:num>
  <w:num w:numId="12" w16cid:durableId="2001155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2748"/>
    <w:rsid w:val="0008354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4769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637B"/>
    <w:rsid w:val="0017480A"/>
    <w:rsid w:val="001766DF"/>
    <w:rsid w:val="00184644"/>
    <w:rsid w:val="0018753A"/>
    <w:rsid w:val="0019527A"/>
    <w:rsid w:val="00197E68"/>
    <w:rsid w:val="001A1605"/>
    <w:rsid w:val="001B0C63"/>
    <w:rsid w:val="001B242F"/>
    <w:rsid w:val="001B2846"/>
    <w:rsid w:val="001C5B6D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1B4D"/>
    <w:rsid w:val="002320EB"/>
    <w:rsid w:val="0023696A"/>
    <w:rsid w:val="002422CB"/>
    <w:rsid w:val="00245E23"/>
    <w:rsid w:val="0025366D"/>
    <w:rsid w:val="00254F80"/>
    <w:rsid w:val="00262634"/>
    <w:rsid w:val="002643B3"/>
    <w:rsid w:val="002743BF"/>
    <w:rsid w:val="00275984"/>
    <w:rsid w:val="00280EC9"/>
    <w:rsid w:val="00286C2D"/>
    <w:rsid w:val="00291D08"/>
    <w:rsid w:val="00293482"/>
    <w:rsid w:val="002D7EA9"/>
    <w:rsid w:val="002E0247"/>
    <w:rsid w:val="002E1211"/>
    <w:rsid w:val="002E2339"/>
    <w:rsid w:val="002E6D86"/>
    <w:rsid w:val="002E784F"/>
    <w:rsid w:val="002F6935"/>
    <w:rsid w:val="00305D21"/>
    <w:rsid w:val="00312559"/>
    <w:rsid w:val="003204B8"/>
    <w:rsid w:val="0033692F"/>
    <w:rsid w:val="00346223"/>
    <w:rsid w:val="003873F3"/>
    <w:rsid w:val="003A04E7"/>
    <w:rsid w:val="003A4991"/>
    <w:rsid w:val="003A6E1A"/>
    <w:rsid w:val="003B2172"/>
    <w:rsid w:val="003B689B"/>
    <w:rsid w:val="003D7790"/>
    <w:rsid w:val="003E746A"/>
    <w:rsid w:val="0042465A"/>
    <w:rsid w:val="004322ED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0960"/>
    <w:rsid w:val="004B4CAD"/>
    <w:rsid w:val="004B4FDC"/>
    <w:rsid w:val="004C3DF1"/>
    <w:rsid w:val="004D2E36"/>
    <w:rsid w:val="00503AB6"/>
    <w:rsid w:val="005047C5"/>
    <w:rsid w:val="00510920"/>
    <w:rsid w:val="00516572"/>
    <w:rsid w:val="00521812"/>
    <w:rsid w:val="00523D2C"/>
    <w:rsid w:val="00531C82"/>
    <w:rsid w:val="005339A8"/>
    <w:rsid w:val="00533FC1"/>
    <w:rsid w:val="0054564B"/>
    <w:rsid w:val="00545A13"/>
    <w:rsid w:val="00546343"/>
    <w:rsid w:val="005545D1"/>
    <w:rsid w:val="00557CD3"/>
    <w:rsid w:val="00560D3C"/>
    <w:rsid w:val="00561D94"/>
    <w:rsid w:val="00567DE0"/>
    <w:rsid w:val="00572237"/>
    <w:rsid w:val="005735A5"/>
    <w:rsid w:val="005A5BE0"/>
    <w:rsid w:val="005B0003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6F7058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6932"/>
    <w:rsid w:val="007637B3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496B"/>
    <w:rsid w:val="00825DC9"/>
    <w:rsid w:val="0082676D"/>
    <w:rsid w:val="00831055"/>
    <w:rsid w:val="008423BB"/>
    <w:rsid w:val="00846F1F"/>
    <w:rsid w:val="0087201B"/>
    <w:rsid w:val="00877F10"/>
    <w:rsid w:val="0088102B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0218"/>
    <w:rsid w:val="00A519D1"/>
    <w:rsid w:val="00A632CD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057"/>
    <w:rsid w:val="00B73785"/>
    <w:rsid w:val="00B760E1"/>
    <w:rsid w:val="00B807F8"/>
    <w:rsid w:val="00B858FF"/>
    <w:rsid w:val="00BA1AB3"/>
    <w:rsid w:val="00BA2AB7"/>
    <w:rsid w:val="00BA6041"/>
    <w:rsid w:val="00BA6421"/>
    <w:rsid w:val="00BB34E6"/>
    <w:rsid w:val="00BB4FEC"/>
    <w:rsid w:val="00BC10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2C"/>
    <w:rsid w:val="00C25C8F"/>
    <w:rsid w:val="00C263C6"/>
    <w:rsid w:val="00C635B6"/>
    <w:rsid w:val="00C708B0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1447"/>
    <w:rsid w:val="00D1283A"/>
    <w:rsid w:val="00D17979"/>
    <w:rsid w:val="00D2075F"/>
    <w:rsid w:val="00D27649"/>
    <w:rsid w:val="00D3257B"/>
    <w:rsid w:val="00D40416"/>
    <w:rsid w:val="00D45CF7"/>
    <w:rsid w:val="00D4782A"/>
    <w:rsid w:val="00D55BB7"/>
    <w:rsid w:val="00D7603E"/>
    <w:rsid w:val="00D8579C"/>
    <w:rsid w:val="00D90124"/>
    <w:rsid w:val="00D9392F"/>
    <w:rsid w:val="00DA41F5"/>
    <w:rsid w:val="00DA4925"/>
    <w:rsid w:val="00DB5B54"/>
    <w:rsid w:val="00DB7E1B"/>
    <w:rsid w:val="00DC1D81"/>
    <w:rsid w:val="00E3492C"/>
    <w:rsid w:val="00E37E72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4E90"/>
    <w:rsid w:val="00FA6528"/>
    <w:rsid w:val="00FB6D21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B486C"/>
  <w15:chartTrackingRefBased/>
  <w15:docId w15:val="{689451F0-5D84-8045-875C-D585FF42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25C2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A096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nh.com/index.php/AJRN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DA46-5FBA-4379-94D0-A4883709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https://journalajrnh.com/index.php/AJRNH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9</cp:revision>
  <dcterms:created xsi:type="dcterms:W3CDTF">2025-06-05T20:02:00Z</dcterms:created>
  <dcterms:modified xsi:type="dcterms:W3CDTF">2025-06-11T07:18:00Z</dcterms:modified>
</cp:coreProperties>
</file>