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6070" w14:paraId="684262D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0228B30" w14:textId="77777777" w:rsidR="00602F7D" w:rsidRPr="005E607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E6070" w14:paraId="61399C54" w14:textId="77777777" w:rsidTr="002643B3">
        <w:trPr>
          <w:trHeight w:val="290"/>
        </w:trPr>
        <w:tc>
          <w:tcPr>
            <w:tcW w:w="1234" w:type="pct"/>
          </w:tcPr>
          <w:p w14:paraId="55D79B7D" w14:textId="77777777" w:rsidR="0000007A" w:rsidRPr="005E60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F721" w14:textId="77777777" w:rsidR="0000007A" w:rsidRPr="005E6070" w:rsidRDefault="00FA624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87FAE" w:rsidRPr="005E607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Infectious Diseases</w:t>
              </w:r>
            </w:hyperlink>
            <w:r w:rsidR="00887FAE" w:rsidRPr="005E607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E6070" w14:paraId="70EC67EF" w14:textId="77777777" w:rsidTr="002643B3">
        <w:trPr>
          <w:trHeight w:val="290"/>
        </w:trPr>
        <w:tc>
          <w:tcPr>
            <w:tcW w:w="1234" w:type="pct"/>
          </w:tcPr>
          <w:p w14:paraId="7A2F3F91" w14:textId="77777777" w:rsidR="0000007A" w:rsidRPr="005E60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A3F4" w14:textId="77777777" w:rsidR="0000007A" w:rsidRPr="005E6070" w:rsidRDefault="004D3A3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Ms_AJRID_138786</w:t>
            </w:r>
          </w:p>
        </w:tc>
      </w:tr>
      <w:tr w:rsidR="0000007A" w:rsidRPr="005E6070" w14:paraId="621F8B5C" w14:textId="77777777" w:rsidTr="002643B3">
        <w:trPr>
          <w:trHeight w:val="650"/>
        </w:trPr>
        <w:tc>
          <w:tcPr>
            <w:tcW w:w="1234" w:type="pct"/>
          </w:tcPr>
          <w:p w14:paraId="385C20AE" w14:textId="77777777" w:rsidR="0000007A" w:rsidRPr="005E60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4F5" w14:textId="77777777" w:rsidR="0000007A" w:rsidRPr="005E6070" w:rsidRDefault="00F753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sz w:val="20"/>
                <w:szCs w:val="20"/>
                <w:lang w:val="en-GB"/>
              </w:rPr>
              <w:t>Lessons Unlearned: Are We Ready for the Next Pandemic?</w:t>
            </w:r>
          </w:p>
        </w:tc>
      </w:tr>
      <w:tr w:rsidR="00CF0BBB" w:rsidRPr="005E6070" w14:paraId="1D8AD576" w14:textId="77777777" w:rsidTr="002643B3">
        <w:trPr>
          <w:trHeight w:val="332"/>
        </w:trPr>
        <w:tc>
          <w:tcPr>
            <w:tcW w:w="1234" w:type="pct"/>
          </w:tcPr>
          <w:p w14:paraId="6F3238E3" w14:textId="77777777" w:rsidR="00CF0BBB" w:rsidRPr="005E607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4EF4" w14:textId="77777777" w:rsidR="00CF0BBB" w:rsidRPr="005E6070" w:rsidRDefault="00BF79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sz w:val="20"/>
                <w:szCs w:val="20"/>
                <w:lang w:val="en-GB"/>
              </w:rPr>
              <w:t>Opinion Article</w:t>
            </w:r>
          </w:p>
        </w:tc>
      </w:tr>
    </w:tbl>
    <w:p w14:paraId="722BDC37" w14:textId="77777777" w:rsidR="00037D52" w:rsidRPr="005E607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1BE151" w14:textId="4831074A" w:rsidR="006843DC" w:rsidRPr="005E6070" w:rsidRDefault="006843DC" w:rsidP="006843D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843DC" w:rsidRPr="005E6070" w14:paraId="29368EC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89F910E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607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607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8C9B82" w14:textId="77777777" w:rsidR="006843DC" w:rsidRPr="005E6070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5E6070" w14:paraId="14290BA4" w14:textId="77777777">
        <w:tc>
          <w:tcPr>
            <w:tcW w:w="1265" w:type="pct"/>
            <w:noWrap/>
          </w:tcPr>
          <w:p w14:paraId="2D109694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06D7245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6070">
              <w:rPr>
                <w:rFonts w:ascii="Arial" w:hAnsi="Arial" w:cs="Arial"/>
                <w:lang w:val="en-GB"/>
              </w:rPr>
              <w:t>Reviewer’s comment</w:t>
            </w:r>
          </w:p>
          <w:p w14:paraId="31C5BE59" w14:textId="77777777" w:rsidR="00B83CE1" w:rsidRPr="005E6070" w:rsidRDefault="00B83CE1" w:rsidP="00B83C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242AC9" w14:textId="77777777" w:rsidR="00B83CE1" w:rsidRPr="005E6070" w:rsidRDefault="00B83CE1" w:rsidP="00B83C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8A1B51" w14:textId="77777777" w:rsidR="004342E6" w:rsidRPr="005E6070" w:rsidRDefault="004342E6" w:rsidP="004342E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E607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E607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546B20A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0EA984D4" w14:textId="77777777">
        <w:trPr>
          <w:trHeight w:val="1264"/>
        </w:trPr>
        <w:tc>
          <w:tcPr>
            <w:tcW w:w="1265" w:type="pct"/>
            <w:noWrap/>
          </w:tcPr>
          <w:p w14:paraId="05B05C89" w14:textId="77777777" w:rsidR="006843DC" w:rsidRPr="005E6070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9DAB1F5" w14:textId="77777777" w:rsidR="006843DC" w:rsidRPr="005E6070" w:rsidRDefault="006843D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E9FB11" w14:textId="35841B29" w:rsidR="006843DC" w:rsidRPr="005E6070" w:rsidRDefault="005E0EE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the paper is appropriate </w:t>
            </w:r>
            <w:r w:rsidR="005F594C"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it tried</w:t>
            </w: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C4E7B"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focus on the future problems.</w:t>
            </w:r>
          </w:p>
        </w:tc>
        <w:tc>
          <w:tcPr>
            <w:tcW w:w="1523" w:type="pct"/>
          </w:tcPr>
          <w:p w14:paraId="6C5186B3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5751E154" w14:textId="77777777">
        <w:trPr>
          <w:trHeight w:val="1262"/>
        </w:trPr>
        <w:tc>
          <w:tcPr>
            <w:tcW w:w="1265" w:type="pct"/>
            <w:noWrap/>
          </w:tcPr>
          <w:p w14:paraId="18597FFA" w14:textId="77777777" w:rsidR="006843DC" w:rsidRPr="005E6070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C8F4DD2" w14:textId="77777777" w:rsidR="006843DC" w:rsidRPr="005E6070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0A94D60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A0A3EC7" w14:textId="51C6F9E8" w:rsidR="006843DC" w:rsidRPr="005E6070" w:rsidRDefault="005F59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6174F81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0842CA1E" w14:textId="77777777">
        <w:trPr>
          <w:trHeight w:val="1262"/>
        </w:trPr>
        <w:tc>
          <w:tcPr>
            <w:tcW w:w="1265" w:type="pct"/>
            <w:noWrap/>
          </w:tcPr>
          <w:p w14:paraId="7B3E28B5" w14:textId="77777777" w:rsidR="006843DC" w:rsidRPr="005E6070" w:rsidRDefault="006843D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607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AAC95C0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F9B31A" w14:textId="40FFEF75" w:rsidR="006843DC" w:rsidRPr="005E6070" w:rsidRDefault="00B05B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2B58C9CF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498D6B30" w14:textId="77777777">
        <w:trPr>
          <w:trHeight w:val="704"/>
        </w:trPr>
        <w:tc>
          <w:tcPr>
            <w:tcW w:w="1265" w:type="pct"/>
            <w:noWrap/>
          </w:tcPr>
          <w:p w14:paraId="0550920E" w14:textId="77777777" w:rsidR="006843DC" w:rsidRPr="005E6070" w:rsidRDefault="006843D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E607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EFFDC8D" w14:textId="41828D7D" w:rsidR="006843DC" w:rsidRPr="005E6070" w:rsidRDefault="00B05B8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8BD19A4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207008AB" w14:textId="77777777">
        <w:trPr>
          <w:trHeight w:val="703"/>
        </w:trPr>
        <w:tc>
          <w:tcPr>
            <w:tcW w:w="1265" w:type="pct"/>
            <w:noWrap/>
          </w:tcPr>
          <w:p w14:paraId="5155FCA2" w14:textId="77777777" w:rsidR="006843DC" w:rsidRPr="005E6070" w:rsidRDefault="006843D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AC9B7C7" w14:textId="0BDC09A6" w:rsidR="006843DC" w:rsidRPr="005E6070" w:rsidRDefault="00B05B8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="0054323D" w:rsidRPr="005E60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but add some more references in introduction part and also add some charts for the clear understanding of the paper.</w:t>
            </w:r>
          </w:p>
        </w:tc>
        <w:tc>
          <w:tcPr>
            <w:tcW w:w="1523" w:type="pct"/>
          </w:tcPr>
          <w:p w14:paraId="579C40D5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3DC" w:rsidRPr="005E6070" w14:paraId="6F55EF8B" w14:textId="77777777">
        <w:trPr>
          <w:trHeight w:val="386"/>
        </w:trPr>
        <w:tc>
          <w:tcPr>
            <w:tcW w:w="1265" w:type="pct"/>
            <w:noWrap/>
          </w:tcPr>
          <w:p w14:paraId="05094112" w14:textId="77777777" w:rsidR="006843DC" w:rsidRPr="005E6070" w:rsidRDefault="006843D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607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F1204D0" w14:textId="77777777" w:rsidR="006843DC" w:rsidRPr="005E6070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4F7F06" w14:textId="4A3A20F2" w:rsidR="006843DC" w:rsidRPr="005E6070" w:rsidRDefault="00151A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E607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5E6070">
              <w:rPr>
                <w:rFonts w:ascii="Arial" w:hAnsi="Arial" w:cs="Arial"/>
                <w:sz w:val="20"/>
                <w:szCs w:val="20"/>
                <w:lang w:val="en-GB"/>
              </w:rPr>
              <w:t xml:space="preserve"> but there are minor grammatical mistakes in the paper so kindly go through it again.</w:t>
            </w:r>
          </w:p>
        </w:tc>
        <w:tc>
          <w:tcPr>
            <w:tcW w:w="1523" w:type="pct"/>
          </w:tcPr>
          <w:p w14:paraId="61C8CC63" w14:textId="77777777" w:rsidR="006843DC" w:rsidRPr="005E6070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3DC" w:rsidRPr="005E6070" w14:paraId="22244C8C" w14:textId="77777777">
        <w:trPr>
          <w:trHeight w:val="1178"/>
        </w:trPr>
        <w:tc>
          <w:tcPr>
            <w:tcW w:w="1265" w:type="pct"/>
            <w:noWrap/>
          </w:tcPr>
          <w:p w14:paraId="4ED39D48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607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607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607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745C1AD" w14:textId="77777777" w:rsidR="006843DC" w:rsidRPr="005E6070" w:rsidRDefault="006843D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23E09E" w14:textId="77777777" w:rsidR="006843DC" w:rsidRPr="005E6070" w:rsidRDefault="006843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6CCDEA" w14:textId="77777777" w:rsidR="006843DC" w:rsidRPr="005E6070" w:rsidRDefault="006843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9955B9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7A8342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0A47C7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707E19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A278FF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08A866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31421F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C27CC5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3985C7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CE1902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A222E9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2245E6" w14:textId="7777777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C6BDF" w:rsidRPr="005E6070" w14:paraId="485024F0" w14:textId="77777777" w:rsidTr="00CC6BD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6B9F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5E607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E607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05530E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6BDF" w:rsidRPr="005E6070" w14:paraId="1EA37F6E" w14:textId="77777777" w:rsidTr="00CC6BD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F7C2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AEE3" w14:textId="77777777" w:rsidR="00CC6BDF" w:rsidRPr="005E6070" w:rsidRDefault="00CC6BDF" w:rsidP="00CC6B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F309" w14:textId="77777777" w:rsidR="00CC6BDF" w:rsidRPr="005E6070" w:rsidRDefault="00CC6BDF" w:rsidP="00CC6BD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60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607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E607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6BDF" w:rsidRPr="005E6070" w14:paraId="69FFB0AD" w14:textId="77777777" w:rsidTr="00CC6BD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6CAA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607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C17718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BC8C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60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60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60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2080A39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7CEB7E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4938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FCBA58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858302" w14:textId="77777777" w:rsidR="00CC6BDF" w:rsidRPr="005E6070" w:rsidRDefault="00CC6BDF" w:rsidP="00CC6BD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129CB98" w14:textId="77777777" w:rsidR="00CC6BDF" w:rsidRPr="005E6070" w:rsidRDefault="00CC6BDF" w:rsidP="00CC6BDF">
      <w:pPr>
        <w:rPr>
          <w:rFonts w:ascii="Arial" w:hAnsi="Arial" w:cs="Arial"/>
          <w:sz w:val="20"/>
          <w:szCs w:val="20"/>
        </w:rPr>
      </w:pPr>
    </w:p>
    <w:bookmarkEnd w:id="3"/>
    <w:p w14:paraId="0B744B88" w14:textId="77777777" w:rsidR="00CC6BDF" w:rsidRPr="005E6070" w:rsidRDefault="00CC6BDF" w:rsidP="00CC6BD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6F0C1BF" w14:textId="77777777" w:rsidR="005E6070" w:rsidRPr="005E6070" w:rsidRDefault="005E6070" w:rsidP="005E6070">
      <w:pPr>
        <w:rPr>
          <w:rFonts w:ascii="Arial" w:hAnsi="Arial" w:cs="Arial"/>
          <w:b/>
          <w:sz w:val="20"/>
          <w:szCs w:val="20"/>
          <w:u w:val="single"/>
        </w:rPr>
      </w:pPr>
      <w:r w:rsidRPr="005E607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DE048C5" w14:textId="5D4579E7" w:rsidR="006843DC" w:rsidRPr="005E6070" w:rsidRDefault="006843DC" w:rsidP="006843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6271A0" w14:textId="0CCB4D49" w:rsidR="005E6070" w:rsidRPr="005E6070" w:rsidRDefault="005E6070" w:rsidP="005E6070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201582422"/>
      <w:r w:rsidRPr="005E6070">
        <w:rPr>
          <w:rFonts w:ascii="Arial" w:hAnsi="Arial" w:cs="Arial"/>
          <w:b/>
          <w:bCs/>
          <w:sz w:val="20"/>
          <w:szCs w:val="20"/>
          <w:lang w:val="en-GB"/>
        </w:rPr>
        <w:t xml:space="preserve">Jyoti </w:t>
      </w:r>
      <w:proofErr w:type="spellStart"/>
      <w:r w:rsidRPr="005E6070">
        <w:rPr>
          <w:rFonts w:ascii="Arial" w:hAnsi="Arial" w:cs="Arial"/>
          <w:b/>
          <w:bCs/>
          <w:sz w:val="20"/>
          <w:szCs w:val="20"/>
          <w:lang w:val="en-GB"/>
        </w:rPr>
        <w:t>Chandola</w:t>
      </w:r>
      <w:proofErr w:type="spellEnd"/>
      <w:r w:rsidRPr="005E607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E6070">
        <w:rPr>
          <w:rFonts w:ascii="Arial" w:hAnsi="Arial" w:cs="Arial"/>
          <w:b/>
          <w:bCs/>
          <w:sz w:val="20"/>
          <w:szCs w:val="20"/>
          <w:lang w:val="en-GB"/>
        </w:rPr>
        <w:t xml:space="preserve">DBS PG College Dehradun </w:t>
      </w:r>
      <w:proofErr w:type="spellStart"/>
      <w:r w:rsidRPr="005E6070">
        <w:rPr>
          <w:rFonts w:ascii="Arial" w:hAnsi="Arial" w:cs="Arial"/>
          <w:b/>
          <w:bCs/>
          <w:sz w:val="20"/>
          <w:szCs w:val="20"/>
          <w:lang w:val="en-GB"/>
        </w:rPr>
        <w:t>Dehradun</w:t>
      </w:r>
      <w:proofErr w:type="spellEnd"/>
      <w:r w:rsidRPr="005E6070">
        <w:rPr>
          <w:rFonts w:ascii="Arial" w:hAnsi="Arial" w:cs="Arial"/>
          <w:b/>
          <w:bCs/>
          <w:sz w:val="20"/>
          <w:szCs w:val="20"/>
          <w:lang w:val="en-GB"/>
        </w:rPr>
        <w:t xml:space="preserve"> Uttarakhand</w:t>
      </w:r>
      <w:r w:rsidRPr="005E6070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E6070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Start w:id="5" w:name="_GoBack"/>
      <w:bookmarkEnd w:id="4"/>
      <w:bookmarkEnd w:id="5"/>
    </w:p>
    <w:sectPr w:rsidR="005E6070" w:rsidRPr="005E6070" w:rsidSect="00CA45F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440BA" w14:textId="77777777" w:rsidR="00FA624A" w:rsidRPr="0000007A" w:rsidRDefault="00FA624A" w:rsidP="0099583E">
      <w:r>
        <w:separator/>
      </w:r>
    </w:p>
  </w:endnote>
  <w:endnote w:type="continuationSeparator" w:id="0">
    <w:p w14:paraId="106EDA6A" w14:textId="77777777" w:rsidR="00FA624A" w:rsidRPr="0000007A" w:rsidRDefault="00FA624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7157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B1B65" w:rsidRPr="005B1B65">
      <w:rPr>
        <w:sz w:val="16"/>
      </w:rPr>
      <w:t xml:space="preserve">Version: </w:t>
    </w:r>
    <w:r w:rsidR="00B81CBB">
      <w:rPr>
        <w:sz w:val="16"/>
      </w:rPr>
      <w:t>3</w:t>
    </w:r>
    <w:r w:rsidR="005B1B65" w:rsidRPr="005B1B65">
      <w:rPr>
        <w:sz w:val="16"/>
      </w:rPr>
      <w:t xml:space="preserve"> (0</w:t>
    </w:r>
    <w:r w:rsidR="00B81CBB">
      <w:rPr>
        <w:sz w:val="16"/>
      </w:rPr>
      <w:t>7</w:t>
    </w:r>
    <w:r w:rsidR="005B1B65" w:rsidRPr="005B1B6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471D" w14:textId="77777777" w:rsidR="00FA624A" w:rsidRPr="0000007A" w:rsidRDefault="00FA624A" w:rsidP="0099583E">
      <w:r>
        <w:separator/>
      </w:r>
    </w:p>
  </w:footnote>
  <w:footnote w:type="continuationSeparator" w:id="0">
    <w:p w14:paraId="62CA8BA5" w14:textId="77777777" w:rsidR="00FA624A" w:rsidRPr="0000007A" w:rsidRDefault="00FA624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23F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6A8366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1CB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4595"/>
    <w:rsid w:val="00100577"/>
    <w:rsid w:val="00101322"/>
    <w:rsid w:val="00136984"/>
    <w:rsid w:val="00144521"/>
    <w:rsid w:val="00150304"/>
    <w:rsid w:val="00151A28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4E7B"/>
    <w:rsid w:val="001D3A1D"/>
    <w:rsid w:val="001E4B3D"/>
    <w:rsid w:val="001F24FF"/>
    <w:rsid w:val="001F2913"/>
    <w:rsid w:val="001F5B30"/>
    <w:rsid w:val="001F707F"/>
    <w:rsid w:val="002011F3"/>
    <w:rsid w:val="00201B85"/>
    <w:rsid w:val="00202E80"/>
    <w:rsid w:val="002105F7"/>
    <w:rsid w:val="0021317F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42E6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67B01"/>
    <w:rsid w:val="00495A13"/>
    <w:rsid w:val="004B4CAD"/>
    <w:rsid w:val="004B4FDC"/>
    <w:rsid w:val="004C3DF1"/>
    <w:rsid w:val="004D2E36"/>
    <w:rsid w:val="004D3A3B"/>
    <w:rsid w:val="00503AB6"/>
    <w:rsid w:val="005047C5"/>
    <w:rsid w:val="00510920"/>
    <w:rsid w:val="005145E2"/>
    <w:rsid w:val="00521812"/>
    <w:rsid w:val="00523D2C"/>
    <w:rsid w:val="00531C82"/>
    <w:rsid w:val="005339A8"/>
    <w:rsid w:val="00533FC1"/>
    <w:rsid w:val="0054323D"/>
    <w:rsid w:val="0054564B"/>
    <w:rsid w:val="00545A13"/>
    <w:rsid w:val="00546343"/>
    <w:rsid w:val="00557CD3"/>
    <w:rsid w:val="00560D3C"/>
    <w:rsid w:val="00567DE0"/>
    <w:rsid w:val="005732C0"/>
    <w:rsid w:val="005735A5"/>
    <w:rsid w:val="00582ABF"/>
    <w:rsid w:val="005A5BE0"/>
    <w:rsid w:val="005B12E0"/>
    <w:rsid w:val="005B1B65"/>
    <w:rsid w:val="005B3C44"/>
    <w:rsid w:val="005C25A0"/>
    <w:rsid w:val="005D230D"/>
    <w:rsid w:val="005E0EE7"/>
    <w:rsid w:val="005E6070"/>
    <w:rsid w:val="005F594C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3DC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0C71"/>
    <w:rsid w:val="007238EB"/>
    <w:rsid w:val="0072789A"/>
    <w:rsid w:val="007317C3"/>
    <w:rsid w:val="00734756"/>
    <w:rsid w:val="0073538B"/>
    <w:rsid w:val="00741BD0"/>
    <w:rsid w:val="007426E6"/>
    <w:rsid w:val="00746370"/>
    <w:rsid w:val="007553CD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333D9"/>
    <w:rsid w:val="008423BB"/>
    <w:rsid w:val="00846F1F"/>
    <w:rsid w:val="0087201B"/>
    <w:rsid w:val="00877F10"/>
    <w:rsid w:val="00882091"/>
    <w:rsid w:val="00887FAE"/>
    <w:rsid w:val="008913D5"/>
    <w:rsid w:val="00893E75"/>
    <w:rsid w:val="008C2778"/>
    <w:rsid w:val="008C2F62"/>
    <w:rsid w:val="008D020E"/>
    <w:rsid w:val="008D1117"/>
    <w:rsid w:val="008D15A4"/>
    <w:rsid w:val="008F1524"/>
    <w:rsid w:val="008F36E4"/>
    <w:rsid w:val="00933C8B"/>
    <w:rsid w:val="009553EC"/>
    <w:rsid w:val="0097330E"/>
    <w:rsid w:val="00974330"/>
    <w:rsid w:val="0097498C"/>
    <w:rsid w:val="00980D7E"/>
    <w:rsid w:val="00982766"/>
    <w:rsid w:val="009852C4"/>
    <w:rsid w:val="00985F26"/>
    <w:rsid w:val="00991CA1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F63"/>
    <w:rsid w:val="00A31AAC"/>
    <w:rsid w:val="00A32905"/>
    <w:rsid w:val="00A36C95"/>
    <w:rsid w:val="00A37DE3"/>
    <w:rsid w:val="00A4300C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75E"/>
    <w:rsid w:val="00AD6C51"/>
    <w:rsid w:val="00AF3016"/>
    <w:rsid w:val="00B03A45"/>
    <w:rsid w:val="00B05B84"/>
    <w:rsid w:val="00B2236C"/>
    <w:rsid w:val="00B22FE6"/>
    <w:rsid w:val="00B3033D"/>
    <w:rsid w:val="00B356AF"/>
    <w:rsid w:val="00B57DA2"/>
    <w:rsid w:val="00B62087"/>
    <w:rsid w:val="00B62F41"/>
    <w:rsid w:val="00B73785"/>
    <w:rsid w:val="00B760E1"/>
    <w:rsid w:val="00B807F8"/>
    <w:rsid w:val="00B81CBB"/>
    <w:rsid w:val="00B83CE1"/>
    <w:rsid w:val="00B858FF"/>
    <w:rsid w:val="00B924B9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795F"/>
    <w:rsid w:val="00C02797"/>
    <w:rsid w:val="00C10283"/>
    <w:rsid w:val="00C110CC"/>
    <w:rsid w:val="00C22886"/>
    <w:rsid w:val="00C25C8F"/>
    <w:rsid w:val="00C263C6"/>
    <w:rsid w:val="00C52BB5"/>
    <w:rsid w:val="00C635B6"/>
    <w:rsid w:val="00C70DFC"/>
    <w:rsid w:val="00C82466"/>
    <w:rsid w:val="00C84097"/>
    <w:rsid w:val="00CA45F3"/>
    <w:rsid w:val="00CB429B"/>
    <w:rsid w:val="00CC2753"/>
    <w:rsid w:val="00CC6BDF"/>
    <w:rsid w:val="00CD093E"/>
    <w:rsid w:val="00CD1556"/>
    <w:rsid w:val="00CD1FD7"/>
    <w:rsid w:val="00CE199A"/>
    <w:rsid w:val="00CE5AC7"/>
    <w:rsid w:val="00CF0BBB"/>
    <w:rsid w:val="00D1143B"/>
    <w:rsid w:val="00D1283A"/>
    <w:rsid w:val="00D1295F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F6CCE"/>
    <w:rsid w:val="00E451EA"/>
    <w:rsid w:val="00E53E52"/>
    <w:rsid w:val="00E57F4B"/>
    <w:rsid w:val="00E63889"/>
    <w:rsid w:val="00E65EB7"/>
    <w:rsid w:val="00E6630D"/>
    <w:rsid w:val="00E701A0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6CB7"/>
    <w:rsid w:val="00F1741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5395"/>
    <w:rsid w:val="00FA624A"/>
    <w:rsid w:val="00FA6528"/>
    <w:rsid w:val="00FA65B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4F8E"/>
  <w15:chartTrackingRefBased/>
  <w15:docId w15:val="{DCA7A2C0-7884-A74B-8FDB-9618508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91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d.com/index.php/AJR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5E17-24D3-4180-97C4-41B1D9DA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https://journalajrid.com/index.php/AJRID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17</cp:revision>
  <dcterms:created xsi:type="dcterms:W3CDTF">2025-06-17T11:25:00Z</dcterms:created>
  <dcterms:modified xsi:type="dcterms:W3CDTF">2025-06-23T09:16:00Z</dcterms:modified>
</cp:coreProperties>
</file>