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F7A08" w14:textId="77777777" w:rsidR="00DE45D4" w:rsidRPr="004C0E2C" w:rsidRDefault="00DE45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DE45D4" w:rsidRPr="004C0E2C" w14:paraId="63DF32A9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13F973E1" w14:textId="77777777" w:rsidR="00DE45D4" w:rsidRPr="004C0E2C" w:rsidRDefault="00DE45D4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DE45D4" w:rsidRPr="004C0E2C" w14:paraId="33E30FE4" w14:textId="77777777">
        <w:trPr>
          <w:trHeight w:val="290"/>
        </w:trPr>
        <w:tc>
          <w:tcPr>
            <w:tcW w:w="5167" w:type="dxa"/>
          </w:tcPr>
          <w:p w14:paraId="04A778E1" w14:textId="77777777" w:rsidR="00DE45D4" w:rsidRPr="004C0E2C" w:rsidRDefault="00157118" w:rsidP="00E1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 w:rsidRPr="004C0E2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Journal Name: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51067" w14:textId="77777777" w:rsidR="00DE45D4" w:rsidRPr="004C0E2C" w:rsidRDefault="00F6038F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157118" w:rsidRPr="004C0E2C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Journal of Orthopaedic Research</w:t>
              </w:r>
            </w:hyperlink>
            <w:r w:rsidR="00157118" w:rsidRPr="004C0E2C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DE45D4" w:rsidRPr="004C0E2C" w14:paraId="127B208C" w14:textId="77777777">
        <w:trPr>
          <w:trHeight w:val="290"/>
        </w:trPr>
        <w:tc>
          <w:tcPr>
            <w:tcW w:w="5167" w:type="dxa"/>
          </w:tcPr>
          <w:p w14:paraId="28E57AD1" w14:textId="77777777" w:rsidR="00DE45D4" w:rsidRPr="004C0E2C" w:rsidRDefault="00E1055B" w:rsidP="00E1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C0E2C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5675D" w14:textId="77777777" w:rsidR="00DE45D4" w:rsidRPr="004C0E2C" w:rsidRDefault="00157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C0E2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Ms_AJORR_137200</w:t>
            </w:r>
          </w:p>
        </w:tc>
      </w:tr>
      <w:tr w:rsidR="00DE45D4" w:rsidRPr="004C0E2C" w14:paraId="0DC32235" w14:textId="77777777">
        <w:trPr>
          <w:trHeight w:val="650"/>
        </w:trPr>
        <w:tc>
          <w:tcPr>
            <w:tcW w:w="5167" w:type="dxa"/>
          </w:tcPr>
          <w:p w14:paraId="189C5275" w14:textId="77777777" w:rsidR="00DE45D4" w:rsidRPr="004C0E2C" w:rsidRDefault="00157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C0E2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  <w:p w14:paraId="401423CD" w14:textId="77777777" w:rsidR="00DE45D4" w:rsidRPr="004C0E2C" w:rsidRDefault="00DE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FAE4C62" w14:textId="77777777" w:rsidR="00DE45D4" w:rsidRPr="004C0E2C" w:rsidRDefault="00DE45D4" w:rsidP="00E1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52E6F" w14:textId="77777777" w:rsidR="00DE45D4" w:rsidRPr="004C0E2C" w:rsidRDefault="00157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C0E2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Prevalence of Deep neck flexor weakness and Deep neck extensor tightness in college-going students suffering from Cervicogenic Headache</w:t>
            </w:r>
          </w:p>
        </w:tc>
      </w:tr>
      <w:tr w:rsidR="00DE45D4" w:rsidRPr="004C0E2C" w14:paraId="2C4D4B3C" w14:textId="77777777">
        <w:trPr>
          <w:trHeight w:val="332"/>
        </w:trPr>
        <w:tc>
          <w:tcPr>
            <w:tcW w:w="5167" w:type="dxa"/>
          </w:tcPr>
          <w:p w14:paraId="1204027B" w14:textId="77777777" w:rsidR="00DE45D4" w:rsidRPr="004C0E2C" w:rsidRDefault="00157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C0E2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Type of the Article Research article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FD724" w14:textId="77777777" w:rsidR="00DE45D4" w:rsidRPr="004C0E2C" w:rsidRDefault="00157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C0E2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14:paraId="2C4BF764" w14:textId="77777777" w:rsidR="00DE45D4" w:rsidRPr="004C0E2C" w:rsidRDefault="00DE45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95E92D0" w14:textId="77777777" w:rsidR="00DE45D4" w:rsidRPr="004C0E2C" w:rsidRDefault="00DE45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5D83DFB" w14:textId="03891FF3" w:rsidR="00DE45D4" w:rsidRPr="004C0E2C" w:rsidRDefault="00DE45D4">
      <w:pPr>
        <w:rPr>
          <w:rFonts w:ascii="Arial" w:hAnsi="Arial" w:cs="Arial"/>
          <w:sz w:val="20"/>
          <w:szCs w:val="20"/>
        </w:rPr>
      </w:pPr>
      <w:bookmarkStart w:id="0" w:name="_bvk1jpg64var" w:colFirst="0" w:colLast="0"/>
      <w:bookmarkEnd w:id="0"/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DE45D4" w:rsidRPr="004C0E2C" w14:paraId="55357379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23CE7F35" w14:textId="77777777" w:rsidR="00DE45D4" w:rsidRPr="004C0E2C" w:rsidRDefault="00157118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4C0E2C">
              <w:rPr>
                <w:rFonts w:ascii="Arial" w:eastAsia="Times New Roman" w:hAnsi="Arial" w:cs="Arial"/>
                <w:highlight w:val="yellow"/>
              </w:rPr>
              <w:t>PART  1:</w:t>
            </w:r>
            <w:r w:rsidRPr="004C0E2C">
              <w:rPr>
                <w:rFonts w:ascii="Arial" w:eastAsia="Times New Roman" w:hAnsi="Arial" w:cs="Arial"/>
              </w:rPr>
              <w:t xml:space="preserve"> Comments</w:t>
            </w:r>
          </w:p>
          <w:p w14:paraId="43F2D07F" w14:textId="77777777" w:rsidR="00DE45D4" w:rsidRPr="004C0E2C" w:rsidRDefault="00DE45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5D4" w:rsidRPr="004C0E2C" w14:paraId="405906BF" w14:textId="77777777">
        <w:tc>
          <w:tcPr>
            <w:tcW w:w="5351" w:type="dxa"/>
          </w:tcPr>
          <w:p w14:paraId="7E9BD2E7" w14:textId="77777777" w:rsidR="00DE45D4" w:rsidRPr="004C0E2C" w:rsidRDefault="00DE45D4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3AF6E1FA" w14:textId="77777777" w:rsidR="00DE45D4" w:rsidRPr="004C0E2C" w:rsidRDefault="00157118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4C0E2C">
              <w:rPr>
                <w:rFonts w:ascii="Arial" w:eastAsia="Times New Roman" w:hAnsi="Arial" w:cs="Arial"/>
              </w:rPr>
              <w:t>Reviewer’s comment</w:t>
            </w:r>
          </w:p>
          <w:p w14:paraId="2C48099D" w14:textId="77777777" w:rsidR="00DE45D4" w:rsidRPr="004C0E2C" w:rsidRDefault="00157118">
            <w:pPr>
              <w:rPr>
                <w:rFonts w:ascii="Arial" w:hAnsi="Arial" w:cs="Arial"/>
                <w:sz w:val="20"/>
                <w:szCs w:val="20"/>
              </w:rPr>
            </w:pPr>
            <w:r w:rsidRPr="004C0E2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2A5A50C" w14:textId="77777777" w:rsidR="00DE45D4" w:rsidRPr="004C0E2C" w:rsidRDefault="00DE45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07B9B579" w14:textId="77777777" w:rsidR="00DE45D4" w:rsidRPr="004C0E2C" w:rsidRDefault="00157118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4C0E2C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4C0E2C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7A739CF3" w14:textId="77777777" w:rsidR="00DE45D4" w:rsidRPr="004C0E2C" w:rsidRDefault="00DE45D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E45D4" w:rsidRPr="004C0E2C" w14:paraId="01B00DE5" w14:textId="77777777">
        <w:trPr>
          <w:trHeight w:val="1264"/>
        </w:trPr>
        <w:tc>
          <w:tcPr>
            <w:tcW w:w="5351" w:type="dxa"/>
          </w:tcPr>
          <w:p w14:paraId="32649997" w14:textId="77777777" w:rsidR="00DE45D4" w:rsidRPr="004C0E2C" w:rsidRDefault="0015711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0E2C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58650547" w14:textId="77777777" w:rsidR="00DE45D4" w:rsidRPr="004C0E2C" w:rsidRDefault="00DE45D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36886350" w14:textId="77777777" w:rsidR="00DE45D4" w:rsidRPr="004C0E2C" w:rsidRDefault="00157118" w:rsidP="00E1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0E2C">
              <w:rPr>
                <w:rFonts w:ascii="Arial" w:hAnsi="Arial" w:cs="Arial"/>
                <w:sz w:val="20"/>
                <w:szCs w:val="20"/>
              </w:rPr>
              <w:t>This article is very important on now a day because headache is college students with affect the academic performance.</w:t>
            </w:r>
            <w:r w:rsidR="00E1055B" w:rsidRPr="004C0E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0E2C">
              <w:rPr>
                <w:rFonts w:ascii="Arial" w:hAnsi="Arial" w:cs="Arial"/>
                <w:sz w:val="20"/>
                <w:szCs w:val="20"/>
              </w:rPr>
              <w:t xml:space="preserve">This study initiatives for relationship between muscle tightness with headache. </w:t>
            </w:r>
          </w:p>
        </w:tc>
        <w:tc>
          <w:tcPr>
            <w:tcW w:w="6442" w:type="dxa"/>
          </w:tcPr>
          <w:p w14:paraId="2956CAD5" w14:textId="77777777" w:rsidR="00DE45D4" w:rsidRPr="004C0E2C" w:rsidRDefault="00DE45D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E45D4" w:rsidRPr="004C0E2C" w14:paraId="576140A6" w14:textId="77777777">
        <w:trPr>
          <w:trHeight w:val="1262"/>
        </w:trPr>
        <w:tc>
          <w:tcPr>
            <w:tcW w:w="5351" w:type="dxa"/>
          </w:tcPr>
          <w:p w14:paraId="5A11CCBA" w14:textId="77777777" w:rsidR="00DE45D4" w:rsidRPr="004C0E2C" w:rsidRDefault="0015711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0E2C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77E7E0CC" w14:textId="77777777" w:rsidR="00DE45D4" w:rsidRPr="004C0E2C" w:rsidRDefault="0015711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0E2C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15A7F22A" w14:textId="77777777" w:rsidR="00DE45D4" w:rsidRPr="004C0E2C" w:rsidRDefault="00DE45D4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6701F911" w14:textId="77777777" w:rsidR="00DE45D4" w:rsidRPr="004C0E2C" w:rsidRDefault="0015711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0E2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51BCE9C6" w14:textId="77777777" w:rsidR="00DE45D4" w:rsidRPr="004C0E2C" w:rsidRDefault="00DE45D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E45D4" w:rsidRPr="004C0E2C" w14:paraId="3F147296" w14:textId="77777777">
        <w:trPr>
          <w:trHeight w:val="1262"/>
        </w:trPr>
        <w:tc>
          <w:tcPr>
            <w:tcW w:w="5351" w:type="dxa"/>
          </w:tcPr>
          <w:p w14:paraId="48F9F37A" w14:textId="77777777" w:rsidR="00DE45D4" w:rsidRPr="004C0E2C" w:rsidRDefault="00157118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4C0E2C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37FE5AA0" w14:textId="77777777" w:rsidR="00DE45D4" w:rsidRPr="004C0E2C" w:rsidRDefault="00DE45D4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33E774A8" w14:textId="77777777" w:rsidR="00DE45D4" w:rsidRPr="004C0E2C" w:rsidRDefault="0015711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0E2C">
              <w:rPr>
                <w:rFonts w:ascii="Arial" w:hAnsi="Arial" w:cs="Arial"/>
                <w:sz w:val="20"/>
                <w:szCs w:val="20"/>
              </w:rPr>
              <w:t xml:space="preserve">Abstract is not comprehensive </w:t>
            </w:r>
          </w:p>
          <w:p w14:paraId="51732447" w14:textId="77777777" w:rsidR="00DE45D4" w:rsidRPr="004C0E2C" w:rsidRDefault="0015711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0E2C">
              <w:rPr>
                <w:rFonts w:ascii="Arial" w:hAnsi="Arial" w:cs="Arial"/>
                <w:sz w:val="20"/>
                <w:szCs w:val="20"/>
              </w:rPr>
              <w:t xml:space="preserve">Need to summarise with 250 words </w:t>
            </w:r>
          </w:p>
        </w:tc>
        <w:tc>
          <w:tcPr>
            <w:tcW w:w="6442" w:type="dxa"/>
          </w:tcPr>
          <w:p w14:paraId="49438A10" w14:textId="77777777" w:rsidR="00DE45D4" w:rsidRPr="004C0E2C" w:rsidRDefault="00DE45D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E45D4" w:rsidRPr="004C0E2C" w14:paraId="5DA05A6E" w14:textId="77777777">
        <w:trPr>
          <w:trHeight w:val="704"/>
        </w:trPr>
        <w:tc>
          <w:tcPr>
            <w:tcW w:w="5351" w:type="dxa"/>
          </w:tcPr>
          <w:p w14:paraId="0E7CB81E" w14:textId="77777777" w:rsidR="00DE45D4" w:rsidRPr="004C0E2C" w:rsidRDefault="00157118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4C0E2C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61AFFF48" w14:textId="77777777" w:rsidR="00DE45D4" w:rsidRPr="004C0E2C" w:rsidRDefault="00157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0E2C">
              <w:rPr>
                <w:rFonts w:ascii="Arial" w:hAnsi="Arial" w:cs="Arial"/>
                <w:sz w:val="20"/>
                <w:szCs w:val="20"/>
              </w:rPr>
              <w:t xml:space="preserve">             Yes</w:t>
            </w:r>
          </w:p>
        </w:tc>
        <w:tc>
          <w:tcPr>
            <w:tcW w:w="6442" w:type="dxa"/>
          </w:tcPr>
          <w:p w14:paraId="37E169B0" w14:textId="77777777" w:rsidR="00DE45D4" w:rsidRPr="004C0E2C" w:rsidRDefault="00DE45D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E45D4" w:rsidRPr="004C0E2C" w14:paraId="7A55D4A1" w14:textId="77777777">
        <w:trPr>
          <w:trHeight w:val="703"/>
        </w:trPr>
        <w:tc>
          <w:tcPr>
            <w:tcW w:w="5351" w:type="dxa"/>
          </w:tcPr>
          <w:p w14:paraId="6BBA1177" w14:textId="77777777" w:rsidR="00DE45D4" w:rsidRPr="004C0E2C" w:rsidRDefault="0015711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0E2C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5C3CE476" w14:textId="77777777" w:rsidR="00DE45D4" w:rsidRPr="004C0E2C" w:rsidRDefault="00157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0E2C">
              <w:rPr>
                <w:rFonts w:ascii="Arial" w:hAnsi="Arial" w:cs="Arial"/>
                <w:sz w:val="20"/>
                <w:szCs w:val="20"/>
              </w:rPr>
              <w:t xml:space="preserve">             Yes</w:t>
            </w:r>
          </w:p>
        </w:tc>
        <w:tc>
          <w:tcPr>
            <w:tcW w:w="6442" w:type="dxa"/>
          </w:tcPr>
          <w:p w14:paraId="271561CE" w14:textId="77777777" w:rsidR="00DE45D4" w:rsidRPr="004C0E2C" w:rsidRDefault="00DE45D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E45D4" w:rsidRPr="004C0E2C" w14:paraId="731480A0" w14:textId="77777777">
        <w:trPr>
          <w:trHeight w:val="386"/>
        </w:trPr>
        <w:tc>
          <w:tcPr>
            <w:tcW w:w="5351" w:type="dxa"/>
          </w:tcPr>
          <w:p w14:paraId="49CB188D" w14:textId="77777777" w:rsidR="00DE45D4" w:rsidRPr="004C0E2C" w:rsidRDefault="00157118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4C0E2C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0F79C100" w14:textId="77777777" w:rsidR="00DE45D4" w:rsidRPr="004C0E2C" w:rsidRDefault="00DE45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4CEDE66E" w14:textId="77777777" w:rsidR="00DE45D4" w:rsidRPr="004C0E2C" w:rsidRDefault="00157118">
            <w:pPr>
              <w:rPr>
                <w:rFonts w:ascii="Arial" w:hAnsi="Arial" w:cs="Arial"/>
                <w:sz w:val="20"/>
                <w:szCs w:val="20"/>
              </w:rPr>
            </w:pPr>
            <w:r w:rsidRPr="004C0E2C">
              <w:rPr>
                <w:rFonts w:ascii="Arial" w:hAnsi="Arial" w:cs="Arial"/>
                <w:sz w:val="20"/>
                <w:szCs w:val="20"/>
              </w:rPr>
              <w:t xml:space="preserve">             Yes</w:t>
            </w:r>
          </w:p>
        </w:tc>
        <w:tc>
          <w:tcPr>
            <w:tcW w:w="6442" w:type="dxa"/>
          </w:tcPr>
          <w:p w14:paraId="5DADE419" w14:textId="77777777" w:rsidR="00DE45D4" w:rsidRPr="004C0E2C" w:rsidRDefault="00DE45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5D4" w:rsidRPr="004C0E2C" w14:paraId="12726561" w14:textId="77777777">
        <w:trPr>
          <w:trHeight w:val="1178"/>
        </w:trPr>
        <w:tc>
          <w:tcPr>
            <w:tcW w:w="5351" w:type="dxa"/>
          </w:tcPr>
          <w:p w14:paraId="74976964" w14:textId="77777777" w:rsidR="00DE45D4" w:rsidRPr="004C0E2C" w:rsidRDefault="0015711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4C0E2C">
              <w:rPr>
                <w:rFonts w:ascii="Arial" w:eastAsia="Times New Roman" w:hAnsi="Arial" w:cs="Arial"/>
                <w:u w:val="single"/>
              </w:rPr>
              <w:t>Optional/General</w:t>
            </w:r>
            <w:r w:rsidRPr="004C0E2C">
              <w:rPr>
                <w:rFonts w:ascii="Arial" w:eastAsia="Times New Roman" w:hAnsi="Arial" w:cs="Arial"/>
              </w:rPr>
              <w:t xml:space="preserve"> </w:t>
            </w:r>
            <w:r w:rsidRPr="004C0E2C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6FB3177D" w14:textId="77777777" w:rsidR="00DE45D4" w:rsidRPr="004C0E2C" w:rsidRDefault="00DE45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4499017C" w14:textId="77777777" w:rsidR="00DE45D4" w:rsidRPr="004C0E2C" w:rsidRDefault="0015711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bookmarkStart w:id="1" w:name="_4l4uc02dksyo" w:colFirst="0" w:colLast="0"/>
            <w:bookmarkEnd w:id="1"/>
            <w:r w:rsidRPr="004C0E2C">
              <w:rPr>
                <w:rFonts w:ascii="Arial" w:eastAsia="Times New Roman" w:hAnsi="Arial" w:cs="Arial"/>
                <w:b w:val="0"/>
              </w:rPr>
              <w:t>The overall content is well and arranged in a structural manner.</w:t>
            </w:r>
          </w:p>
          <w:p w14:paraId="3CDABB41" w14:textId="77777777" w:rsidR="00DE45D4" w:rsidRPr="004C0E2C" w:rsidRDefault="00157118">
            <w:pPr>
              <w:rPr>
                <w:rFonts w:ascii="Arial" w:hAnsi="Arial" w:cs="Arial"/>
                <w:sz w:val="20"/>
                <w:szCs w:val="20"/>
              </w:rPr>
            </w:pPr>
            <w:r w:rsidRPr="004C0E2C">
              <w:rPr>
                <w:rFonts w:ascii="Arial" w:hAnsi="Arial" w:cs="Arial"/>
                <w:sz w:val="20"/>
                <w:szCs w:val="20"/>
              </w:rPr>
              <w:t>Statement is clearly explained.</w:t>
            </w:r>
            <w:r w:rsidR="00E1055B" w:rsidRPr="004C0E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0E2C">
              <w:rPr>
                <w:rFonts w:ascii="Arial" w:hAnsi="Arial" w:cs="Arial"/>
                <w:sz w:val="20"/>
                <w:szCs w:val="20"/>
              </w:rPr>
              <w:t xml:space="preserve">suggestion and Future recommendation are much more development for further research on upcoming </w:t>
            </w:r>
          </w:p>
        </w:tc>
        <w:tc>
          <w:tcPr>
            <w:tcW w:w="6442" w:type="dxa"/>
          </w:tcPr>
          <w:p w14:paraId="2E4E71D9" w14:textId="77777777" w:rsidR="00DE45D4" w:rsidRPr="004C0E2C" w:rsidRDefault="00DE45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A80205" w14:textId="77777777" w:rsidR="00DE45D4" w:rsidRPr="004C0E2C" w:rsidRDefault="00DE45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D62541B" w14:textId="77777777" w:rsidR="00DE45D4" w:rsidRPr="004C0E2C" w:rsidRDefault="00DE45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04164ED" w14:textId="77777777" w:rsidR="00DE45D4" w:rsidRPr="004C0E2C" w:rsidRDefault="00DE45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77C9BF1F" w14:textId="77777777" w:rsidR="00DE45D4" w:rsidRPr="004C0E2C" w:rsidRDefault="00DE45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1B5FF1A" w14:textId="77777777" w:rsidR="00DE45D4" w:rsidRPr="004C0E2C" w:rsidRDefault="00DE45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E083F39" w14:textId="77777777" w:rsidR="00DE45D4" w:rsidRPr="004C0E2C" w:rsidRDefault="00DE45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D6E18B7" w14:textId="77777777" w:rsidR="00DE45D4" w:rsidRPr="004C0E2C" w:rsidRDefault="00DE45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3B7085C" w14:textId="77777777" w:rsidR="00DE45D4" w:rsidRPr="004C0E2C" w:rsidRDefault="00DE45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FC89036" w14:textId="77777777" w:rsidR="00DE45D4" w:rsidRPr="004C0E2C" w:rsidRDefault="00DE45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C51127B" w14:textId="77777777" w:rsidR="00DE45D4" w:rsidRPr="004C0E2C" w:rsidRDefault="00DE45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D3EA843" w14:textId="77777777" w:rsidR="00DE45D4" w:rsidRPr="004C0E2C" w:rsidRDefault="00DE45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7C9F94B" w14:textId="77777777" w:rsidR="00DE45D4" w:rsidRPr="004C0E2C" w:rsidRDefault="00DE45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A6D7BE7" w14:textId="77777777" w:rsidR="00DE45D4" w:rsidRPr="004C0E2C" w:rsidRDefault="00DE45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DE45D4" w:rsidRPr="004C0E2C" w14:paraId="45807C3B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7159A" w14:textId="77777777" w:rsidR="00DE45D4" w:rsidRPr="004C0E2C" w:rsidRDefault="00157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4C0E2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4C0E2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7D446FC3" w14:textId="77777777" w:rsidR="00DE45D4" w:rsidRPr="004C0E2C" w:rsidRDefault="00DE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DE45D4" w:rsidRPr="004C0E2C" w14:paraId="46F35DB6" w14:textId="77777777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ACEF4" w14:textId="77777777" w:rsidR="00DE45D4" w:rsidRPr="004C0E2C" w:rsidRDefault="00DE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5995" w14:textId="77777777" w:rsidR="00DE45D4" w:rsidRPr="004C0E2C" w:rsidRDefault="00157118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4C0E2C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</w:tcPr>
          <w:p w14:paraId="5843752E" w14:textId="77777777" w:rsidR="00DE45D4" w:rsidRPr="004C0E2C" w:rsidRDefault="00157118">
            <w:pPr>
              <w:spacing w:after="160" w:line="254" w:lineRule="auto"/>
              <w:rPr>
                <w:rFonts w:ascii="Arial" w:hAnsi="Arial" w:cs="Arial"/>
                <w:sz w:val="20"/>
                <w:szCs w:val="20"/>
              </w:rPr>
            </w:pPr>
            <w:r w:rsidRPr="004C0E2C">
              <w:rPr>
                <w:rFonts w:ascii="Arial" w:hAnsi="Arial" w:cs="Arial"/>
                <w:b/>
                <w:sz w:val="20"/>
                <w:szCs w:val="20"/>
              </w:rPr>
              <w:t>Author’s Feedback</w:t>
            </w:r>
            <w:r w:rsidRPr="004C0E2C">
              <w:rPr>
                <w:rFonts w:ascii="Arial" w:hAnsi="Arial" w:cs="Arial"/>
                <w:sz w:val="20"/>
                <w:szCs w:val="20"/>
              </w:rPr>
              <w:t xml:space="preserve"> (It is mandatory that authors should write his/her feedback here)</w:t>
            </w:r>
          </w:p>
          <w:p w14:paraId="2EF34D90" w14:textId="77777777" w:rsidR="00DE45D4" w:rsidRPr="004C0E2C" w:rsidRDefault="00DE45D4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E45D4" w:rsidRPr="004C0E2C" w14:paraId="1FE59C16" w14:textId="77777777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E524" w14:textId="77777777" w:rsidR="00DE45D4" w:rsidRPr="004C0E2C" w:rsidRDefault="00157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0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30893746" w14:textId="77777777" w:rsidR="00DE45D4" w:rsidRPr="004C0E2C" w:rsidRDefault="00DE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A3DD1" w14:textId="77777777" w:rsidR="00DE45D4" w:rsidRPr="004C0E2C" w:rsidRDefault="00157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4C0E2C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4C0E2C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4C0E2C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58C2418B" w14:textId="77777777" w:rsidR="00DE45D4" w:rsidRPr="004C0E2C" w:rsidRDefault="00DE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59660C" w14:textId="77777777" w:rsidR="00DE45D4" w:rsidRPr="004C0E2C" w:rsidRDefault="00157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0E2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77" w:type="dxa"/>
            <w:vAlign w:val="center"/>
          </w:tcPr>
          <w:p w14:paraId="13ACB5C6" w14:textId="77777777" w:rsidR="00DE45D4" w:rsidRPr="004C0E2C" w:rsidRDefault="00DE45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6377B" w14:textId="77777777" w:rsidR="00DE45D4" w:rsidRPr="004C0E2C" w:rsidRDefault="00DE45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B5F9F" w14:textId="77777777" w:rsidR="00DE45D4" w:rsidRPr="004C0E2C" w:rsidRDefault="00DE45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A02CDA" w14:textId="77777777" w:rsidR="00DE45D4" w:rsidRPr="004C0E2C" w:rsidRDefault="00DE4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D55633B" w14:textId="77777777" w:rsidR="00DE45D4" w:rsidRPr="004C0E2C" w:rsidRDefault="00DE45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4FE2A99" w14:textId="77777777" w:rsidR="00004514" w:rsidRPr="004C0E2C" w:rsidRDefault="00004514" w:rsidP="000045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lang w:val="en-IN"/>
        </w:rPr>
      </w:pPr>
    </w:p>
    <w:p w14:paraId="05B51843" w14:textId="77777777" w:rsidR="00004514" w:rsidRPr="004C0E2C" w:rsidRDefault="00004514" w:rsidP="000045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lang w:val="en-IN"/>
        </w:rPr>
      </w:pPr>
    </w:p>
    <w:p w14:paraId="0F706C4E" w14:textId="32E22077" w:rsidR="00004514" w:rsidRPr="004C0E2C" w:rsidRDefault="00004514" w:rsidP="000045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lang w:val="en-IN"/>
        </w:rPr>
      </w:pPr>
    </w:p>
    <w:p w14:paraId="6938F10F" w14:textId="1909CD83" w:rsidR="004C0E2C" w:rsidRPr="004C0E2C" w:rsidRDefault="004C0E2C" w:rsidP="004C0E2C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4C0E2C">
        <w:rPr>
          <w:rFonts w:ascii="Arial" w:hAnsi="Arial" w:cs="Arial"/>
          <w:b/>
          <w:sz w:val="20"/>
          <w:szCs w:val="20"/>
          <w:u w:val="single"/>
          <w:lang w:val="en-US"/>
        </w:rPr>
        <w:t>Reviewer details:</w:t>
      </w:r>
    </w:p>
    <w:p w14:paraId="281DC6B9" w14:textId="77777777" w:rsidR="004C0E2C" w:rsidRPr="004C0E2C" w:rsidRDefault="004C0E2C" w:rsidP="004C0E2C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2522A897" w14:textId="1BFEE2EF" w:rsidR="004C0E2C" w:rsidRPr="004C0E2C" w:rsidRDefault="004C0E2C" w:rsidP="004C0E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lang w:val="en-IN"/>
        </w:rPr>
      </w:pPr>
      <w:bookmarkStart w:id="2" w:name="_Hlk199427992"/>
      <w:bookmarkStart w:id="3" w:name="_GoBack"/>
      <w:proofErr w:type="spellStart"/>
      <w:r w:rsidRPr="004C0E2C">
        <w:rPr>
          <w:rFonts w:ascii="Arial" w:eastAsia="Arial" w:hAnsi="Arial" w:cs="Arial"/>
          <w:b/>
          <w:color w:val="000000"/>
          <w:sz w:val="20"/>
          <w:szCs w:val="20"/>
          <w:lang w:val="en-IN"/>
        </w:rPr>
        <w:t>Gokulakrishnan</w:t>
      </w:r>
      <w:r w:rsidRPr="004C0E2C">
        <w:rPr>
          <w:rFonts w:ascii="Arial" w:eastAsia="Arial" w:hAnsi="Arial" w:cs="Arial"/>
          <w:b/>
          <w:color w:val="000000"/>
          <w:sz w:val="20"/>
          <w:szCs w:val="20"/>
          <w:lang w:val="en-IN"/>
        </w:rPr>
        <w:t>.J</w:t>
      </w:r>
      <w:proofErr w:type="spellEnd"/>
      <w:r w:rsidRPr="004C0E2C">
        <w:rPr>
          <w:rFonts w:ascii="Arial" w:eastAsia="Arial" w:hAnsi="Arial" w:cs="Arial"/>
          <w:b/>
          <w:color w:val="000000"/>
          <w:sz w:val="20"/>
          <w:szCs w:val="20"/>
          <w:lang w:val="en-IN"/>
        </w:rPr>
        <w:t xml:space="preserve">, </w:t>
      </w:r>
      <w:proofErr w:type="spellStart"/>
      <w:r w:rsidRPr="004C0E2C">
        <w:rPr>
          <w:rFonts w:ascii="Arial" w:eastAsia="Arial" w:hAnsi="Arial" w:cs="Arial"/>
          <w:b/>
          <w:color w:val="000000"/>
          <w:sz w:val="20"/>
          <w:szCs w:val="20"/>
          <w:lang w:val="en-IN"/>
        </w:rPr>
        <w:t>Thanthai</w:t>
      </w:r>
      <w:proofErr w:type="spellEnd"/>
      <w:r w:rsidRPr="004C0E2C">
        <w:rPr>
          <w:rFonts w:ascii="Arial" w:eastAsia="Arial" w:hAnsi="Arial" w:cs="Arial"/>
          <w:b/>
          <w:color w:val="000000"/>
          <w:sz w:val="20"/>
          <w:szCs w:val="20"/>
          <w:lang w:val="en-IN"/>
        </w:rPr>
        <w:t xml:space="preserve"> </w:t>
      </w:r>
      <w:proofErr w:type="spellStart"/>
      <w:r w:rsidRPr="004C0E2C">
        <w:rPr>
          <w:rFonts w:ascii="Arial" w:eastAsia="Arial" w:hAnsi="Arial" w:cs="Arial"/>
          <w:b/>
          <w:color w:val="000000"/>
          <w:sz w:val="20"/>
          <w:szCs w:val="20"/>
          <w:lang w:val="en-IN"/>
        </w:rPr>
        <w:t>Roever</w:t>
      </w:r>
      <w:proofErr w:type="spellEnd"/>
      <w:r w:rsidRPr="004C0E2C">
        <w:rPr>
          <w:rFonts w:ascii="Arial" w:eastAsia="Arial" w:hAnsi="Arial" w:cs="Arial"/>
          <w:b/>
          <w:color w:val="000000"/>
          <w:sz w:val="20"/>
          <w:szCs w:val="20"/>
          <w:lang w:val="en-IN"/>
        </w:rPr>
        <w:t xml:space="preserve"> College of Physiotherapy, India</w:t>
      </w:r>
    </w:p>
    <w:bookmarkEnd w:id="2"/>
    <w:bookmarkEnd w:id="3"/>
    <w:p w14:paraId="66F79505" w14:textId="77777777" w:rsidR="00004514" w:rsidRPr="004C0E2C" w:rsidRDefault="00004514" w:rsidP="000045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lang w:val="en-IN"/>
        </w:rPr>
      </w:pPr>
    </w:p>
    <w:p w14:paraId="431CD2DB" w14:textId="77777777" w:rsidR="00004514" w:rsidRPr="004C0E2C" w:rsidRDefault="00004514" w:rsidP="000045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lang w:val="en-IN"/>
        </w:rPr>
      </w:pPr>
    </w:p>
    <w:p w14:paraId="43D206EE" w14:textId="77777777" w:rsidR="00004514" w:rsidRPr="004C0E2C" w:rsidRDefault="00004514" w:rsidP="000045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lang w:val="en-IN"/>
        </w:rPr>
      </w:pPr>
    </w:p>
    <w:p w14:paraId="6B60BD76" w14:textId="77777777" w:rsidR="00004514" w:rsidRPr="004C0E2C" w:rsidRDefault="00004514" w:rsidP="000045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lang w:val="en-IN"/>
        </w:rPr>
      </w:pPr>
    </w:p>
    <w:p w14:paraId="7951525F" w14:textId="77777777" w:rsidR="00004514" w:rsidRPr="004C0E2C" w:rsidRDefault="00004514" w:rsidP="000045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lang w:val="en-IN"/>
        </w:rPr>
      </w:pPr>
    </w:p>
    <w:p w14:paraId="3FD2061D" w14:textId="77777777" w:rsidR="00004514" w:rsidRPr="004C0E2C" w:rsidRDefault="00004514" w:rsidP="000045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lang w:val="en-IN"/>
        </w:rPr>
      </w:pPr>
      <w:r w:rsidRPr="004C0E2C">
        <w:rPr>
          <w:rFonts w:ascii="Arial" w:eastAsia="Arial" w:hAnsi="Arial" w:cs="Arial"/>
          <w:color w:val="000000"/>
          <w:sz w:val="20"/>
          <w:szCs w:val="20"/>
          <w:lang w:val="en-IN"/>
        </w:rPr>
        <w:tab/>
      </w:r>
    </w:p>
    <w:p w14:paraId="77416D42" w14:textId="77777777" w:rsidR="00004514" w:rsidRPr="004C0E2C" w:rsidRDefault="00004514" w:rsidP="000045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lang w:val="en-IN"/>
        </w:rPr>
      </w:pPr>
    </w:p>
    <w:p w14:paraId="673DDBEA" w14:textId="77777777" w:rsidR="00004514" w:rsidRPr="004C0E2C" w:rsidRDefault="000045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004514" w:rsidRPr="004C0E2C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E8630" w14:textId="77777777" w:rsidR="00F6038F" w:rsidRDefault="00F6038F">
      <w:r>
        <w:separator/>
      </w:r>
    </w:p>
  </w:endnote>
  <w:endnote w:type="continuationSeparator" w:id="0">
    <w:p w14:paraId="57A78230" w14:textId="77777777" w:rsidR="00F6038F" w:rsidRDefault="00F6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93798" w14:textId="77777777" w:rsidR="00DE45D4" w:rsidRDefault="00157118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5E43D" w14:textId="77777777" w:rsidR="00F6038F" w:rsidRDefault="00F6038F">
      <w:r>
        <w:separator/>
      </w:r>
    </w:p>
  </w:footnote>
  <w:footnote w:type="continuationSeparator" w:id="0">
    <w:p w14:paraId="68C7A580" w14:textId="77777777" w:rsidR="00F6038F" w:rsidRDefault="00F6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539A0" w14:textId="77777777" w:rsidR="00DE45D4" w:rsidRDefault="00DE45D4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237092B5" w14:textId="77777777" w:rsidR="00DE45D4" w:rsidRDefault="00157118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D4"/>
    <w:rsid w:val="00004514"/>
    <w:rsid w:val="00157118"/>
    <w:rsid w:val="003B6EDE"/>
    <w:rsid w:val="004C0E2C"/>
    <w:rsid w:val="00907967"/>
    <w:rsid w:val="00DE45D4"/>
    <w:rsid w:val="00E1055B"/>
    <w:rsid w:val="00F6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5AC73"/>
  <w15:docId w15:val="{7B1E2CC7-3F3E-4CF1-86EE-35688CFF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E10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orr.com/index.php/AJO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4</cp:revision>
  <dcterms:created xsi:type="dcterms:W3CDTF">2025-05-26T13:08:00Z</dcterms:created>
  <dcterms:modified xsi:type="dcterms:W3CDTF">2025-05-29T10:49:00Z</dcterms:modified>
</cp:coreProperties>
</file>