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5964" w14:textId="77777777" w:rsidR="00F25A6D" w:rsidRPr="009270F2" w:rsidRDefault="00F25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F25A6D" w:rsidRPr="009270F2" w14:paraId="0BA9880F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45C1549" w14:textId="77777777" w:rsidR="00F25A6D" w:rsidRPr="009270F2" w:rsidRDefault="00F25A6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F25A6D" w:rsidRPr="009270F2" w14:paraId="04E905D8" w14:textId="77777777">
        <w:trPr>
          <w:trHeight w:val="290"/>
        </w:trPr>
        <w:tc>
          <w:tcPr>
            <w:tcW w:w="5167" w:type="dxa"/>
          </w:tcPr>
          <w:p w14:paraId="01D568B7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EFF9" w14:textId="77777777" w:rsidR="00F25A6D" w:rsidRPr="009270F2" w:rsidRDefault="00DF170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F559B1" w:rsidRPr="009270F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Biology</w:t>
              </w:r>
            </w:hyperlink>
          </w:p>
        </w:tc>
      </w:tr>
      <w:tr w:rsidR="00F25A6D" w:rsidRPr="009270F2" w14:paraId="00AE41CA" w14:textId="77777777">
        <w:trPr>
          <w:trHeight w:val="290"/>
        </w:trPr>
        <w:tc>
          <w:tcPr>
            <w:tcW w:w="5167" w:type="dxa"/>
          </w:tcPr>
          <w:p w14:paraId="7A91E68A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2961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Ms_AJOB_137342</w:t>
            </w:r>
          </w:p>
        </w:tc>
      </w:tr>
      <w:tr w:rsidR="00F25A6D" w:rsidRPr="009270F2" w14:paraId="4555FE6C" w14:textId="77777777">
        <w:trPr>
          <w:trHeight w:val="650"/>
        </w:trPr>
        <w:tc>
          <w:tcPr>
            <w:tcW w:w="5167" w:type="dxa"/>
          </w:tcPr>
          <w:p w14:paraId="381E83CD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29C4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TOXICITY EFFECTS OF AQUEOUS LEAF AND BARK EXTRACT OF Cordia </w:t>
            </w:r>
            <w:proofErr w:type="spellStart"/>
            <w:r w:rsidRPr="009270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dichotoma</w:t>
            </w:r>
            <w:proofErr w:type="spellEnd"/>
            <w:r w:rsidRPr="009270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(ANONANG) IN MALE RATS</w:t>
            </w:r>
          </w:p>
        </w:tc>
      </w:tr>
      <w:tr w:rsidR="00F25A6D" w:rsidRPr="009270F2" w14:paraId="4F99343F" w14:textId="77777777">
        <w:trPr>
          <w:trHeight w:val="332"/>
        </w:trPr>
        <w:tc>
          <w:tcPr>
            <w:tcW w:w="5167" w:type="dxa"/>
          </w:tcPr>
          <w:p w14:paraId="0F0E543F" w14:textId="77777777" w:rsidR="00F25A6D" w:rsidRPr="009270F2" w:rsidRDefault="00F5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B4A7" w14:textId="77777777" w:rsidR="00F25A6D" w:rsidRPr="009270F2" w:rsidRDefault="00F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763CF6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A0D8EAC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5272623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593xvjemhen8" w:colFirst="0" w:colLast="0"/>
      <w:bookmarkEnd w:id="0"/>
    </w:p>
    <w:p w14:paraId="29EEFBC3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03D22A8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467776C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05D55C2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7AFC00E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b2ltf0lx6yc1" w:colFirst="0" w:colLast="0"/>
      <w:bookmarkEnd w:id="1"/>
    </w:p>
    <w:tbl>
      <w:tblPr>
        <w:tblStyle w:val="a0"/>
        <w:tblpPr w:leftFromText="180" w:rightFromText="180" w:vertAnchor="text" w:horzAnchor="margin" w:tblpY="2657"/>
        <w:tblW w:w="2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76884" w:rsidRPr="009270F2" w14:paraId="0303124C" w14:textId="77777777" w:rsidTr="00976884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C67A4FC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270F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270F2">
              <w:rPr>
                <w:rFonts w:ascii="Arial" w:eastAsia="Times New Roman" w:hAnsi="Arial" w:cs="Arial"/>
              </w:rPr>
              <w:t xml:space="preserve"> Comments</w:t>
            </w:r>
          </w:p>
          <w:p w14:paraId="5F3157D3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884" w:rsidRPr="009270F2" w14:paraId="3B1F0020" w14:textId="77777777" w:rsidTr="00976884">
        <w:tc>
          <w:tcPr>
            <w:tcW w:w="5351" w:type="dxa"/>
          </w:tcPr>
          <w:p w14:paraId="27E19C84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53E428F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270F2">
              <w:rPr>
                <w:rFonts w:ascii="Arial" w:eastAsia="Times New Roman" w:hAnsi="Arial" w:cs="Arial"/>
              </w:rPr>
              <w:t>Reviewer’s comment</w:t>
            </w:r>
          </w:p>
          <w:p w14:paraId="108C20D3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AD3ECF5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F365695" w14:textId="77777777" w:rsidR="00976884" w:rsidRPr="009270F2" w:rsidRDefault="00976884" w:rsidP="00976884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9270F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42A47B67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6884" w:rsidRPr="009270F2" w14:paraId="3E87B59E" w14:textId="77777777" w:rsidTr="00976884">
        <w:trPr>
          <w:trHeight w:val="1264"/>
        </w:trPr>
        <w:tc>
          <w:tcPr>
            <w:tcW w:w="5351" w:type="dxa"/>
          </w:tcPr>
          <w:p w14:paraId="2F54A012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C8DA136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06E8A2E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Due to the shift towards the use of herbal medicine globally, the benefits of the manuscript are as follows:</w:t>
            </w:r>
            <w:r w:rsidRPr="009270F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270F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270F2">
              <w:rPr>
                <w:rFonts w:ascii="Arial" w:hAnsi="Arial" w:cs="Arial"/>
                <w:sz w:val="20"/>
                <w:szCs w:val="20"/>
              </w:rPr>
              <w:t>. Reveal the potential of medicinal plants to manage ailments</w:t>
            </w:r>
          </w:p>
          <w:p w14:paraId="6BB7E053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 xml:space="preserve">ii. The evaluation of the plant's hepatic and splenic toxicity, as revealed in the manuscript, showed </w:t>
            </w:r>
            <w:proofErr w:type="spellStart"/>
            <w:r w:rsidRPr="009270F2">
              <w:rPr>
                <w:rFonts w:ascii="Arial" w:hAnsi="Arial" w:cs="Arial"/>
                <w:sz w:val="20"/>
                <w:szCs w:val="20"/>
              </w:rPr>
              <w:t>antitoxicity</w:t>
            </w:r>
            <w:proofErr w:type="spellEnd"/>
            <w:r w:rsidRPr="009270F2">
              <w:rPr>
                <w:rFonts w:ascii="Arial" w:hAnsi="Arial" w:cs="Arial"/>
                <w:sz w:val="20"/>
                <w:szCs w:val="20"/>
              </w:rPr>
              <w:t xml:space="preserve"> and antioxidant properties.</w:t>
            </w:r>
          </w:p>
          <w:p w14:paraId="0825B349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iii. In addition, the manuscript revealed the precautionary use of the plant to avert high-dose toxicity.</w:t>
            </w:r>
          </w:p>
        </w:tc>
        <w:tc>
          <w:tcPr>
            <w:tcW w:w="6442" w:type="dxa"/>
          </w:tcPr>
          <w:p w14:paraId="295BB6FC" w14:textId="52CEDB3B" w:rsidR="00976884" w:rsidRPr="009270F2" w:rsidRDefault="002162A9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b w:val="0"/>
              </w:rPr>
              <w:t>Thank you so much for your comment.</w:t>
            </w:r>
          </w:p>
        </w:tc>
      </w:tr>
      <w:tr w:rsidR="00976884" w:rsidRPr="009270F2" w14:paraId="4885F905" w14:textId="77777777" w:rsidTr="00976884">
        <w:trPr>
          <w:trHeight w:val="1262"/>
        </w:trPr>
        <w:tc>
          <w:tcPr>
            <w:tcW w:w="5351" w:type="dxa"/>
          </w:tcPr>
          <w:p w14:paraId="774F4097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66DEB06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1DE1CEC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108581C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82903DD" w14:textId="4CA9897C" w:rsidR="00976884" w:rsidRPr="009270F2" w:rsidRDefault="002162A9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b w:val="0"/>
              </w:rPr>
              <w:t>Thank you</w:t>
            </w:r>
          </w:p>
        </w:tc>
      </w:tr>
      <w:tr w:rsidR="00976884" w:rsidRPr="009270F2" w14:paraId="6E7C5C3A" w14:textId="77777777" w:rsidTr="00976884">
        <w:trPr>
          <w:trHeight w:val="1262"/>
        </w:trPr>
        <w:tc>
          <w:tcPr>
            <w:tcW w:w="5351" w:type="dxa"/>
          </w:tcPr>
          <w:p w14:paraId="56AF1672" w14:textId="77777777" w:rsidR="00976884" w:rsidRPr="009270F2" w:rsidRDefault="00976884" w:rsidP="0097688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270F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5FD0742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70C1B69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68459F9" w14:textId="547BD028" w:rsidR="00976884" w:rsidRPr="009270F2" w:rsidRDefault="002162A9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b w:val="0"/>
              </w:rPr>
              <w:t>Okay</w:t>
            </w:r>
          </w:p>
        </w:tc>
      </w:tr>
      <w:tr w:rsidR="00976884" w:rsidRPr="009270F2" w14:paraId="5932EAD6" w14:textId="77777777" w:rsidTr="00976884">
        <w:trPr>
          <w:trHeight w:val="704"/>
        </w:trPr>
        <w:tc>
          <w:tcPr>
            <w:tcW w:w="5351" w:type="dxa"/>
          </w:tcPr>
          <w:p w14:paraId="33EB14CF" w14:textId="77777777" w:rsidR="00976884" w:rsidRPr="009270F2" w:rsidRDefault="00976884" w:rsidP="0097688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9270F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C8A06DD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63638EF" w14:textId="384DBD83" w:rsidR="00976884" w:rsidRPr="009270F2" w:rsidRDefault="002162A9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b w:val="0"/>
              </w:rPr>
              <w:t>Okay</w:t>
            </w:r>
          </w:p>
        </w:tc>
      </w:tr>
      <w:tr w:rsidR="00976884" w:rsidRPr="009270F2" w14:paraId="57805A25" w14:textId="77777777" w:rsidTr="00976884">
        <w:trPr>
          <w:trHeight w:val="703"/>
        </w:trPr>
        <w:tc>
          <w:tcPr>
            <w:tcW w:w="5351" w:type="dxa"/>
          </w:tcPr>
          <w:p w14:paraId="1167EE8F" w14:textId="77777777" w:rsidR="00976884" w:rsidRPr="009270F2" w:rsidRDefault="00976884" w:rsidP="009768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B379D1E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F937870" w14:textId="272BF058" w:rsidR="00976884" w:rsidRPr="009270F2" w:rsidRDefault="002162A9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b w:val="0"/>
              </w:rPr>
              <w:t>Thank you</w:t>
            </w:r>
          </w:p>
        </w:tc>
      </w:tr>
      <w:tr w:rsidR="00976884" w:rsidRPr="009270F2" w14:paraId="780269DE" w14:textId="77777777" w:rsidTr="00976884">
        <w:trPr>
          <w:trHeight w:val="386"/>
        </w:trPr>
        <w:tc>
          <w:tcPr>
            <w:tcW w:w="5351" w:type="dxa"/>
          </w:tcPr>
          <w:p w14:paraId="720F2836" w14:textId="77777777" w:rsidR="00976884" w:rsidRPr="009270F2" w:rsidRDefault="00976884" w:rsidP="0097688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270F2">
              <w:rPr>
                <w:rFonts w:ascii="Arial" w:eastAsia="Times New Roman" w:hAnsi="Arial" w:cs="Arial"/>
              </w:rPr>
              <w:lastRenderedPageBreak/>
              <w:t>Is the language/English quality of the article suitable for scholarly communications?</w:t>
            </w:r>
          </w:p>
          <w:p w14:paraId="4A86999A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8BF77B2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45FBDD5" w14:textId="1A8A4529" w:rsidR="00976884" w:rsidRPr="009270F2" w:rsidRDefault="002162A9" w:rsidP="00976884">
            <w:pPr>
              <w:rPr>
                <w:rFonts w:ascii="Arial" w:hAnsi="Arial" w:cs="Arial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Okay</w:t>
            </w:r>
          </w:p>
        </w:tc>
      </w:tr>
      <w:tr w:rsidR="00976884" w:rsidRPr="009270F2" w14:paraId="7B71F646" w14:textId="77777777" w:rsidTr="00976884">
        <w:trPr>
          <w:trHeight w:val="1178"/>
        </w:trPr>
        <w:tc>
          <w:tcPr>
            <w:tcW w:w="5351" w:type="dxa"/>
          </w:tcPr>
          <w:p w14:paraId="0FA47385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270F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270F2">
              <w:rPr>
                <w:rFonts w:ascii="Arial" w:eastAsia="Times New Roman" w:hAnsi="Arial" w:cs="Arial"/>
              </w:rPr>
              <w:t xml:space="preserve"> </w:t>
            </w:r>
            <w:r w:rsidRPr="009270F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2F0712F" w14:textId="77777777" w:rsidR="00976884" w:rsidRPr="009270F2" w:rsidRDefault="00976884" w:rsidP="0097688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4D32F6EF" w14:textId="77777777" w:rsidR="00976884" w:rsidRPr="009270F2" w:rsidRDefault="00976884" w:rsidP="0097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0F2">
              <w:rPr>
                <w:rFonts w:ascii="Arial" w:hAnsi="Arial" w:cs="Arial"/>
                <w:sz w:val="20"/>
                <w:szCs w:val="20"/>
              </w:rPr>
              <w:t>Kindly reposition the manuscript figures appropriately</w:t>
            </w:r>
          </w:p>
        </w:tc>
        <w:tc>
          <w:tcPr>
            <w:tcW w:w="6442" w:type="dxa"/>
          </w:tcPr>
          <w:p w14:paraId="37380704" w14:textId="77777777" w:rsidR="00976884" w:rsidRPr="009270F2" w:rsidRDefault="00976884" w:rsidP="00976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208B8" w14:textId="77777777" w:rsidR="00976884" w:rsidRPr="009270F2" w:rsidRDefault="00976884" w:rsidP="00976884">
      <w:pPr>
        <w:rPr>
          <w:rFonts w:ascii="Arial" w:hAnsi="Arial" w:cs="Arial"/>
          <w:sz w:val="20"/>
          <w:szCs w:val="20"/>
        </w:rPr>
      </w:pPr>
      <w:bookmarkStart w:id="2" w:name="_Hlk156057704"/>
    </w:p>
    <w:bookmarkEnd w:id="2"/>
    <w:p w14:paraId="4FF56F95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5C680D2" w14:textId="77777777" w:rsidR="00F25A6D" w:rsidRPr="009270F2" w:rsidRDefault="00F25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270F2" w:rsidRPr="009270F2" w14:paraId="3F26CDFD" w14:textId="77777777" w:rsidTr="009270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5AFF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3" w:name="_Hlk156057883"/>
            <w:r w:rsidRPr="009270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9270F2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4CA3B36A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270F2" w:rsidRPr="009270F2" w14:paraId="646A0FC1" w14:textId="77777777" w:rsidTr="009270F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2CA4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5F3A" w14:textId="77777777" w:rsidR="009270F2" w:rsidRPr="009270F2" w:rsidRDefault="009270F2" w:rsidP="009270F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270F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1121" w14:textId="77777777" w:rsidR="009270F2" w:rsidRPr="009270F2" w:rsidRDefault="009270F2" w:rsidP="009270F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270F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9270F2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9270F2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270F2" w:rsidRPr="009270F2" w14:paraId="02711DAC" w14:textId="77777777" w:rsidTr="009270F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471D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270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041401E0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95CA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9270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9270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9270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0EB72EB1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486FAA5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4436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27B544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61CFE3" w14:textId="77777777" w:rsidR="009270F2" w:rsidRPr="009270F2" w:rsidRDefault="009270F2" w:rsidP="009270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3"/>
    </w:tbl>
    <w:p w14:paraId="33AF93C1" w14:textId="77777777" w:rsidR="009270F2" w:rsidRPr="009270F2" w:rsidRDefault="009270F2" w:rsidP="009270F2">
      <w:pPr>
        <w:rPr>
          <w:rFonts w:ascii="Arial" w:hAnsi="Arial" w:cs="Arial"/>
          <w:b/>
          <w:sz w:val="20"/>
          <w:szCs w:val="20"/>
          <w:lang w:val="en-US"/>
        </w:rPr>
      </w:pPr>
    </w:p>
    <w:p w14:paraId="71C4102D" w14:textId="77777777" w:rsidR="009270F2" w:rsidRPr="009270F2" w:rsidRDefault="009270F2" w:rsidP="009270F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4" w:name="_Hlk200383253"/>
      <w:r w:rsidRPr="009270F2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bookmarkEnd w:id="4"/>
    <w:p w14:paraId="53C0225B" w14:textId="09AD8FFA" w:rsidR="00F25A6D" w:rsidRPr="009270F2" w:rsidRDefault="00F25A6D" w:rsidP="009270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792696" w14:textId="7CEA7833" w:rsidR="009270F2" w:rsidRPr="009270F2" w:rsidRDefault="009270F2" w:rsidP="009270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5" w:name="_Hlk200383308"/>
      <w:r w:rsidRPr="009270F2">
        <w:rPr>
          <w:rFonts w:ascii="Arial" w:hAnsi="Arial" w:cs="Arial"/>
          <w:b/>
          <w:color w:val="000000"/>
          <w:sz w:val="20"/>
          <w:szCs w:val="20"/>
        </w:rPr>
        <w:t xml:space="preserve">Akeem Olayinka </w:t>
      </w:r>
      <w:proofErr w:type="spellStart"/>
      <w:r w:rsidRPr="009270F2">
        <w:rPr>
          <w:rFonts w:ascii="Arial" w:hAnsi="Arial" w:cs="Arial"/>
          <w:b/>
          <w:color w:val="000000"/>
          <w:sz w:val="20"/>
          <w:szCs w:val="20"/>
        </w:rPr>
        <w:t>Busari</w:t>
      </w:r>
      <w:proofErr w:type="spellEnd"/>
      <w:r w:rsidRPr="009270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270F2">
        <w:rPr>
          <w:rFonts w:ascii="Arial" w:hAnsi="Arial" w:cs="Arial"/>
          <w:b/>
          <w:color w:val="000000"/>
          <w:sz w:val="20"/>
          <w:szCs w:val="20"/>
        </w:rPr>
        <w:t>Universidade</w:t>
      </w:r>
      <w:proofErr w:type="spellEnd"/>
      <w:r w:rsidRPr="009270F2">
        <w:rPr>
          <w:rFonts w:ascii="Arial" w:hAnsi="Arial" w:cs="Arial"/>
          <w:b/>
          <w:color w:val="000000"/>
          <w:sz w:val="20"/>
          <w:szCs w:val="20"/>
        </w:rPr>
        <w:t xml:space="preserve"> Federal de Mato Grosso do Sul</w:t>
      </w:r>
      <w:r w:rsidRPr="009270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270F2">
        <w:rPr>
          <w:rFonts w:ascii="Arial" w:hAnsi="Arial" w:cs="Arial"/>
          <w:b/>
          <w:color w:val="000000"/>
          <w:sz w:val="20"/>
          <w:szCs w:val="20"/>
        </w:rPr>
        <w:t>Brazil</w:t>
      </w:r>
      <w:bookmarkStart w:id="6" w:name="_GoBack"/>
      <w:bookmarkEnd w:id="5"/>
      <w:bookmarkEnd w:id="6"/>
    </w:p>
    <w:sectPr w:rsidR="009270F2" w:rsidRPr="009270F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96C1" w14:textId="77777777" w:rsidR="00DF1702" w:rsidRDefault="00DF1702">
      <w:r>
        <w:separator/>
      </w:r>
    </w:p>
  </w:endnote>
  <w:endnote w:type="continuationSeparator" w:id="0">
    <w:p w14:paraId="72A75D1E" w14:textId="77777777" w:rsidR="00DF1702" w:rsidRDefault="00DF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87C8" w14:textId="77777777" w:rsidR="00F25A6D" w:rsidRDefault="00F559B1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95516" w14:textId="77777777" w:rsidR="00DF1702" w:rsidRDefault="00DF1702">
      <w:r>
        <w:separator/>
      </w:r>
    </w:p>
  </w:footnote>
  <w:footnote w:type="continuationSeparator" w:id="0">
    <w:p w14:paraId="4B28349F" w14:textId="77777777" w:rsidR="00DF1702" w:rsidRDefault="00DF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D460" w14:textId="77777777" w:rsidR="00F25A6D" w:rsidRDefault="00F25A6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C3053BF" w14:textId="77777777" w:rsidR="00F25A6D" w:rsidRDefault="00F559B1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IjSwsLS1MDA3NjCyUdpeDU4uLM/DyQAsNaABH5JM8sAAAA"/>
  </w:docVars>
  <w:rsids>
    <w:rsidRoot w:val="00F25A6D"/>
    <w:rsid w:val="002162A9"/>
    <w:rsid w:val="005C1B11"/>
    <w:rsid w:val="007379AA"/>
    <w:rsid w:val="009270F2"/>
    <w:rsid w:val="00976884"/>
    <w:rsid w:val="00B73B7F"/>
    <w:rsid w:val="00D67B95"/>
    <w:rsid w:val="00DF1702"/>
    <w:rsid w:val="00F25A6D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A8EE6"/>
  <w15:docId w15:val="{48755A99-1BD0-49D9-AE9D-BE79137B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73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b.com/index.php/AJO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2025-06-02T06:25:00Z</dcterms:created>
  <dcterms:modified xsi:type="dcterms:W3CDTF">2025-06-09T12:11:00Z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d7e54ce3-30fd-41a1-bd9e-1667ee55574c</vt:lpwstr>
  </property>
</Properties>
</file>