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0453C" w14:paraId="17D4F4F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A17A300" w14:textId="77777777" w:rsidR="00602F7D" w:rsidRPr="0040453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0453C" w14:paraId="6CCEFC5E" w14:textId="77777777" w:rsidTr="002643B3">
        <w:trPr>
          <w:trHeight w:val="290"/>
        </w:trPr>
        <w:tc>
          <w:tcPr>
            <w:tcW w:w="1234" w:type="pct"/>
          </w:tcPr>
          <w:p w14:paraId="5FC689E3" w14:textId="77777777" w:rsidR="0000007A" w:rsidRPr="004045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A15B" w14:textId="77777777" w:rsidR="0000007A" w:rsidRPr="0040453C" w:rsidRDefault="00DD511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F0598" w:rsidRPr="0040453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DF0598" w:rsidRPr="0040453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0453C" w14:paraId="56DF03A7" w14:textId="77777777" w:rsidTr="002643B3">
        <w:trPr>
          <w:trHeight w:val="290"/>
        </w:trPr>
        <w:tc>
          <w:tcPr>
            <w:tcW w:w="1234" w:type="pct"/>
          </w:tcPr>
          <w:p w14:paraId="5BB499F5" w14:textId="77777777" w:rsidR="0000007A" w:rsidRPr="004045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36ED" w14:textId="77777777" w:rsidR="0000007A" w:rsidRPr="0040453C" w:rsidRDefault="00CF5CD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Ms_AJMAH_138586</w:t>
            </w:r>
          </w:p>
        </w:tc>
      </w:tr>
      <w:tr w:rsidR="0000007A" w:rsidRPr="0040453C" w14:paraId="77DFEC2B" w14:textId="77777777" w:rsidTr="002643B3">
        <w:trPr>
          <w:trHeight w:val="650"/>
        </w:trPr>
        <w:tc>
          <w:tcPr>
            <w:tcW w:w="1234" w:type="pct"/>
          </w:tcPr>
          <w:p w14:paraId="449C0A8A" w14:textId="77777777" w:rsidR="0000007A" w:rsidRPr="004045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270D" w14:textId="77777777" w:rsidR="0000007A" w:rsidRPr="0040453C" w:rsidRDefault="001364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sz w:val="20"/>
                <w:szCs w:val="20"/>
                <w:lang w:val="en-GB"/>
              </w:rPr>
              <w:t>Demographic and Histopathological Spectrum of Gastrointestinal Cancers Excluding Hepatobiliary System: A 10-Year Review from Makurdi, North Central Nigeria</w:t>
            </w:r>
          </w:p>
        </w:tc>
      </w:tr>
      <w:tr w:rsidR="00CF0BBB" w:rsidRPr="0040453C" w14:paraId="7D55F297" w14:textId="77777777" w:rsidTr="002643B3">
        <w:trPr>
          <w:trHeight w:val="332"/>
        </w:trPr>
        <w:tc>
          <w:tcPr>
            <w:tcW w:w="1234" w:type="pct"/>
          </w:tcPr>
          <w:p w14:paraId="647434A4" w14:textId="77777777" w:rsidR="00CF0BBB" w:rsidRPr="0040453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5D8E" w14:textId="77777777" w:rsidR="00CF0BBB" w:rsidRPr="0040453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357FDB4" w14:textId="77777777" w:rsidR="00DD519D" w:rsidRPr="0040453C" w:rsidRDefault="00DD519D" w:rsidP="00DD519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D519D" w:rsidRPr="0040453C" w14:paraId="4CC7251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1ACA9CD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453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0453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7FAD4EB" w14:textId="77777777" w:rsidR="00DD519D" w:rsidRPr="0040453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40453C" w14:paraId="19AE37F4" w14:textId="77777777">
        <w:tc>
          <w:tcPr>
            <w:tcW w:w="1265" w:type="pct"/>
            <w:noWrap/>
          </w:tcPr>
          <w:p w14:paraId="0EE705E1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FD93B64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453C">
              <w:rPr>
                <w:rFonts w:ascii="Arial" w:hAnsi="Arial" w:cs="Arial"/>
                <w:lang w:val="en-GB"/>
              </w:rPr>
              <w:t>Reviewer’s comment</w:t>
            </w:r>
          </w:p>
          <w:p w14:paraId="5BC83D13" w14:textId="77777777" w:rsidR="0046207A" w:rsidRPr="0040453C" w:rsidRDefault="0046207A" w:rsidP="0046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BDBE243" w14:textId="77777777" w:rsidR="0046207A" w:rsidRPr="0040453C" w:rsidRDefault="0046207A" w:rsidP="004620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D83EE72" w14:textId="77777777" w:rsidR="00281F0D" w:rsidRPr="0040453C" w:rsidRDefault="00281F0D" w:rsidP="00281F0D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0453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0453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95F578B" w14:textId="77777777" w:rsidR="00DD519D" w:rsidRPr="0040453C" w:rsidRDefault="00DD519D" w:rsidP="0040453C">
            <w:pPr>
              <w:spacing w:after="160" w:line="25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D519D" w:rsidRPr="0040453C" w14:paraId="33585F67" w14:textId="77777777">
        <w:trPr>
          <w:trHeight w:val="1264"/>
        </w:trPr>
        <w:tc>
          <w:tcPr>
            <w:tcW w:w="1265" w:type="pct"/>
            <w:noWrap/>
          </w:tcPr>
          <w:p w14:paraId="4BA557EB" w14:textId="77777777" w:rsidR="00DD519D" w:rsidRPr="0040453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12AA8C4" w14:textId="77777777" w:rsidR="00DD519D" w:rsidRPr="0040453C" w:rsidRDefault="00DD51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C992B3C" w14:textId="77777777" w:rsidR="00DD519D" w:rsidRPr="0040453C" w:rsidRDefault="00883F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will help the concerned system to develop dedicated multidisciplinary healthcare professional services to deal with diseases at every level from their own data. </w:t>
            </w:r>
          </w:p>
        </w:tc>
        <w:tc>
          <w:tcPr>
            <w:tcW w:w="1523" w:type="pct"/>
          </w:tcPr>
          <w:p w14:paraId="1B1C9A4E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40453C" w14:paraId="549F5D33" w14:textId="77777777">
        <w:trPr>
          <w:trHeight w:val="1262"/>
        </w:trPr>
        <w:tc>
          <w:tcPr>
            <w:tcW w:w="1265" w:type="pct"/>
            <w:noWrap/>
          </w:tcPr>
          <w:p w14:paraId="6050CDAE" w14:textId="77777777" w:rsidR="00DD519D" w:rsidRPr="0040453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6EF6F32" w14:textId="77777777" w:rsidR="00DD519D" w:rsidRPr="0040453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A89829D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864BCBF" w14:textId="77777777" w:rsidR="00DD519D" w:rsidRPr="0040453C" w:rsidRDefault="00883F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BA99AAB" w14:textId="786F71A6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40453C" w14:paraId="6A75DF64" w14:textId="77777777">
        <w:trPr>
          <w:trHeight w:val="1262"/>
        </w:trPr>
        <w:tc>
          <w:tcPr>
            <w:tcW w:w="1265" w:type="pct"/>
            <w:noWrap/>
          </w:tcPr>
          <w:p w14:paraId="00C74785" w14:textId="77777777" w:rsidR="00DD519D" w:rsidRPr="0040453C" w:rsidRDefault="00DD51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453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80F728F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AACF77" w14:textId="13D5D695" w:rsidR="00DD519D" w:rsidRPr="0040453C" w:rsidRDefault="00FB79F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="00883FCA"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</w:p>
        </w:tc>
        <w:tc>
          <w:tcPr>
            <w:tcW w:w="1523" w:type="pct"/>
          </w:tcPr>
          <w:p w14:paraId="4AE5BC4E" w14:textId="6667EB55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40453C" w14:paraId="371BBED3" w14:textId="77777777">
        <w:trPr>
          <w:trHeight w:val="704"/>
        </w:trPr>
        <w:tc>
          <w:tcPr>
            <w:tcW w:w="1265" w:type="pct"/>
            <w:noWrap/>
          </w:tcPr>
          <w:p w14:paraId="4707DE1D" w14:textId="77777777" w:rsidR="00DD519D" w:rsidRPr="0040453C" w:rsidRDefault="00DD519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0453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3E0CFC3" w14:textId="457D0079" w:rsidR="00DD519D" w:rsidRPr="0040453C" w:rsidRDefault="00FB79F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  <w:r w:rsidR="00883FCA"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>k</w:t>
            </w:r>
          </w:p>
        </w:tc>
        <w:tc>
          <w:tcPr>
            <w:tcW w:w="1523" w:type="pct"/>
          </w:tcPr>
          <w:p w14:paraId="328F1B6C" w14:textId="3BBC09CD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40453C" w14:paraId="6C23D7DB" w14:textId="77777777">
        <w:trPr>
          <w:trHeight w:val="703"/>
        </w:trPr>
        <w:tc>
          <w:tcPr>
            <w:tcW w:w="1265" w:type="pct"/>
            <w:noWrap/>
          </w:tcPr>
          <w:p w14:paraId="3E746E28" w14:textId="77777777" w:rsidR="00DD519D" w:rsidRPr="0040453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3B2D5A4" w14:textId="662FBA27" w:rsidR="00DD519D" w:rsidRPr="0040453C" w:rsidRDefault="00FB79F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>O</w:t>
            </w:r>
            <w:r w:rsidR="00883FCA" w:rsidRPr="0040453C">
              <w:rPr>
                <w:rFonts w:ascii="Arial" w:hAnsi="Arial" w:cs="Arial"/>
                <w:bCs/>
                <w:sz w:val="20"/>
                <w:szCs w:val="20"/>
                <w:lang w:val="en-GB"/>
              </w:rPr>
              <w:t>k</w:t>
            </w:r>
          </w:p>
        </w:tc>
        <w:tc>
          <w:tcPr>
            <w:tcW w:w="1523" w:type="pct"/>
          </w:tcPr>
          <w:p w14:paraId="4EBAB7A3" w14:textId="37D0C2DB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40453C" w14:paraId="000741F2" w14:textId="77777777">
        <w:trPr>
          <w:trHeight w:val="386"/>
        </w:trPr>
        <w:tc>
          <w:tcPr>
            <w:tcW w:w="1265" w:type="pct"/>
            <w:noWrap/>
          </w:tcPr>
          <w:p w14:paraId="361CDF20" w14:textId="77777777" w:rsidR="00DD519D" w:rsidRPr="0040453C" w:rsidRDefault="00DD519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53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CA89E21" w14:textId="77777777" w:rsidR="00DD519D" w:rsidRPr="0040453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BC700C0" w14:textId="75B2AB06" w:rsidR="00DD519D" w:rsidRPr="0040453C" w:rsidRDefault="00FB79F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453C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883FCA" w:rsidRPr="0040453C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</w:p>
        </w:tc>
        <w:tc>
          <w:tcPr>
            <w:tcW w:w="1523" w:type="pct"/>
          </w:tcPr>
          <w:p w14:paraId="5C749865" w14:textId="5ED02D0A" w:rsidR="00DD519D" w:rsidRPr="0040453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40453C" w14:paraId="709B8743" w14:textId="77777777">
        <w:trPr>
          <w:trHeight w:val="1178"/>
        </w:trPr>
        <w:tc>
          <w:tcPr>
            <w:tcW w:w="1265" w:type="pct"/>
            <w:noWrap/>
          </w:tcPr>
          <w:p w14:paraId="31799FEE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453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453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453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1F93E16" w14:textId="77777777" w:rsidR="00DD519D" w:rsidRPr="0040453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1CFA430" w14:textId="77777777" w:rsidR="00DD519D" w:rsidRPr="0040453C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5DAA93E" w14:textId="77777777" w:rsidR="00DD519D" w:rsidRPr="0040453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4649CC" w14:textId="77777777" w:rsidR="00DD519D" w:rsidRPr="0040453C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7277"/>
        <w:gridCol w:w="6896"/>
      </w:tblGrid>
      <w:tr w:rsidR="00BC0622" w:rsidRPr="0040453C" w14:paraId="4C9A3CB8" w14:textId="77777777" w:rsidTr="00A937C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082C" w14:textId="77777777" w:rsidR="00BC0622" w:rsidRPr="0040453C" w:rsidRDefault="00BC0622" w:rsidP="00BC062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40453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453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6883EF" w14:textId="77777777" w:rsidR="00BC0622" w:rsidRPr="0040453C" w:rsidRDefault="00BC0622" w:rsidP="00BC062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C0622" w:rsidRPr="0040453C" w14:paraId="7F77CA21" w14:textId="77777777" w:rsidTr="00E6416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30F7" w14:textId="77777777" w:rsidR="00BC0622" w:rsidRPr="0040453C" w:rsidRDefault="00BC0622" w:rsidP="00BC06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5091" w14:textId="77777777" w:rsidR="00BC0622" w:rsidRPr="0040453C" w:rsidRDefault="00BC0622" w:rsidP="00BC062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47" w:type="pct"/>
            <w:shd w:val="clear" w:color="auto" w:fill="auto"/>
          </w:tcPr>
          <w:p w14:paraId="15EEA68A" w14:textId="35F988C8" w:rsidR="00BC0622" w:rsidRPr="0040453C" w:rsidRDefault="00BC0622" w:rsidP="00BC062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045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0453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045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 xml:space="preserve">(if agreed with reviewer, correct the manuscript and highlight that part in the manuscript. </w:t>
            </w:r>
            <w:r w:rsidR="007A3F0C" w:rsidRPr="004045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authors must</w:t>
            </w:r>
            <w:r w:rsidRPr="004045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 xml:space="preserve"> write his/her feedback here)</w:t>
            </w:r>
          </w:p>
        </w:tc>
      </w:tr>
      <w:tr w:rsidR="00BC0622" w:rsidRPr="0040453C" w14:paraId="15194B84" w14:textId="77777777" w:rsidTr="00E6416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5790" w14:textId="77777777" w:rsidR="00BC0622" w:rsidRPr="0040453C" w:rsidRDefault="00BC0622" w:rsidP="00BC062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0453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3607A7" w14:textId="77777777" w:rsidR="00BC0622" w:rsidRPr="0040453C" w:rsidRDefault="00BC0622" w:rsidP="00BC06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716C" w14:textId="69FE3C61" w:rsidR="00BC0622" w:rsidRPr="0040453C" w:rsidRDefault="00BC0622" w:rsidP="00BC062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45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r w:rsidR="007A3F0C" w:rsidRPr="004045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r w:rsidRPr="004045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 w:rsidR="007A3F0C" w:rsidRPr="004045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4045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649C41AE" w14:textId="77777777" w:rsidR="00BC0622" w:rsidRPr="0040453C" w:rsidRDefault="00BC0622" w:rsidP="00BC06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909D61" w14:textId="77777777" w:rsidR="00BC0622" w:rsidRPr="0040453C" w:rsidRDefault="00BC0622" w:rsidP="00BC06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1BF28508" w14:textId="77777777" w:rsidR="00BC0622" w:rsidRPr="0040453C" w:rsidRDefault="00BC0622" w:rsidP="00BC06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E641DF" w14:textId="5517542F" w:rsidR="00BC0622" w:rsidRPr="0040453C" w:rsidRDefault="009E36F6" w:rsidP="00BC06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40453C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none</w:t>
            </w:r>
          </w:p>
          <w:p w14:paraId="3979EA2B" w14:textId="77777777" w:rsidR="00BC0622" w:rsidRPr="0040453C" w:rsidRDefault="00BC0622" w:rsidP="00BC06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672BCE8" w14:textId="1726FA32" w:rsidR="00BC0622" w:rsidRDefault="00BC0622" w:rsidP="00BC0622">
      <w:pPr>
        <w:rPr>
          <w:rFonts w:ascii="Arial" w:hAnsi="Arial" w:cs="Arial"/>
          <w:sz w:val="20"/>
          <w:szCs w:val="20"/>
        </w:rPr>
      </w:pPr>
    </w:p>
    <w:p w14:paraId="4D591B18" w14:textId="77777777" w:rsidR="0040453C" w:rsidRPr="0040453C" w:rsidRDefault="0040453C" w:rsidP="00BC0622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bookmarkEnd w:id="3"/>
    <w:p w14:paraId="7AC5BB5D" w14:textId="77777777" w:rsidR="00BC0622" w:rsidRPr="0040453C" w:rsidRDefault="00BC0622" w:rsidP="00BC0622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34425EA" w14:textId="77777777" w:rsidR="0040453C" w:rsidRPr="0040453C" w:rsidRDefault="0040453C" w:rsidP="0040453C">
      <w:pPr>
        <w:rPr>
          <w:rFonts w:ascii="Arial" w:hAnsi="Arial" w:cs="Arial"/>
          <w:b/>
          <w:sz w:val="20"/>
          <w:szCs w:val="20"/>
          <w:u w:val="single"/>
        </w:rPr>
      </w:pPr>
      <w:r w:rsidRPr="0040453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EB1C9A3" w14:textId="1302884E" w:rsidR="00DD519D" w:rsidRPr="0040453C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33D8FF" w14:textId="2A0D0715" w:rsidR="0040453C" w:rsidRPr="0040453C" w:rsidRDefault="0040453C" w:rsidP="0040453C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1405853"/>
      <w:proofErr w:type="spellStart"/>
      <w:r w:rsidRPr="0040453C">
        <w:rPr>
          <w:rFonts w:ascii="Arial" w:hAnsi="Arial" w:cs="Arial"/>
          <w:b/>
          <w:bCs/>
          <w:sz w:val="20"/>
          <w:szCs w:val="20"/>
          <w:lang w:val="en-GB"/>
        </w:rPr>
        <w:t>Karamveer</w:t>
      </w:r>
      <w:proofErr w:type="spellEnd"/>
      <w:r w:rsidRPr="0040453C">
        <w:rPr>
          <w:rFonts w:ascii="Arial" w:hAnsi="Arial" w:cs="Arial"/>
          <w:b/>
          <w:bCs/>
          <w:sz w:val="20"/>
          <w:szCs w:val="20"/>
          <w:lang w:val="en-GB"/>
        </w:rPr>
        <w:t xml:space="preserve"> Singh</w:t>
      </w:r>
      <w:r w:rsidRPr="0040453C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40453C">
        <w:rPr>
          <w:rFonts w:ascii="Arial" w:hAnsi="Arial" w:cs="Arial"/>
          <w:b/>
          <w:bCs/>
          <w:sz w:val="20"/>
          <w:szCs w:val="20"/>
          <w:lang w:val="en-GB"/>
        </w:rPr>
        <w:t>All India Institute of Medical Sciences, Rishikesh, India</w:t>
      </w:r>
      <w:bookmarkEnd w:id="5"/>
    </w:p>
    <w:sectPr w:rsidR="0040453C" w:rsidRPr="0040453C" w:rsidSect="00CA551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7EB8" w14:textId="77777777" w:rsidR="00DD511A" w:rsidRPr="0000007A" w:rsidRDefault="00DD511A" w:rsidP="0099583E">
      <w:r>
        <w:separator/>
      </w:r>
    </w:p>
  </w:endnote>
  <w:endnote w:type="continuationSeparator" w:id="0">
    <w:p w14:paraId="60EFC96B" w14:textId="77777777" w:rsidR="00DD511A" w:rsidRPr="0000007A" w:rsidRDefault="00DD511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DA5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E898" w14:textId="77777777" w:rsidR="00DD511A" w:rsidRPr="0000007A" w:rsidRDefault="00DD511A" w:rsidP="0099583E">
      <w:r>
        <w:separator/>
      </w:r>
    </w:p>
  </w:footnote>
  <w:footnote w:type="continuationSeparator" w:id="0">
    <w:p w14:paraId="085DE1A3" w14:textId="77777777" w:rsidR="00DD511A" w:rsidRPr="0000007A" w:rsidRDefault="00DD511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3D7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CA0061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44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F7B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1F0D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0453C"/>
    <w:rsid w:val="0042465A"/>
    <w:rsid w:val="0043274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07A"/>
    <w:rsid w:val="00462996"/>
    <w:rsid w:val="004674B4"/>
    <w:rsid w:val="00482CCB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ADB"/>
    <w:rsid w:val="00557CD3"/>
    <w:rsid w:val="00560D3C"/>
    <w:rsid w:val="005670BB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33F7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3F0C"/>
    <w:rsid w:val="007B1099"/>
    <w:rsid w:val="007B6E18"/>
    <w:rsid w:val="007D0246"/>
    <w:rsid w:val="007F5873"/>
    <w:rsid w:val="00800879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F13"/>
    <w:rsid w:val="00883FCA"/>
    <w:rsid w:val="008913D5"/>
    <w:rsid w:val="00893E75"/>
    <w:rsid w:val="008C2778"/>
    <w:rsid w:val="008C2F62"/>
    <w:rsid w:val="008D020E"/>
    <w:rsid w:val="008D1117"/>
    <w:rsid w:val="008D15A4"/>
    <w:rsid w:val="008F36E4"/>
    <w:rsid w:val="009239DF"/>
    <w:rsid w:val="0092732B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6A71"/>
    <w:rsid w:val="009E13C3"/>
    <w:rsid w:val="009E36F6"/>
    <w:rsid w:val="009E6A30"/>
    <w:rsid w:val="009E79E5"/>
    <w:rsid w:val="009F07D4"/>
    <w:rsid w:val="009F29EB"/>
    <w:rsid w:val="00A001A0"/>
    <w:rsid w:val="00A06CE7"/>
    <w:rsid w:val="00A12C83"/>
    <w:rsid w:val="00A166BD"/>
    <w:rsid w:val="00A25D72"/>
    <w:rsid w:val="00A31AAC"/>
    <w:rsid w:val="00A32905"/>
    <w:rsid w:val="00A36C95"/>
    <w:rsid w:val="00A37DE3"/>
    <w:rsid w:val="00A519D1"/>
    <w:rsid w:val="00A6343B"/>
    <w:rsid w:val="00A65C50"/>
    <w:rsid w:val="00A66DD2"/>
    <w:rsid w:val="00A746FB"/>
    <w:rsid w:val="00A92E60"/>
    <w:rsid w:val="00A937C7"/>
    <w:rsid w:val="00AA41B3"/>
    <w:rsid w:val="00AA6670"/>
    <w:rsid w:val="00AB1ED6"/>
    <w:rsid w:val="00AB397D"/>
    <w:rsid w:val="00AB638A"/>
    <w:rsid w:val="00AB6E43"/>
    <w:rsid w:val="00AC1349"/>
    <w:rsid w:val="00AC4137"/>
    <w:rsid w:val="00AD6C51"/>
    <w:rsid w:val="00AF3016"/>
    <w:rsid w:val="00B03A45"/>
    <w:rsid w:val="00B1455C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31EC"/>
    <w:rsid w:val="00BA6421"/>
    <w:rsid w:val="00BB34E6"/>
    <w:rsid w:val="00BB4FEC"/>
    <w:rsid w:val="00BC0622"/>
    <w:rsid w:val="00BC402F"/>
    <w:rsid w:val="00BC5A26"/>
    <w:rsid w:val="00BD27BA"/>
    <w:rsid w:val="00BE13EF"/>
    <w:rsid w:val="00BE40A5"/>
    <w:rsid w:val="00BE6454"/>
    <w:rsid w:val="00BF39A4"/>
    <w:rsid w:val="00C02797"/>
    <w:rsid w:val="00C10283"/>
    <w:rsid w:val="00C110CC"/>
    <w:rsid w:val="00C1528A"/>
    <w:rsid w:val="00C22886"/>
    <w:rsid w:val="00C25C8F"/>
    <w:rsid w:val="00C263C6"/>
    <w:rsid w:val="00C47EE0"/>
    <w:rsid w:val="00C577FD"/>
    <w:rsid w:val="00C635B6"/>
    <w:rsid w:val="00C66C9F"/>
    <w:rsid w:val="00C70DFC"/>
    <w:rsid w:val="00C82466"/>
    <w:rsid w:val="00C84097"/>
    <w:rsid w:val="00CA5510"/>
    <w:rsid w:val="00CB429B"/>
    <w:rsid w:val="00CC2753"/>
    <w:rsid w:val="00CD093E"/>
    <w:rsid w:val="00CD1556"/>
    <w:rsid w:val="00CD1FD7"/>
    <w:rsid w:val="00CE199A"/>
    <w:rsid w:val="00CE5AC7"/>
    <w:rsid w:val="00CF0BBB"/>
    <w:rsid w:val="00CF5CD9"/>
    <w:rsid w:val="00D1283A"/>
    <w:rsid w:val="00D17979"/>
    <w:rsid w:val="00D2075F"/>
    <w:rsid w:val="00D26FD4"/>
    <w:rsid w:val="00D3257B"/>
    <w:rsid w:val="00D40416"/>
    <w:rsid w:val="00D45CF7"/>
    <w:rsid w:val="00D4782A"/>
    <w:rsid w:val="00D7603E"/>
    <w:rsid w:val="00D80C27"/>
    <w:rsid w:val="00D8579C"/>
    <w:rsid w:val="00D90124"/>
    <w:rsid w:val="00D9392F"/>
    <w:rsid w:val="00DA41F5"/>
    <w:rsid w:val="00DB5B54"/>
    <w:rsid w:val="00DB7E1B"/>
    <w:rsid w:val="00DC1D81"/>
    <w:rsid w:val="00DD511A"/>
    <w:rsid w:val="00DD519D"/>
    <w:rsid w:val="00DE0DCE"/>
    <w:rsid w:val="00DF0598"/>
    <w:rsid w:val="00E160D1"/>
    <w:rsid w:val="00E451EA"/>
    <w:rsid w:val="00E53E52"/>
    <w:rsid w:val="00E57F4B"/>
    <w:rsid w:val="00E63889"/>
    <w:rsid w:val="00E64160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E9D"/>
    <w:rsid w:val="00F66114"/>
    <w:rsid w:val="00F75CEC"/>
    <w:rsid w:val="00FA6528"/>
    <w:rsid w:val="00FB79F1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95327"/>
  <w15:chartTrackingRefBased/>
  <w15:docId w15:val="{0F462F87-E467-014D-B840-F35323E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2370-FE15-4C02-9DF7-8009041C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https://journalajmah.com/index.php/AJMAH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2025-06-20T12:47:00Z</dcterms:created>
  <dcterms:modified xsi:type="dcterms:W3CDTF">2025-06-21T08:13:00Z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a6a34149-67e9-4de2-8d1b-b613ae0f8726</vt:lpwstr>
  </property>
</Properties>
</file>