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15892"/>
      </w:tblGrid>
      <w:tr w:rsidR="002E7A63" w:rsidRPr="003E7819" w14:paraId="69CBB65C" w14:textId="77777777" w:rsidTr="003E7819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80D371F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2E7A63" w:rsidRPr="003E7819" w14:paraId="2F9943EA" w14:textId="77777777" w:rsidTr="003E7819">
        <w:trPr>
          <w:trHeight w:val="290"/>
        </w:trPr>
        <w:tc>
          <w:tcPr>
            <w:tcW w:w="1227" w:type="pct"/>
            <w:shd w:val="clear" w:color="auto" w:fill="auto"/>
          </w:tcPr>
          <w:p w14:paraId="38073940" w14:textId="77777777" w:rsidR="002E7A63" w:rsidRPr="003E7819" w:rsidRDefault="00D56A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0716" w14:textId="77777777" w:rsidR="002E7A63" w:rsidRPr="003E7819" w:rsidRDefault="009C7FD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D56A62" w:rsidRPr="003E78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Food Research and Nutrition</w:t>
              </w:r>
            </w:hyperlink>
          </w:p>
        </w:tc>
      </w:tr>
      <w:tr w:rsidR="002E7A63" w:rsidRPr="003E7819" w14:paraId="4CECA758" w14:textId="77777777" w:rsidTr="003E7819">
        <w:trPr>
          <w:trHeight w:val="290"/>
        </w:trPr>
        <w:tc>
          <w:tcPr>
            <w:tcW w:w="1227" w:type="pct"/>
            <w:shd w:val="clear" w:color="auto" w:fill="auto"/>
          </w:tcPr>
          <w:p w14:paraId="29927262" w14:textId="77777777" w:rsidR="002E7A63" w:rsidRPr="003E7819" w:rsidRDefault="00D56A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FEE5" w14:textId="77777777" w:rsidR="002E7A63" w:rsidRPr="003E7819" w:rsidRDefault="00D56A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Ms_AJFRN_137636</w:t>
            </w:r>
          </w:p>
        </w:tc>
      </w:tr>
      <w:tr w:rsidR="002E7A63" w:rsidRPr="003E7819" w14:paraId="115AB0E4" w14:textId="77777777" w:rsidTr="003E7819">
        <w:trPr>
          <w:trHeight w:val="650"/>
        </w:trPr>
        <w:tc>
          <w:tcPr>
            <w:tcW w:w="1227" w:type="pct"/>
            <w:shd w:val="clear" w:color="auto" w:fill="auto"/>
          </w:tcPr>
          <w:p w14:paraId="3ACFAC99" w14:textId="77777777" w:rsidR="002E7A63" w:rsidRPr="003E7819" w:rsidRDefault="00D56A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8482" w14:textId="77777777" w:rsidR="002E7A63" w:rsidRPr="003E7819" w:rsidRDefault="00D56A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Quality Evaluation of Steamed Pastes Produced from Blends of Yellow Maize (</w:t>
            </w:r>
            <w:proofErr w:type="spellStart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>Zea</w:t>
            </w:r>
            <w:proofErr w:type="spellEnd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mays L.), Melon (Cucumis </w:t>
            </w:r>
            <w:proofErr w:type="spellStart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>melo</w:t>
            </w:r>
            <w:proofErr w:type="spellEnd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 and African Palm Weevil (</w:t>
            </w:r>
            <w:proofErr w:type="spellStart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>Rhynchophorus</w:t>
            </w:r>
            <w:proofErr w:type="spellEnd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>phoenicis</w:t>
            </w:r>
            <w:proofErr w:type="spellEnd"/>
            <w:r w:rsidRPr="003E7819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2E7A63" w:rsidRPr="003E7819" w14:paraId="5DC18762" w14:textId="77777777" w:rsidTr="003E7819">
        <w:trPr>
          <w:trHeight w:val="332"/>
        </w:trPr>
        <w:tc>
          <w:tcPr>
            <w:tcW w:w="1227" w:type="pct"/>
            <w:shd w:val="clear" w:color="auto" w:fill="auto"/>
          </w:tcPr>
          <w:p w14:paraId="59010DB1" w14:textId="77777777" w:rsidR="002E7A63" w:rsidRPr="003E7819" w:rsidRDefault="00D56A6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5248" w14:textId="77777777" w:rsidR="002E7A63" w:rsidRPr="003E7819" w:rsidRDefault="00D56A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</w:rPr>
              <w:t>Experimental</w:t>
            </w:r>
          </w:p>
        </w:tc>
      </w:tr>
    </w:tbl>
    <w:p w14:paraId="58F3B8D1" w14:textId="56875812" w:rsidR="002E7A63" w:rsidRPr="003E7819" w:rsidRDefault="002E7A6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2E7A63" w:rsidRPr="003E7819" w14:paraId="1AB1E5D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EC28FD" w14:textId="77777777" w:rsidR="002E7A63" w:rsidRPr="003E7819" w:rsidRDefault="00D56A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78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E78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A9FCB6A" w14:textId="77777777" w:rsidR="002E7A63" w:rsidRPr="003E7819" w:rsidRDefault="002E7A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E7A63" w:rsidRPr="003E7819" w14:paraId="53DE2C40" w14:textId="77777777">
        <w:tc>
          <w:tcPr>
            <w:tcW w:w="1265" w:type="pct"/>
            <w:noWrap/>
          </w:tcPr>
          <w:p w14:paraId="10E7BAC9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42C3E69" w14:textId="77777777" w:rsidR="002E7A63" w:rsidRPr="003E7819" w:rsidRDefault="00D56A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7819">
              <w:rPr>
                <w:rFonts w:ascii="Arial" w:hAnsi="Arial" w:cs="Arial"/>
                <w:lang w:val="en-GB"/>
              </w:rPr>
              <w:t>Reviewer’s comment</w:t>
            </w:r>
          </w:p>
          <w:p w14:paraId="2976F6D0" w14:textId="77777777" w:rsidR="002E7A63" w:rsidRPr="003E7819" w:rsidRDefault="00D5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226BF85" w14:textId="77777777" w:rsidR="002E7A63" w:rsidRPr="003E7819" w:rsidRDefault="002E7A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16DA4E" w14:textId="77777777" w:rsidR="002E7A63" w:rsidRPr="003E7819" w:rsidRDefault="00D56A62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E781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E781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283174A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A63" w:rsidRPr="003E7819" w14:paraId="5D902A58" w14:textId="77777777" w:rsidTr="003E7819">
        <w:trPr>
          <w:trHeight w:val="935"/>
        </w:trPr>
        <w:tc>
          <w:tcPr>
            <w:tcW w:w="1265" w:type="pct"/>
            <w:noWrap/>
          </w:tcPr>
          <w:p w14:paraId="7043077C" w14:textId="77777777" w:rsidR="002E7A63" w:rsidRPr="003E7819" w:rsidRDefault="00D56A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2ED4682" w14:textId="77777777" w:rsidR="002E7A63" w:rsidRPr="003E7819" w:rsidRDefault="002E7A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EE26B7" w14:textId="77777777" w:rsidR="002E7A63" w:rsidRPr="003E7819" w:rsidRDefault="00D56A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819">
              <w:rPr>
                <w:rFonts w:ascii="Arial" w:hAnsi="Arial" w:cs="Arial"/>
                <w:sz w:val="20"/>
                <w:szCs w:val="20"/>
              </w:rPr>
              <w:t xml:space="preserve">The manuscript </w:t>
            </w:r>
            <w:proofErr w:type="gramStart"/>
            <w:r w:rsidRPr="003E7819">
              <w:rPr>
                <w:rFonts w:ascii="Arial" w:hAnsi="Arial" w:cs="Arial"/>
                <w:sz w:val="20"/>
                <w:szCs w:val="20"/>
              </w:rPr>
              <w:t>address</w:t>
            </w:r>
            <w:proofErr w:type="gramEnd"/>
            <w:r w:rsidRPr="003E7819">
              <w:rPr>
                <w:rFonts w:ascii="Arial" w:hAnsi="Arial" w:cs="Arial"/>
                <w:sz w:val="20"/>
                <w:szCs w:val="20"/>
              </w:rPr>
              <w:t xml:space="preserve"> innovative way of food formulation, it serves as a way of enhancing food security and can equally supports small holders farmers /community in addressing hidden hunger</w:t>
            </w:r>
          </w:p>
        </w:tc>
        <w:tc>
          <w:tcPr>
            <w:tcW w:w="1523" w:type="pct"/>
          </w:tcPr>
          <w:p w14:paraId="3D9A786F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A63" w:rsidRPr="003E7819" w14:paraId="1BFC075D" w14:textId="77777777" w:rsidTr="003E7819">
        <w:trPr>
          <w:trHeight w:val="476"/>
        </w:trPr>
        <w:tc>
          <w:tcPr>
            <w:tcW w:w="1265" w:type="pct"/>
            <w:noWrap/>
          </w:tcPr>
          <w:p w14:paraId="6B31AB41" w14:textId="77777777" w:rsidR="002E7A63" w:rsidRPr="003E7819" w:rsidRDefault="00D56A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269F87A" w14:textId="77777777" w:rsidR="002E7A63" w:rsidRPr="003E7819" w:rsidRDefault="00D56A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05DB0AC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806DF61" w14:textId="77777777" w:rsidR="002E7A63" w:rsidRPr="003E7819" w:rsidRDefault="00D56A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228FA437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A63" w:rsidRPr="003E7819" w14:paraId="2AA67A4B" w14:textId="77777777">
        <w:trPr>
          <w:trHeight w:val="1262"/>
        </w:trPr>
        <w:tc>
          <w:tcPr>
            <w:tcW w:w="1265" w:type="pct"/>
            <w:noWrap/>
          </w:tcPr>
          <w:p w14:paraId="65361747" w14:textId="77777777" w:rsidR="002E7A63" w:rsidRPr="003E7819" w:rsidRDefault="00D56A6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E78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200875A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7493FF" w14:textId="77777777" w:rsidR="002E7A63" w:rsidRPr="003E7819" w:rsidRDefault="00D56A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2087E54D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A63" w:rsidRPr="003E7819" w14:paraId="153859EE" w14:textId="77777777">
        <w:trPr>
          <w:trHeight w:val="704"/>
        </w:trPr>
        <w:tc>
          <w:tcPr>
            <w:tcW w:w="1265" w:type="pct"/>
            <w:noWrap/>
          </w:tcPr>
          <w:p w14:paraId="3991A1BF" w14:textId="77777777" w:rsidR="002E7A63" w:rsidRPr="003E7819" w:rsidRDefault="00D56A6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E781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75D54E2" w14:textId="77777777" w:rsidR="002E7A63" w:rsidRPr="003E7819" w:rsidRDefault="00D56A6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7819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0850D566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A63" w:rsidRPr="003E7819" w14:paraId="5391D1B4" w14:textId="77777777">
        <w:trPr>
          <w:trHeight w:val="703"/>
        </w:trPr>
        <w:tc>
          <w:tcPr>
            <w:tcW w:w="1265" w:type="pct"/>
            <w:noWrap/>
          </w:tcPr>
          <w:p w14:paraId="3F546324" w14:textId="77777777" w:rsidR="002E7A63" w:rsidRPr="003E7819" w:rsidRDefault="00D56A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D408331" w14:textId="77777777" w:rsidR="002E7A63" w:rsidRPr="003E7819" w:rsidRDefault="00D56A6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7819">
              <w:rPr>
                <w:rFonts w:ascii="Arial" w:hAnsi="Arial" w:cs="Arial"/>
                <w:bCs/>
                <w:sz w:val="20"/>
                <w:szCs w:val="20"/>
              </w:rPr>
              <w:t xml:space="preserve">Satisfactorily </w:t>
            </w:r>
          </w:p>
        </w:tc>
        <w:tc>
          <w:tcPr>
            <w:tcW w:w="1523" w:type="pct"/>
          </w:tcPr>
          <w:p w14:paraId="3EFB956A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7A63" w:rsidRPr="003E7819" w14:paraId="0AD92338" w14:textId="77777777">
        <w:trPr>
          <w:trHeight w:val="386"/>
        </w:trPr>
        <w:tc>
          <w:tcPr>
            <w:tcW w:w="1265" w:type="pct"/>
            <w:noWrap/>
          </w:tcPr>
          <w:p w14:paraId="5062EE35" w14:textId="77777777" w:rsidR="002E7A63" w:rsidRPr="003E7819" w:rsidRDefault="00D56A6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E78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9F1867D" w14:textId="77777777" w:rsidR="002E7A63" w:rsidRPr="003E7819" w:rsidRDefault="002E7A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048C6A0" w14:textId="77777777" w:rsidR="002E7A63" w:rsidRPr="003E7819" w:rsidRDefault="00D56A62">
            <w:pPr>
              <w:rPr>
                <w:rFonts w:ascii="Arial" w:hAnsi="Arial" w:cs="Arial"/>
                <w:sz w:val="20"/>
                <w:szCs w:val="20"/>
              </w:rPr>
            </w:pPr>
            <w:r w:rsidRPr="003E7819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71288E0E" w14:textId="77777777" w:rsidR="002E7A63" w:rsidRPr="003E7819" w:rsidRDefault="002E7A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E7A63" w:rsidRPr="003E7819" w14:paraId="45FC9E15" w14:textId="77777777" w:rsidTr="003E7819">
        <w:trPr>
          <w:trHeight w:val="179"/>
        </w:trPr>
        <w:tc>
          <w:tcPr>
            <w:tcW w:w="1265" w:type="pct"/>
            <w:noWrap/>
          </w:tcPr>
          <w:p w14:paraId="44208D22" w14:textId="77777777" w:rsidR="002E7A63" w:rsidRPr="003E7819" w:rsidRDefault="00D56A6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E78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E78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E78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4C67EE5" w14:textId="77777777" w:rsidR="002E7A63" w:rsidRPr="003E7819" w:rsidRDefault="002E7A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E826D88" w14:textId="77777777" w:rsidR="002E7A63" w:rsidRPr="003E7819" w:rsidRDefault="00D56A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E7819">
              <w:rPr>
                <w:rFonts w:ascii="Arial" w:hAnsi="Arial" w:cs="Arial"/>
                <w:bCs/>
                <w:sz w:val="20"/>
                <w:szCs w:val="20"/>
              </w:rPr>
              <w:t xml:space="preserve">The manuscript </w:t>
            </w:r>
            <w:proofErr w:type="gramStart"/>
            <w:r w:rsidRPr="003E7819">
              <w:rPr>
                <w:rFonts w:ascii="Arial" w:hAnsi="Arial" w:cs="Arial"/>
                <w:bCs/>
                <w:sz w:val="20"/>
                <w:szCs w:val="20"/>
              </w:rPr>
              <w:t>contribute</w:t>
            </w:r>
            <w:proofErr w:type="gramEnd"/>
            <w:r w:rsidRPr="003E7819">
              <w:rPr>
                <w:rFonts w:ascii="Arial" w:hAnsi="Arial" w:cs="Arial"/>
                <w:bCs/>
                <w:sz w:val="20"/>
                <w:szCs w:val="20"/>
              </w:rPr>
              <w:t xml:space="preserve"> to knowledge frontiers</w:t>
            </w:r>
          </w:p>
        </w:tc>
        <w:tc>
          <w:tcPr>
            <w:tcW w:w="1523" w:type="pct"/>
          </w:tcPr>
          <w:p w14:paraId="14FEBDAB" w14:textId="77777777" w:rsidR="002E7A63" w:rsidRPr="003E7819" w:rsidRDefault="002E7A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FCE895" w14:textId="77777777" w:rsidR="002E7A63" w:rsidRPr="003E7819" w:rsidRDefault="002E7A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E7A4D" w:rsidRPr="003E7819" w14:paraId="52F3C777" w14:textId="77777777" w:rsidTr="000E7A4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91E7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E78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E78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9A2E6C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E7A4D" w:rsidRPr="003E7819" w14:paraId="76437D01" w14:textId="77777777" w:rsidTr="000E7A4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FF16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ED8C" w14:textId="77777777" w:rsidR="000E7A4D" w:rsidRPr="003E7819" w:rsidRDefault="000E7A4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E78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E5C2" w14:textId="77777777" w:rsidR="000E7A4D" w:rsidRPr="003E7819" w:rsidRDefault="000E7A4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E781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E781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5750B69" w14:textId="77777777" w:rsidR="000E7A4D" w:rsidRPr="003E7819" w:rsidRDefault="000E7A4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7A4D" w:rsidRPr="003E7819" w14:paraId="17684CF6" w14:textId="77777777" w:rsidTr="000E7A4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829B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E78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1E235DF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8360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E78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E78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E78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F71F223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62F0B9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B20A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EFF263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32A81E" w14:textId="77777777" w:rsidR="000E7A4D" w:rsidRPr="003E7819" w:rsidRDefault="000E7A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75D267A" w14:textId="77777777" w:rsidR="000E7A4D" w:rsidRPr="003E7819" w:rsidRDefault="000E7A4D" w:rsidP="000E7A4D">
      <w:pPr>
        <w:rPr>
          <w:rFonts w:ascii="Arial" w:hAnsi="Arial" w:cs="Arial"/>
          <w:sz w:val="20"/>
          <w:szCs w:val="20"/>
        </w:rPr>
      </w:pPr>
    </w:p>
    <w:p w14:paraId="34EFB961" w14:textId="77777777" w:rsidR="003E7819" w:rsidRPr="003E7819" w:rsidRDefault="003E7819" w:rsidP="003E78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E7819">
        <w:rPr>
          <w:rFonts w:ascii="Arial" w:hAnsi="Arial" w:cs="Arial"/>
          <w:b/>
          <w:u w:val="single"/>
        </w:rPr>
        <w:t>Reviewer details:</w:t>
      </w:r>
    </w:p>
    <w:p w14:paraId="6B99D722" w14:textId="6BA77D53" w:rsidR="000E7A4D" w:rsidRPr="003E7819" w:rsidRDefault="000E7A4D" w:rsidP="000E7A4D">
      <w:pPr>
        <w:rPr>
          <w:rFonts w:ascii="Arial" w:hAnsi="Arial" w:cs="Arial"/>
          <w:sz w:val="20"/>
          <w:szCs w:val="20"/>
        </w:rPr>
      </w:pPr>
    </w:p>
    <w:p w14:paraId="137FD71C" w14:textId="236BEC5C" w:rsidR="003E7819" w:rsidRPr="003E7819" w:rsidRDefault="003E7819" w:rsidP="000E7A4D">
      <w:pPr>
        <w:rPr>
          <w:rFonts w:ascii="Arial" w:hAnsi="Arial" w:cs="Arial"/>
          <w:b/>
          <w:sz w:val="20"/>
          <w:szCs w:val="20"/>
        </w:rPr>
      </w:pPr>
      <w:bookmarkStart w:id="4" w:name="_Hlk200023881"/>
      <w:r w:rsidRPr="003E7819">
        <w:rPr>
          <w:rFonts w:ascii="Arial" w:hAnsi="Arial" w:cs="Arial"/>
          <w:b/>
          <w:color w:val="000000"/>
          <w:sz w:val="20"/>
          <w:szCs w:val="20"/>
        </w:rPr>
        <w:t xml:space="preserve">Bashir </w:t>
      </w:r>
      <w:proofErr w:type="spellStart"/>
      <w:r w:rsidRPr="003E7819">
        <w:rPr>
          <w:rFonts w:ascii="Arial" w:hAnsi="Arial" w:cs="Arial"/>
          <w:b/>
          <w:color w:val="000000"/>
          <w:sz w:val="20"/>
          <w:szCs w:val="20"/>
        </w:rPr>
        <w:t>Barau</w:t>
      </w:r>
      <w:proofErr w:type="spellEnd"/>
      <w:r w:rsidRPr="003E781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E7819">
        <w:rPr>
          <w:rFonts w:ascii="Arial" w:hAnsi="Arial" w:cs="Arial"/>
          <w:b/>
          <w:color w:val="000000"/>
          <w:sz w:val="20"/>
          <w:szCs w:val="20"/>
        </w:rPr>
        <w:t>Federal College of Agricultural Produce Technology,</w:t>
      </w:r>
      <w:r w:rsidRPr="003E78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E7819">
        <w:rPr>
          <w:rFonts w:ascii="Arial" w:hAnsi="Arial" w:cs="Arial"/>
          <w:b/>
          <w:color w:val="000000"/>
          <w:sz w:val="20"/>
          <w:szCs w:val="20"/>
        </w:rPr>
        <w:t>Nigeria</w:t>
      </w:r>
    </w:p>
    <w:bookmarkEnd w:id="4"/>
    <w:p w14:paraId="07DF11C4" w14:textId="77777777" w:rsidR="000E7A4D" w:rsidRPr="003E7819" w:rsidRDefault="000E7A4D" w:rsidP="000E7A4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13B93A96" w14:textId="77777777" w:rsidR="000E7A4D" w:rsidRPr="003E7819" w:rsidRDefault="000E7A4D" w:rsidP="000E7A4D">
      <w:pPr>
        <w:rPr>
          <w:rFonts w:ascii="Arial" w:hAnsi="Arial" w:cs="Arial"/>
          <w:sz w:val="20"/>
          <w:szCs w:val="20"/>
        </w:rPr>
      </w:pPr>
    </w:p>
    <w:p w14:paraId="08362595" w14:textId="77777777" w:rsidR="000E7A4D" w:rsidRPr="003E7819" w:rsidRDefault="000E7A4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0E7A4D" w:rsidRPr="003E7819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AEC6" w14:textId="77777777" w:rsidR="009C7FD8" w:rsidRDefault="009C7FD8">
      <w:r>
        <w:separator/>
      </w:r>
    </w:p>
  </w:endnote>
  <w:endnote w:type="continuationSeparator" w:id="0">
    <w:p w14:paraId="042DCE35" w14:textId="77777777" w:rsidR="009C7FD8" w:rsidRDefault="009C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C543" w14:textId="77777777" w:rsidR="002E7A63" w:rsidRDefault="00D56A6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EAEBE" w14:textId="77777777" w:rsidR="009C7FD8" w:rsidRDefault="009C7FD8">
      <w:r>
        <w:separator/>
      </w:r>
    </w:p>
  </w:footnote>
  <w:footnote w:type="continuationSeparator" w:id="0">
    <w:p w14:paraId="6F1818BB" w14:textId="77777777" w:rsidR="009C7FD8" w:rsidRDefault="009C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92D7" w14:textId="77777777" w:rsidR="002E7A63" w:rsidRDefault="002E7A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3E942EF" w14:textId="77777777" w:rsidR="002E7A63" w:rsidRDefault="00D56A62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08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7A4D"/>
    <w:rsid w:val="00100577"/>
    <w:rsid w:val="00101322"/>
    <w:rsid w:val="00135E2B"/>
    <w:rsid w:val="00136984"/>
    <w:rsid w:val="001417D0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49FB"/>
    <w:rsid w:val="001C78DC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374D"/>
    <w:rsid w:val="002D7EA9"/>
    <w:rsid w:val="002E1211"/>
    <w:rsid w:val="002E2339"/>
    <w:rsid w:val="002E6D86"/>
    <w:rsid w:val="002E7A63"/>
    <w:rsid w:val="002F6935"/>
    <w:rsid w:val="00312559"/>
    <w:rsid w:val="003204B8"/>
    <w:rsid w:val="0033692F"/>
    <w:rsid w:val="00346223"/>
    <w:rsid w:val="00391CE6"/>
    <w:rsid w:val="003A04E7"/>
    <w:rsid w:val="003A4991"/>
    <w:rsid w:val="003A6E1A"/>
    <w:rsid w:val="003B2172"/>
    <w:rsid w:val="003E746A"/>
    <w:rsid w:val="003E7819"/>
    <w:rsid w:val="00405773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08E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1403"/>
    <w:rsid w:val="00673E69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581C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15B1"/>
    <w:rsid w:val="008C2778"/>
    <w:rsid w:val="008C2F62"/>
    <w:rsid w:val="008C358B"/>
    <w:rsid w:val="008D020E"/>
    <w:rsid w:val="008D1117"/>
    <w:rsid w:val="008D15A4"/>
    <w:rsid w:val="008F36E4"/>
    <w:rsid w:val="00933C8B"/>
    <w:rsid w:val="009553EC"/>
    <w:rsid w:val="00971E72"/>
    <w:rsid w:val="0097330E"/>
    <w:rsid w:val="00974330"/>
    <w:rsid w:val="0097498C"/>
    <w:rsid w:val="00982766"/>
    <w:rsid w:val="009852C4"/>
    <w:rsid w:val="00985F26"/>
    <w:rsid w:val="0099583E"/>
    <w:rsid w:val="009A0242"/>
    <w:rsid w:val="009A2592"/>
    <w:rsid w:val="009A59ED"/>
    <w:rsid w:val="009B20EF"/>
    <w:rsid w:val="009B5AA8"/>
    <w:rsid w:val="009C45A0"/>
    <w:rsid w:val="009C5642"/>
    <w:rsid w:val="009C7FD8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1A1D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4527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5F91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3EC6"/>
    <w:rsid w:val="00C84097"/>
    <w:rsid w:val="00CA0B44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3861"/>
    <w:rsid w:val="00D56A62"/>
    <w:rsid w:val="00D7603E"/>
    <w:rsid w:val="00D8579C"/>
    <w:rsid w:val="00D90124"/>
    <w:rsid w:val="00D9392F"/>
    <w:rsid w:val="00DA41F5"/>
    <w:rsid w:val="00DB5B54"/>
    <w:rsid w:val="00DB7E1B"/>
    <w:rsid w:val="00DC1D81"/>
    <w:rsid w:val="00DD171C"/>
    <w:rsid w:val="00E174B0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EF5A6B"/>
    <w:rsid w:val="00F245A7"/>
    <w:rsid w:val="00F2643C"/>
    <w:rsid w:val="00F3295A"/>
    <w:rsid w:val="00F34D8E"/>
    <w:rsid w:val="00F3669D"/>
    <w:rsid w:val="00F405F8"/>
    <w:rsid w:val="00F41154"/>
    <w:rsid w:val="00F43030"/>
    <w:rsid w:val="00F4700F"/>
    <w:rsid w:val="00F51F7F"/>
    <w:rsid w:val="00F573EA"/>
    <w:rsid w:val="00F57E9D"/>
    <w:rsid w:val="00F912BC"/>
    <w:rsid w:val="00FA6528"/>
    <w:rsid w:val="00FC2E17"/>
    <w:rsid w:val="00FC6387"/>
    <w:rsid w:val="00FC6802"/>
    <w:rsid w:val="00FD70A7"/>
    <w:rsid w:val="00FF09A0"/>
    <w:rsid w:val="2B2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74A4"/>
  <w15:docId w15:val="{8702120D-82D6-4E9A-BDE0-987B03A5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E781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rn.com/index.php/AJFR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113</cp:revision>
  <dcterms:created xsi:type="dcterms:W3CDTF">2011-08-01T09:21:00Z</dcterms:created>
  <dcterms:modified xsi:type="dcterms:W3CDTF">2025-06-05T08:21:00Z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6ADA38E3CA9E413880E1871463CBD072_13</vt:lpwstr>
  </property>
</Properties>
</file>