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2750" w14:textId="77777777" w:rsidR="00E850F2" w:rsidRPr="00EB154F" w:rsidRDefault="00E85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E850F2" w:rsidRPr="00EB154F" w14:paraId="58E88806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1D5ECCEE" w14:textId="77777777" w:rsidR="00E850F2" w:rsidRPr="00EB154F" w:rsidRDefault="00E850F2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E850F2" w:rsidRPr="00EB154F" w14:paraId="5ED6037B" w14:textId="77777777">
        <w:trPr>
          <w:trHeight w:val="290"/>
        </w:trPr>
        <w:tc>
          <w:tcPr>
            <w:tcW w:w="5167" w:type="dxa"/>
          </w:tcPr>
          <w:p w14:paraId="6BB7258B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3DC1" w14:textId="77777777" w:rsidR="00E850F2" w:rsidRPr="00EB154F" w:rsidRDefault="00995D39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DE6A5C" w:rsidRPr="00EB154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Education and Social Studies</w:t>
              </w:r>
            </w:hyperlink>
            <w:r w:rsidR="00DE6A5C" w:rsidRPr="00EB154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E850F2" w:rsidRPr="00EB154F" w14:paraId="2C19C7D1" w14:textId="77777777">
        <w:trPr>
          <w:trHeight w:val="290"/>
        </w:trPr>
        <w:tc>
          <w:tcPr>
            <w:tcW w:w="5167" w:type="dxa"/>
          </w:tcPr>
          <w:p w14:paraId="535074F4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845D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Ms_AJESS_138198</w:t>
            </w:r>
          </w:p>
        </w:tc>
      </w:tr>
      <w:tr w:rsidR="00E850F2" w:rsidRPr="00EB154F" w14:paraId="5A3D8B60" w14:textId="77777777">
        <w:trPr>
          <w:trHeight w:val="650"/>
        </w:trPr>
        <w:tc>
          <w:tcPr>
            <w:tcW w:w="5167" w:type="dxa"/>
          </w:tcPr>
          <w:p w14:paraId="74136335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D0A2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ANALYZING SECONDARY SCHOOL STUDENTS’ PREFERENCES FOR MATHEMATICS LEARNING MODALITIES</w:t>
            </w:r>
          </w:p>
        </w:tc>
      </w:tr>
      <w:tr w:rsidR="00E850F2" w:rsidRPr="00EB154F" w14:paraId="4EDAF214" w14:textId="77777777">
        <w:trPr>
          <w:trHeight w:val="332"/>
        </w:trPr>
        <w:tc>
          <w:tcPr>
            <w:tcW w:w="5167" w:type="dxa"/>
          </w:tcPr>
          <w:p w14:paraId="0618C861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F74B" w14:textId="77777777" w:rsidR="00E850F2" w:rsidRPr="00EB154F" w:rsidRDefault="00E85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9AAAF14" w14:textId="4F3F202C" w:rsidR="00E850F2" w:rsidRPr="00EB154F" w:rsidRDefault="00E850F2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E850F2" w:rsidRPr="00EB154F" w14:paraId="2CF394F2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140B66B6" w14:textId="77777777" w:rsidR="00E850F2" w:rsidRPr="00EB154F" w:rsidRDefault="00DE6A5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B154F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B154F">
              <w:rPr>
                <w:rFonts w:ascii="Arial" w:eastAsia="Times New Roman" w:hAnsi="Arial" w:cs="Arial"/>
              </w:rPr>
              <w:t xml:space="preserve"> Comments</w:t>
            </w:r>
          </w:p>
          <w:p w14:paraId="147022CB" w14:textId="77777777" w:rsidR="00E850F2" w:rsidRPr="00EB154F" w:rsidRDefault="00E85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0F2" w:rsidRPr="00EB154F" w14:paraId="6679A3A1" w14:textId="77777777">
        <w:tc>
          <w:tcPr>
            <w:tcW w:w="5351" w:type="dxa"/>
          </w:tcPr>
          <w:p w14:paraId="17A5E188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51C9DB2C" w14:textId="77777777" w:rsidR="00E850F2" w:rsidRPr="00EB154F" w:rsidRDefault="00DE6A5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B154F">
              <w:rPr>
                <w:rFonts w:ascii="Arial" w:eastAsia="Times New Roman" w:hAnsi="Arial" w:cs="Arial"/>
              </w:rPr>
              <w:t>Reviewer’s comment</w:t>
            </w:r>
          </w:p>
          <w:p w14:paraId="47EA0CBD" w14:textId="77777777" w:rsidR="00E850F2" w:rsidRPr="00EB154F" w:rsidRDefault="00DE6A5C">
            <w:pPr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8F77BC2" w14:textId="77777777" w:rsidR="00E850F2" w:rsidRPr="00EB154F" w:rsidRDefault="00E85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953BE28" w14:textId="77777777" w:rsidR="00E850F2" w:rsidRPr="00EB154F" w:rsidRDefault="00DE6A5C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B154F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2CB2E7F6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850F2" w:rsidRPr="00EB154F" w14:paraId="23B3034C" w14:textId="77777777">
        <w:trPr>
          <w:trHeight w:val="1264"/>
        </w:trPr>
        <w:tc>
          <w:tcPr>
            <w:tcW w:w="5351" w:type="dxa"/>
          </w:tcPr>
          <w:p w14:paraId="63873A77" w14:textId="77777777" w:rsidR="00E850F2" w:rsidRPr="00EB154F" w:rsidRDefault="00DE6A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55DAE569" w14:textId="77777777" w:rsidR="00E850F2" w:rsidRPr="00EB154F" w:rsidRDefault="00E850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99FC27D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hAnsi="Arial" w:cs="Arial"/>
                <w:sz w:val="20"/>
                <w:szCs w:val="20"/>
              </w:rPr>
              <w:t>It is providing additional knowledge in research about mathematics and students preference. It is also looking at the critical area of teaching approach</w:t>
            </w:r>
          </w:p>
        </w:tc>
        <w:tc>
          <w:tcPr>
            <w:tcW w:w="6442" w:type="dxa"/>
          </w:tcPr>
          <w:p w14:paraId="10F50AFB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850F2" w:rsidRPr="00EB154F" w14:paraId="63CE80D2" w14:textId="77777777" w:rsidTr="00EB154F">
        <w:trPr>
          <w:trHeight w:val="386"/>
        </w:trPr>
        <w:tc>
          <w:tcPr>
            <w:tcW w:w="5351" w:type="dxa"/>
          </w:tcPr>
          <w:p w14:paraId="2592325C" w14:textId="77777777" w:rsidR="00E850F2" w:rsidRPr="00EB154F" w:rsidRDefault="00DE6A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4A2AC4A" w14:textId="77777777" w:rsidR="00E850F2" w:rsidRPr="00EB154F" w:rsidRDefault="00DE6A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1FB88DEB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6292DBE" w14:textId="77777777" w:rsidR="00E850F2" w:rsidRPr="00EB154F" w:rsidRDefault="00DE6A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6442" w:type="dxa"/>
          </w:tcPr>
          <w:p w14:paraId="74CC7C6E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850F2" w:rsidRPr="00EB154F" w14:paraId="7596166C" w14:textId="77777777" w:rsidTr="00EB154F">
        <w:trPr>
          <w:trHeight w:val="413"/>
        </w:trPr>
        <w:tc>
          <w:tcPr>
            <w:tcW w:w="5351" w:type="dxa"/>
          </w:tcPr>
          <w:p w14:paraId="0430D1AF" w14:textId="77777777" w:rsidR="00E850F2" w:rsidRPr="00EB154F" w:rsidRDefault="00DE6A5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B154F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5FE8CE6F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1446A72" w14:textId="77777777" w:rsidR="00E850F2" w:rsidRPr="00EB154F" w:rsidRDefault="00DE6A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sz w:val="20"/>
                <w:szCs w:val="20"/>
              </w:rPr>
              <w:t>The abstract is comprehensive</w:t>
            </w:r>
          </w:p>
        </w:tc>
        <w:tc>
          <w:tcPr>
            <w:tcW w:w="6442" w:type="dxa"/>
          </w:tcPr>
          <w:p w14:paraId="38B43D07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850F2" w:rsidRPr="00EB154F" w14:paraId="2338B94F" w14:textId="77777777">
        <w:trPr>
          <w:trHeight w:val="704"/>
        </w:trPr>
        <w:tc>
          <w:tcPr>
            <w:tcW w:w="5351" w:type="dxa"/>
          </w:tcPr>
          <w:p w14:paraId="19E73395" w14:textId="77777777" w:rsidR="00E850F2" w:rsidRPr="00EB154F" w:rsidRDefault="00DE6A5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B154F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55B2A8D4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6442" w:type="dxa"/>
          </w:tcPr>
          <w:p w14:paraId="4203B4B7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850F2" w:rsidRPr="00EB154F" w14:paraId="7F069B70" w14:textId="77777777">
        <w:trPr>
          <w:trHeight w:val="703"/>
        </w:trPr>
        <w:tc>
          <w:tcPr>
            <w:tcW w:w="5351" w:type="dxa"/>
          </w:tcPr>
          <w:p w14:paraId="5229C398" w14:textId="77777777" w:rsidR="00E850F2" w:rsidRPr="00EB154F" w:rsidRDefault="00DE6A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27418B64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88D47C2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850F2" w:rsidRPr="00EB154F" w14:paraId="61408E33" w14:textId="77777777">
        <w:trPr>
          <w:trHeight w:val="386"/>
        </w:trPr>
        <w:tc>
          <w:tcPr>
            <w:tcW w:w="5351" w:type="dxa"/>
          </w:tcPr>
          <w:p w14:paraId="3B862035" w14:textId="77777777" w:rsidR="00E850F2" w:rsidRPr="00EB154F" w:rsidRDefault="00DE6A5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B154F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238E694C" w14:textId="77777777" w:rsidR="00E850F2" w:rsidRPr="00EB154F" w:rsidRDefault="00E85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96A4C7F" w14:textId="77777777" w:rsidR="00E850F2" w:rsidRPr="00EB154F" w:rsidRDefault="00DE6A5C">
            <w:pPr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sz w:val="20"/>
                <w:szCs w:val="20"/>
              </w:rPr>
              <w:t>The language used is of good quality</w:t>
            </w:r>
          </w:p>
        </w:tc>
        <w:tc>
          <w:tcPr>
            <w:tcW w:w="6442" w:type="dxa"/>
          </w:tcPr>
          <w:p w14:paraId="6E056D57" w14:textId="77777777" w:rsidR="00E850F2" w:rsidRPr="00EB154F" w:rsidRDefault="00E85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0F2" w:rsidRPr="00EB154F" w14:paraId="4F9DB33D" w14:textId="77777777" w:rsidTr="00EB154F">
        <w:trPr>
          <w:trHeight w:val="404"/>
        </w:trPr>
        <w:tc>
          <w:tcPr>
            <w:tcW w:w="5351" w:type="dxa"/>
          </w:tcPr>
          <w:p w14:paraId="049C3471" w14:textId="77777777" w:rsidR="00E850F2" w:rsidRPr="00EB154F" w:rsidRDefault="00DE6A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B154F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B154F">
              <w:rPr>
                <w:rFonts w:ascii="Arial" w:eastAsia="Times New Roman" w:hAnsi="Arial" w:cs="Arial"/>
              </w:rPr>
              <w:t xml:space="preserve"> </w:t>
            </w:r>
            <w:r w:rsidRPr="00EB154F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77947477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544F9E3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hAnsi="Arial" w:cs="Arial"/>
                <w:sz w:val="20"/>
                <w:szCs w:val="20"/>
              </w:rPr>
              <w:t>The article is well researched</w:t>
            </w:r>
          </w:p>
        </w:tc>
        <w:tc>
          <w:tcPr>
            <w:tcW w:w="6442" w:type="dxa"/>
          </w:tcPr>
          <w:p w14:paraId="1233284C" w14:textId="77777777" w:rsidR="00E850F2" w:rsidRPr="00EB154F" w:rsidRDefault="00E85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21DDF" w14:textId="77777777" w:rsidR="00E850F2" w:rsidRPr="00EB154F" w:rsidRDefault="00E850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E850F2" w:rsidRPr="00EB154F" w14:paraId="51B2BFE0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1682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B15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EB154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DFC4367" w14:textId="77777777" w:rsidR="00E850F2" w:rsidRPr="00EB154F" w:rsidRDefault="00E85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850F2" w:rsidRPr="00EB154F" w14:paraId="3B7CCBDD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DF26" w14:textId="77777777" w:rsidR="00E850F2" w:rsidRPr="00EB154F" w:rsidRDefault="00E85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886C" w14:textId="77777777" w:rsidR="00E850F2" w:rsidRPr="00EB154F" w:rsidRDefault="00DE6A5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B154F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08568C5A" w14:textId="77777777" w:rsidR="00E850F2" w:rsidRPr="00EB154F" w:rsidRDefault="00DE6A5C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EB154F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B154F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7B530892" w14:textId="77777777" w:rsidR="00E850F2" w:rsidRPr="00EB154F" w:rsidRDefault="00E850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850F2" w:rsidRPr="00EB154F" w14:paraId="2F054ACD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BCD2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5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1A498E78" w14:textId="77777777" w:rsidR="00E850F2" w:rsidRPr="00EB154F" w:rsidRDefault="00E85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64B1" w14:textId="77777777" w:rsidR="00E850F2" w:rsidRPr="00EB154F" w:rsidRDefault="00DE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B154F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EB154F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EB154F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6B829EA2" w14:textId="77777777" w:rsidR="00E850F2" w:rsidRPr="00EB154F" w:rsidRDefault="00E85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C9FDF" w14:textId="77777777" w:rsidR="00E850F2" w:rsidRPr="00EB154F" w:rsidRDefault="00E85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385DDA98" w14:textId="77777777" w:rsidR="00E850F2" w:rsidRPr="00EB154F" w:rsidRDefault="00E85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7D5FC" w14:textId="77777777" w:rsidR="00E850F2" w:rsidRPr="00EB154F" w:rsidRDefault="00E85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8D313" w14:textId="77777777" w:rsidR="00E850F2" w:rsidRPr="00EB154F" w:rsidRDefault="00E85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67863" w14:textId="77777777" w:rsidR="00E850F2" w:rsidRPr="00EB154F" w:rsidRDefault="00E85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8ED683C" w14:textId="0E59A64E" w:rsidR="00E850F2" w:rsidRPr="00EB154F" w:rsidRDefault="00E850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A6F4B5F" w14:textId="77777777" w:rsidR="00EB154F" w:rsidRPr="00EB154F" w:rsidRDefault="00EB154F" w:rsidP="00EB154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154F">
        <w:rPr>
          <w:rFonts w:ascii="Arial" w:hAnsi="Arial" w:cs="Arial"/>
          <w:b/>
          <w:u w:val="single"/>
        </w:rPr>
        <w:t>Reviewer details:</w:t>
      </w:r>
    </w:p>
    <w:p w14:paraId="204DBA35" w14:textId="4AAB62D6" w:rsidR="00EB154F" w:rsidRPr="00EB154F" w:rsidRDefault="00EB154F" w:rsidP="00EB15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BFB9817" w14:textId="03F7C96C" w:rsidR="00EB154F" w:rsidRPr="00EB154F" w:rsidRDefault="00EB154F" w:rsidP="00EB15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200538263"/>
      <w:r w:rsidRPr="00EB154F">
        <w:rPr>
          <w:rFonts w:ascii="Arial" w:hAnsi="Arial" w:cs="Arial"/>
          <w:b/>
          <w:sz w:val="20"/>
          <w:szCs w:val="20"/>
        </w:rPr>
        <w:t xml:space="preserve">Phillip </w:t>
      </w:r>
      <w:proofErr w:type="spellStart"/>
      <w:r w:rsidRPr="00EB154F">
        <w:rPr>
          <w:rFonts w:ascii="Arial" w:hAnsi="Arial" w:cs="Arial"/>
          <w:b/>
          <w:sz w:val="20"/>
          <w:szCs w:val="20"/>
        </w:rPr>
        <w:t>Adoka</w:t>
      </w:r>
      <w:proofErr w:type="spellEnd"/>
      <w:r w:rsidRPr="00EB154F">
        <w:rPr>
          <w:rFonts w:ascii="Arial" w:hAnsi="Arial" w:cs="Arial"/>
          <w:b/>
          <w:sz w:val="20"/>
          <w:szCs w:val="20"/>
        </w:rPr>
        <w:t xml:space="preserve"> Christopher </w:t>
      </w:r>
      <w:proofErr w:type="spellStart"/>
      <w:r w:rsidRPr="00EB154F">
        <w:rPr>
          <w:rFonts w:ascii="Arial" w:hAnsi="Arial" w:cs="Arial"/>
          <w:b/>
          <w:sz w:val="20"/>
          <w:szCs w:val="20"/>
        </w:rPr>
        <w:t>Okisai</w:t>
      </w:r>
      <w:proofErr w:type="spellEnd"/>
      <w:r w:rsidRPr="00EB154F">
        <w:rPr>
          <w:rFonts w:ascii="Arial" w:hAnsi="Arial" w:cs="Arial"/>
          <w:b/>
          <w:sz w:val="20"/>
          <w:szCs w:val="20"/>
        </w:rPr>
        <w:t xml:space="preserve">, </w:t>
      </w:r>
      <w:r w:rsidRPr="00EB154F">
        <w:rPr>
          <w:rFonts w:ascii="Arial" w:hAnsi="Arial" w:cs="Arial"/>
          <w:b/>
          <w:sz w:val="20"/>
          <w:szCs w:val="20"/>
        </w:rPr>
        <w:t>Zambia</w:t>
      </w:r>
      <w:bookmarkStart w:id="1" w:name="_GoBack"/>
      <w:bookmarkEnd w:id="0"/>
      <w:bookmarkEnd w:id="1"/>
    </w:p>
    <w:sectPr w:rsidR="00EB154F" w:rsidRPr="00EB154F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108B8" w14:textId="77777777" w:rsidR="00995D39" w:rsidRDefault="00995D39">
      <w:r>
        <w:separator/>
      </w:r>
    </w:p>
  </w:endnote>
  <w:endnote w:type="continuationSeparator" w:id="0">
    <w:p w14:paraId="6FF0AD4E" w14:textId="77777777" w:rsidR="00995D39" w:rsidRDefault="0099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8D2E" w14:textId="77777777" w:rsidR="00E850F2" w:rsidRDefault="00DE6A5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7BAC" w14:textId="77777777" w:rsidR="00995D39" w:rsidRDefault="00995D39">
      <w:r>
        <w:separator/>
      </w:r>
    </w:p>
  </w:footnote>
  <w:footnote w:type="continuationSeparator" w:id="0">
    <w:p w14:paraId="236D999C" w14:textId="77777777" w:rsidR="00995D39" w:rsidRDefault="0099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86F4" w14:textId="77777777" w:rsidR="00E850F2" w:rsidRDefault="00E850F2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25462166" w14:textId="77777777" w:rsidR="00E850F2" w:rsidRDefault="00DE6A5C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F2"/>
    <w:rsid w:val="007A779A"/>
    <w:rsid w:val="007D1127"/>
    <w:rsid w:val="008B497E"/>
    <w:rsid w:val="00995D39"/>
    <w:rsid w:val="009A31BB"/>
    <w:rsid w:val="00AB58AA"/>
    <w:rsid w:val="00D26D85"/>
    <w:rsid w:val="00DE6A5C"/>
    <w:rsid w:val="00E850F2"/>
    <w:rsid w:val="00E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3473"/>
  <w15:docId w15:val="{60FBC51A-FB53-4292-BCED-1DEE6C7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26D85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EB154F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8</cp:revision>
  <dcterms:created xsi:type="dcterms:W3CDTF">2025-06-09T10:16:00Z</dcterms:created>
  <dcterms:modified xsi:type="dcterms:W3CDTF">2025-06-11T07:14:00Z</dcterms:modified>
</cp:coreProperties>
</file>