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54E83" w14:paraId="557F98F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D11232F" w14:textId="77777777" w:rsidR="00602F7D" w:rsidRPr="00954E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54E83" w14:paraId="2CB7DF44" w14:textId="77777777" w:rsidTr="002643B3">
        <w:trPr>
          <w:trHeight w:val="290"/>
        </w:trPr>
        <w:tc>
          <w:tcPr>
            <w:tcW w:w="1234" w:type="pct"/>
          </w:tcPr>
          <w:p w14:paraId="1B1D16BA" w14:textId="77777777" w:rsidR="0000007A" w:rsidRPr="00954E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97DD" w14:textId="77777777" w:rsidR="0000007A" w:rsidRPr="00954E83" w:rsidRDefault="00854E1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C4A24" w:rsidRPr="00954E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Advances in Research</w:t>
              </w:r>
            </w:hyperlink>
            <w:r w:rsidR="008C4A24" w:rsidRPr="00954E8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54E83" w14:paraId="6C601C12" w14:textId="77777777" w:rsidTr="002643B3">
        <w:trPr>
          <w:trHeight w:val="290"/>
        </w:trPr>
        <w:tc>
          <w:tcPr>
            <w:tcW w:w="1234" w:type="pct"/>
          </w:tcPr>
          <w:p w14:paraId="24FCEF59" w14:textId="77777777" w:rsidR="0000007A" w:rsidRPr="00954E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F34A" w14:textId="77777777" w:rsidR="0000007A" w:rsidRPr="00954E83" w:rsidRDefault="00A7253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Ms_AIR_138163</w:t>
            </w:r>
          </w:p>
        </w:tc>
      </w:tr>
      <w:tr w:rsidR="0000007A" w:rsidRPr="00954E83" w14:paraId="78151F43" w14:textId="77777777" w:rsidTr="002643B3">
        <w:trPr>
          <w:trHeight w:val="650"/>
        </w:trPr>
        <w:tc>
          <w:tcPr>
            <w:tcW w:w="1234" w:type="pct"/>
          </w:tcPr>
          <w:p w14:paraId="3E21D59A" w14:textId="77777777" w:rsidR="0000007A" w:rsidRPr="00954E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408D" w14:textId="77777777" w:rsidR="0000007A" w:rsidRPr="00954E83" w:rsidRDefault="00576A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State-of-the-Art: A Study of Big Data in African Historical Research</w:t>
            </w:r>
          </w:p>
        </w:tc>
      </w:tr>
      <w:tr w:rsidR="00CF0BBB" w:rsidRPr="00954E83" w14:paraId="6B56878E" w14:textId="77777777" w:rsidTr="002643B3">
        <w:trPr>
          <w:trHeight w:val="332"/>
        </w:trPr>
        <w:tc>
          <w:tcPr>
            <w:tcW w:w="1234" w:type="pct"/>
          </w:tcPr>
          <w:p w14:paraId="5D5D3676" w14:textId="77777777" w:rsidR="00CF0BBB" w:rsidRPr="00954E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4713" w14:textId="77777777" w:rsidR="00CF0BBB" w:rsidRPr="00954E83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A9E5939" w14:textId="2316FF6C" w:rsidR="004B5D26" w:rsidRPr="00954E83" w:rsidRDefault="004B5D26" w:rsidP="00954E83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171324449"/>
    </w:p>
    <w:p w14:paraId="4451943F" w14:textId="77777777" w:rsidR="00954E83" w:rsidRPr="00954E83" w:rsidRDefault="00954E83" w:rsidP="00954E8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7D1A191" w14:textId="4AFC29CD" w:rsidR="004B5D26" w:rsidRPr="00954E83" w:rsidRDefault="004B5D26" w:rsidP="004B5D26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B5D26" w:rsidRPr="00954E83" w14:paraId="6540BA3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0302AEA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4E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54E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EB3AF0" w14:textId="77777777" w:rsidR="004B5D26" w:rsidRPr="00954E83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D26" w:rsidRPr="00954E83" w14:paraId="76058CFB" w14:textId="77777777">
        <w:tc>
          <w:tcPr>
            <w:tcW w:w="1265" w:type="pct"/>
            <w:noWrap/>
          </w:tcPr>
          <w:p w14:paraId="7F33BBB2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EB489F4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4E83">
              <w:rPr>
                <w:rFonts w:ascii="Arial" w:hAnsi="Arial" w:cs="Arial"/>
                <w:lang w:val="en-GB"/>
              </w:rPr>
              <w:t>Reviewer’s comment</w:t>
            </w:r>
          </w:p>
          <w:p w14:paraId="6F1D643A" w14:textId="77777777" w:rsidR="00EB6F83" w:rsidRPr="00954E83" w:rsidRDefault="00EB6F83" w:rsidP="00EB6F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9AF862" w14:textId="77777777" w:rsidR="00EB6F83" w:rsidRPr="00954E83" w:rsidRDefault="00EB6F83" w:rsidP="00EB6F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37B66C" w14:textId="77777777" w:rsidR="00F032A6" w:rsidRPr="00954E83" w:rsidRDefault="00F032A6" w:rsidP="00F032A6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54E8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54E8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55E1983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4CF76D25" w14:textId="77777777">
        <w:trPr>
          <w:trHeight w:val="1264"/>
        </w:trPr>
        <w:tc>
          <w:tcPr>
            <w:tcW w:w="1265" w:type="pct"/>
            <w:noWrap/>
          </w:tcPr>
          <w:p w14:paraId="4DFE6395" w14:textId="77777777" w:rsidR="004B5D26" w:rsidRPr="00954E83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3F2246" w14:textId="77777777" w:rsidR="004B5D26" w:rsidRPr="00954E83" w:rsidRDefault="004B5D2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A8A45D" w14:textId="77777777" w:rsidR="004B5D26" w:rsidRPr="00954E83" w:rsidRDefault="008D25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talks about Big Data that are usually fragmented yet if structured, valuable.</w:t>
            </w:r>
          </w:p>
          <w:p w14:paraId="4046335D" w14:textId="77777777" w:rsidR="008D25F0" w:rsidRPr="00954E83" w:rsidRDefault="008D25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area specified is in African Historical studies.</w:t>
            </w:r>
          </w:p>
          <w:p w14:paraId="2A567FF7" w14:textId="77777777" w:rsidR="004229D5" w:rsidRPr="00954E83" w:rsidRDefault="008D25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urge to balance the data using digital methodology is the need of the hour.</w:t>
            </w:r>
          </w:p>
          <w:p w14:paraId="1812946D" w14:textId="5B85EE77" w:rsidR="008D25F0" w:rsidRPr="00954E83" w:rsidRDefault="004229D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Digital amnesia is a real time issue, discussed in the study.</w:t>
            </w:r>
          </w:p>
        </w:tc>
        <w:tc>
          <w:tcPr>
            <w:tcW w:w="1523" w:type="pct"/>
          </w:tcPr>
          <w:p w14:paraId="1BD4C788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2FA5EC28" w14:textId="77777777">
        <w:trPr>
          <w:trHeight w:val="1262"/>
        </w:trPr>
        <w:tc>
          <w:tcPr>
            <w:tcW w:w="1265" w:type="pct"/>
            <w:noWrap/>
          </w:tcPr>
          <w:p w14:paraId="4B22FBE2" w14:textId="77777777" w:rsidR="004B5D26" w:rsidRPr="00954E83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825E5F8" w14:textId="77777777" w:rsidR="004B5D26" w:rsidRPr="00954E83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0F41EE8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526C85" w14:textId="2CDD96CA" w:rsidR="004B5D26" w:rsidRPr="00954E83" w:rsidRDefault="008D25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519F3AC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57B180A0" w14:textId="77777777">
        <w:trPr>
          <w:trHeight w:val="1262"/>
        </w:trPr>
        <w:tc>
          <w:tcPr>
            <w:tcW w:w="1265" w:type="pct"/>
            <w:noWrap/>
          </w:tcPr>
          <w:p w14:paraId="0B619473" w14:textId="77777777" w:rsidR="004B5D26" w:rsidRPr="00954E83" w:rsidRDefault="004B5D2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54E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988B20E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23985B" w14:textId="071F69C8" w:rsidR="004B5D26" w:rsidRPr="00954E83" w:rsidRDefault="008D25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C98A9A9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19FD21F9" w14:textId="77777777">
        <w:trPr>
          <w:trHeight w:val="704"/>
        </w:trPr>
        <w:tc>
          <w:tcPr>
            <w:tcW w:w="1265" w:type="pct"/>
            <w:noWrap/>
          </w:tcPr>
          <w:p w14:paraId="4FA057DC" w14:textId="77777777" w:rsidR="004B5D26" w:rsidRPr="00954E83" w:rsidRDefault="004B5D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54E8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55775AD" w14:textId="566C103B" w:rsidR="004B5D26" w:rsidRPr="00954E83" w:rsidRDefault="008D25F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APPROPRIATE</w:t>
            </w:r>
          </w:p>
        </w:tc>
        <w:tc>
          <w:tcPr>
            <w:tcW w:w="1523" w:type="pct"/>
          </w:tcPr>
          <w:p w14:paraId="174A5720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25AF69AC" w14:textId="77777777">
        <w:trPr>
          <w:trHeight w:val="703"/>
        </w:trPr>
        <w:tc>
          <w:tcPr>
            <w:tcW w:w="1265" w:type="pct"/>
            <w:noWrap/>
          </w:tcPr>
          <w:p w14:paraId="1F0CFB8A" w14:textId="77777777" w:rsidR="004B5D26" w:rsidRPr="00954E83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508CCE" w14:textId="77777777" w:rsidR="004B5D26" w:rsidRPr="00954E83" w:rsidRDefault="008D25F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SUFFICIENT.</w:t>
            </w:r>
          </w:p>
          <w:p w14:paraId="501AABCF" w14:textId="4E72F830" w:rsidR="008D25F0" w:rsidRPr="00954E83" w:rsidRDefault="008D25F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Would be appropriate if the cited content </w:t>
            </w:r>
            <w:proofErr w:type="gramStart"/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954E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paraphrased. </w:t>
            </w:r>
          </w:p>
        </w:tc>
        <w:tc>
          <w:tcPr>
            <w:tcW w:w="1523" w:type="pct"/>
          </w:tcPr>
          <w:p w14:paraId="2A3DF366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954E83" w14:paraId="57F8614A" w14:textId="77777777">
        <w:trPr>
          <w:trHeight w:val="386"/>
        </w:trPr>
        <w:tc>
          <w:tcPr>
            <w:tcW w:w="1265" w:type="pct"/>
            <w:noWrap/>
          </w:tcPr>
          <w:p w14:paraId="5575A840" w14:textId="77777777" w:rsidR="004B5D26" w:rsidRPr="00954E83" w:rsidRDefault="004B5D2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54E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DC48501" w14:textId="77777777" w:rsidR="004B5D26" w:rsidRPr="00954E83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2F4478" w14:textId="62614EB9" w:rsidR="004B5D26" w:rsidRPr="00954E83" w:rsidRDefault="008D25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625F8D" w14:textId="77777777" w:rsidR="004B5D26" w:rsidRPr="00954E83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D26" w:rsidRPr="00954E83" w14:paraId="5EBE77A2" w14:textId="77777777" w:rsidTr="004229D5">
        <w:trPr>
          <w:trHeight w:val="1079"/>
        </w:trPr>
        <w:tc>
          <w:tcPr>
            <w:tcW w:w="1265" w:type="pct"/>
            <w:noWrap/>
          </w:tcPr>
          <w:p w14:paraId="6EB92F25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4E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54E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54E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152816C" w14:textId="77777777" w:rsidR="004B5D26" w:rsidRPr="00954E83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3DD230" w14:textId="77777777" w:rsidR="00E33BFA" w:rsidRPr="00954E83" w:rsidRDefault="00E33BFA" w:rsidP="00E33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sz w:val="20"/>
                <w:szCs w:val="20"/>
                <w:lang w:val="en-GB"/>
              </w:rPr>
              <w:t>The topic is relevant yet the study fails to hit the chord.</w:t>
            </w:r>
          </w:p>
          <w:p w14:paraId="70B5404B" w14:textId="77777777" w:rsidR="00E33BFA" w:rsidRPr="00954E83" w:rsidRDefault="00E33BFA" w:rsidP="00E33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sz w:val="20"/>
                <w:szCs w:val="20"/>
                <w:lang w:val="en-GB"/>
              </w:rPr>
              <w:t>The conclusion does not give any valid assertion.</w:t>
            </w:r>
          </w:p>
          <w:p w14:paraId="74707AAC" w14:textId="651211EB" w:rsidR="00E33BFA" w:rsidRPr="00954E83" w:rsidRDefault="00E33BFA" w:rsidP="00E33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could have cited some regions or area of study were computational approach has come out as a fruitful </w:t>
            </w:r>
            <w:r w:rsidR="00037435" w:rsidRPr="00954E83">
              <w:rPr>
                <w:rFonts w:ascii="Arial" w:hAnsi="Arial" w:cs="Arial"/>
                <w:sz w:val="20"/>
                <w:szCs w:val="20"/>
                <w:lang w:val="en-GB"/>
              </w:rPr>
              <w:t>endeavour</w:t>
            </w:r>
            <w:r w:rsidRPr="00954E8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A1F1B63" w14:textId="77777777" w:rsidR="00E33BFA" w:rsidRPr="00954E83" w:rsidRDefault="00E33BFA" w:rsidP="00E33B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Incorporating sub points will help seek clarity</w:t>
            </w:r>
          </w:p>
          <w:p w14:paraId="366A6508" w14:textId="77777777" w:rsidR="00E33BFA" w:rsidRPr="00954E83" w:rsidRDefault="00E33BFA" w:rsidP="00E33B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Could add more reference in research justification section- as framed in section7.</w:t>
            </w:r>
          </w:p>
          <w:p w14:paraId="11DC4BFD" w14:textId="77777777" w:rsidR="00E33BFA" w:rsidRPr="00954E83" w:rsidRDefault="00E33BFA" w:rsidP="00E33B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Kindly reframe methodological section for better clarity</w:t>
            </w:r>
          </w:p>
          <w:p w14:paraId="653BE420" w14:textId="23FF3D38" w:rsidR="004229D5" w:rsidRPr="00954E83" w:rsidRDefault="00E33BFA" w:rsidP="00E33B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Sub section in 7 and 9.2.1-9.2.</w:t>
            </w:r>
            <w:proofErr w:type="gramStart"/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>5  needs</w:t>
            </w:r>
            <w:proofErr w:type="gramEnd"/>
            <w:r w:rsidRPr="00954E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proper attribution</w:t>
            </w:r>
          </w:p>
        </w:tc>
        <w:tc>
          <w:tcPr>
            <w:tcW w:w="1523" w:type="pct"/>
          </w:tcPr>
          <w:p w14:paraId="45AB7BF0" w14:textId="77777777" w:rsidR="004B5D26" w:rsidRPr="00954E83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006CB3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56E99E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4D1D06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5F6C15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C25A0B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05077F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D2E643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D8661D" w14:textId="77777777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FE7DDF" w:rsidRPr="00954E83" w14:paraId="3D8CBB52" w14:textId="77777777" w:rsidTr="00FE7D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DB88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54E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4E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627BD10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7DDF" w:rsidRPr="00954E83" w14:paraId="783C75DE" w14:textId="77777777" w:rsidTr="00FE7DD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0E95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4324" w14:textId="77777777" w:rsidR="00FE7DDF" w:rsidRPr="00954E83" w:rsidRDefault="00FE7DDF" w:rsidP="00FE7D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B430" w14:textId="77777777" w:rsidR="00FE7DDF" w:rsidRPr="00954E83" w:rsidRDefault="00FE7DDF" w:rsidP="00FE7D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4E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4E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4E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7DDF" w:rsidRPr="00954E83" w14:paraId="3BAD7607" w14:textId="77777777" w:rsidTr="00FE7DD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BD16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4E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C9CBD26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3193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4E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4E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4E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A794EA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08BDE9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5282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EC2E47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B82699" w14:textId="77777777" w:rsidR="00FE7DDF" w:rsidRPr="00954E83" w:rsidRDefault="00FE7DDF" w:rsidP="00FE7D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895B819" w14:textId="77777777" w:rsidR="00FE7DDF" w:rsidRPr="00954E83" w:rsidRDefault="00FE7DDF" w:rsidP="00FE7DDF">
      <w:pPr>
        <w:rPr>
          <w:rFonts w:ascii="Arial" w:hAnsi="Arial" w:cs="Arial"/>
          <w:sz w:val="20"/>
          <w:szCs w:val="20"/>
        </w:rPr>
      </w:pPr>
    </w:p>
    <w:bookmarkEnd w:id="3"/>
    <w:p w14:paraId="72C44A7B" w14:textId="77777777" w:rsidR="00FE7DDF" w:rsidRPr="00954E83" w:rsidRDefault="00FE7DDF" w:rsidP="00FE7DDF">
      <w:pPr>
        <w:rPr>
          <w:rFonts w:ascii="Arial" w:hAnsi="Arial" w:cs="Arial"/>
          <w:sz w:val="20"/>
          <w:szCs w:val="20"/>
        </w:rPr>
      </w:pPr>
    </w:p>
    <w:p w14:paraId="78254C05" w14:textId="77777777" w:rsidR="00954E83" w:rsidRPr="00954E83" w:rsidRDefault="00954E83" w:rsidP="00954E83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200973374"/>
      <w:bookmarkEnd w:id="0"/>
      <w:bookmarkEnd w:id="1"/>
      <w:r w:rsidRPr="00954E8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21D25535" w14:textId="49E24DDB" w:rsidR="004B5D26" w:rsidRPr="00954E83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9D1B616" w14:textId="04161AA4" w:rsidR="00954E83" w:rsidRPr="00954E83" w:rsidRDefault="00954E83" w:rsidP="00954E83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0973435"/>
      <w:proofErr w:type="spellStart"/>
      <w:r w:rsidRPr="00954E83">
        <w:rPr>
          <w:rFonts w:ascii="Arial" w:hAnsi="Arial" w:cs="Arial"/>
          <w:b/>
          <w:bCs/>
          <w:sz w:val="20"/>
          <w:szCs w:val="20"/>
          <w:lang w:val="en-GB"/>
        </w:rPr>
        <w:t>Anila</w:t>
      </w:r>
      <w:proofErr w:type="spellEnd"/>
      <w:r w:rsidRPr="00954E83">
        <w:rPr>
          <w:rFonts w:ascii="Arial" w:hAnsi="Arial" w:cs="Arial"/>
          <w:b/>
          <w:bCs/>
          <w:sz w:val="20"/>
          <w:szCs w:val="20"/>
          <w:lang w:val="en-GB"/>
        </w:rPr>
        <w:t xml:space="preserve"> A. Pillai</w:t>
      </w:r>
      <w:r w:rsidRPr="00954E83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954E83">
        <w:rPr>
          <w:rFonts w:ascii="Arial" w:hAnsi="Arial" w:cs="Arial"/>
          <w:b/>
          <w:bCs/>
          <w:sz w:val="20"/>
          <w:szCs w:val="20"/>
          <w:lang w:val="en-GB"/>
        </w:rPr>
        <w:t xml:space="preserve">Prof. V. B. Shah Institute of Management, R.V. Patel and V. L. Shah College of Commerce and </w:t>
      </w:r>
      <w:proofErr w:type="spellStart"/>
      <w:r w:rsidRPr="00954E83">
        <w:rPr>
          <w:rFonts w:ascii="Arial" w:hAnsi="Arial" w:cs="Arial"/>
          <w:b/>
          <w:bCs/>
          <w:sz w:val="20"/>
          <w:szCs w:val="20"/>
          <w:lang w:val="en-GB"/>
        </w:rPr>
        <w:t>Su</w:t>
      </w:r>
      <w:bookmarkStart w:id="6" w:name="_GoBack"/>
      <w:bookmarkEnd w:id="6"/>
      <w:r w:rsidRPr="00954E83">
        <w:rPr>
          <w:rFonts w:ascii="Arial" w:hAnsi="Arial" w:cs="Arial"/>
          <w:b/>
          <w:bCs/>
          <w:sz w:val="20"/>
          <w:szCs w:val="20"/>
          <w:lang w:val="en-GB"/>
        </w:rPr>
        <w:t>tex</w:t>
      </w:r>
      <w:proofErr w:type="spellEnd"/>
      <w:r w:rsidRPr="00954E83">
        <w:rPr>
          <w:rFonts w:ascii="Arial" w:hAnsi="Arial" w:cs="Arial"/>
          <w:b/>
          <w:bCs/>
          <w:sz w:val="20"/>
          <w:szCs w:val="20"/>
          <w:lang w:val="en-GB"/>
        </w:rPr>
        <w:t xml:space="preserve"> Bank College of Computer Applications &amp; Science. V.N.S.G.U</w:t>
      </w:r>
      <w:r w:rsidRPr="00954E83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954E83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End w:id="5"/>
    </w:p>
    <w:sectPr w:rsidR="00954E83" w:rsidRPr="00954E83" w:rsidSect="009443C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CEAB" w14:textId="77777777" w:rsidR="00854E10" w:rsidRPr="0000007A" w:rsidRDefault="00854E10" w:rsidP="0099583E">
      <w:r>
        <w:separator/>
      </w:r>
    </w:p>
  </w:endnote>
  <w:endnote w:type="continuationSeparator" w:id="0">
    <w:p w14:paraId="544E284E" w14:textId="77777777" w:rsidR="00854E10" w:rsidRPr="0000007A" w:rsidRDefault="00854E1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105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13282" w:rsidRPr="00D13282">
      <w:rPr>
        <w:sz w:val="16"/>
      </w:rPr>
      <w:t xml:space="preserve">Version: </w:t>
    </w:r>
    <w:r w:rsidR="00D0291F">
      <w:rPr>
        <w:sz w:val="16"/>
      </w:rPr>
      <w:t>3</w:t>
    </w:r>
    <w:r w:rsidR="00D13282" w:rsidRPr="00D13282">
      <w:rPr>
        <w:sz w:val="16"/>
      </w:rPr>
      <w:t xml:space="preserve"> (0</w:t>
    </w:r>
    <w:r w:rsidR="00D0291F">
      <w:rPr>
        <w:sz w:val="16"/>
      </w:rPr>
      <w:t>7</w:t>
    </w:r>
    <w:r w:rsidR="00D13282" w:rsidRPr="00D13282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AA05" w14:textId="77777777" w:rsidR="00854E10" w:rsidRPr="0000007A" w:rsidRDefault="00854E10" w:rsidP="0099583E">
      <w:r>
        <w:separator/>
      </w:r>
    </w:p>
  </w:footnote>
  <w:footnote w:type="continuationSeparator" w:id="0">
    <w:p w14:paraId="0BB2EF89" w14:textId="77777777" w:rsidR="00854E10" w:rsidRPr="0000007A" w:rsidRDefault="00854E1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377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1A7D9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0291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6248DE"/>
    <w:multiLevelType w:val="hybridMultilevel"/>
    <w:tmpl w:val="7974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435"/>
    <w:rsid w:val="00037D52"/>
    <w:rsid w:val="000450FC"/>
    <w:rsid w:val="00052DE3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C9D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18FD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7CB7"/>
    <w:rsid w:val="002320EB"/>
    <w:rsid w:val="0023696A"/>
    <w:rsid w:val="002422CB"/>
    <w:rsid w:val="00245E23"/>
    <w:rsid w:val="0025366D"/>
    <w:rsid w:val="00254F80"/>
    <w:rsid w:val="00262634"/>
    <w:rsid w:val="002643B3"/>
    <w:rsid w:val="00266837"/>
    <w:rsid w:val="00275984"/>
    <w:rsid w:val="00280EC9"/>
    <w:rsid w:val="00291D08"/>
    <w:rsid w:val="00293482"/>
    <w:rsid w:val="002B5D05"/>
    <w:rsid w:val="002D7EA9"/>
    <w:rsid w:val="002E1211"/>
    <w:rsid w:val="002E2339"/>
    <w:rsid w:val="002E6D86"/>
    <w:rsid w:val="002F6935"/>
    <w:rsid w:val="0030778B"/>
    <w:rsid w:val="00312559"/>
    <w:rsid w:val="003204B8"/>
    <w:rsid w:val="0033692F"/>
    <w:rsid w:val="00346223"/>
    <w:rsid w:val="00364B78"/>
    <w:rsid w:val="003A04E7"/>
    <w:rsid w:val="003A4991"/>
    <w:rsid w:val="003A6E1A"/>
    <w:rsid w:val="003B2172"/>
    <w:rsid w:val="003D77AD"/>
    <w:rsid w:val="003E746A"/>
    <w:rsid w:val="00417C37"/>
    <w:rsid w:val="004229D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B5D26"/>
    <w:rsid w:val="004C3DF1"/>
    <w:rsid w:val="004D2E36"/>
    <w:rsid w:val="004D5D8D"/>
    <w:rsid w:val="00503AB6"/>
    <w:rsid w:val="005047C5"/>
    <w:rsid w:val="00510920"/>
    <w:rsid w:val="00521812"/>
    <w:rsid w:val="00523D2C"/>
    <w:rsid w:val="00531C82"/>
    <w:rsid w:val="005339A8"/>
    <w:rsid w:val="00533FC1"/>
    <w:rsid w:val="0053438D"/>
    <w:rsid w:val="0054564B"/>
    <w:rsid w:val="00545A13"/>
    <w:rsid w:val="00546343"/>
    <w:rsid w:val="00557CD3"/>
    <w:rsid w:val="00560D3C"/>
    <w:rsid w:val="005614DE"/>
    <w:rsid w:val="00567DE0"/>
    <w:rsid w:val="005735A5"/>
    <w:rsid w:val="00576A93"/>
    <w:rsid w:val="00597064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76D9A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E10"/>
    <w:rsid w:val="0087201B"/>
    <w:rsid w:val="00877F10"/>
    <w:rsid w:val="00882091"/>
    <w:rsid w:val="008913D5"/>
    <w:rsid w:val="00892A40"/>
    <w:rsid w:val="00893E75"/>
    <w:rsid w:val="008C2778"/>
    <w:rsid w:val="008C2F62"/>
    <w:rsid w:val="008C4A24"/>
    <w:rsid w:val="008D020E"/>
    <w:rsid w:val="008D1117"/>
    <w:rsid w:val="008D15A4"/>
    <w:rsid w:val="008D25F0"/>
    <w:rsid w:val="008E4453"/>
    <w:rsid w:val="008F36E4"/>
    <w:rsid w:val="00933C8B"/>
    <w:rsid w:val="009443C3"/>
    <w:rsid w:val="00954E83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0CFF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BED"/>
    <w:rsid w:val="00A31AAC"/>
    <w:rsid w:val="00A32905"/>
    <w:rsid w:val="00A36C95"/>
    <w:rsid w:val="00A37DE3"/>
    <w:rsid w:val="00A40644"/>
    <w:rsid w:val="00A519D1"/>
    <w:rsid w:val="00A6343B"/>
    <w:rsid w:val="00A65C50"/>
    <w:rsid w:val="00A66DD2"/>
    <w:rsid w:val="00A72539"/>
    <w:rsid w:val="00A91AD6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7C0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2570"/>
    <w:rsid w:val="00BC402F"/>
    <w:rsid w:val="00BD27BA"/>
    <w:rsid w:val="00BE13EF"/>
    <w:rsid w:val="00BE40A5"/>
    <w:rsid w:val="00BE6454"/>
    <w:rsid w:val="00BF0A37"/>
    <w:rsid w:val="00BF39A4"/>
    <w:rsid w:val="00C02797"/>
    <w:rsid w:val="00C10283"/>
    <w:rsid w:val="00C110CC"/>
    <w:rsid w:val="00C22886"/>
    <w:rsid w:val="00C25C8F"/>
    <w:rsid w:val="00C263C6"/>
    <w:rsid w:val="00C635B6"/>
    <w:rsid w:val="00C6570F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0124"/>
    <w:rsid w:val="00D0291F"/>
    <w:rsid w:val="00D1283A"/>
    <w:rsid w:val="00D13282"/>
    <w:rsid w:val="00D17979"/>
    <w:rsid w:val="00D2075F"/>
    <w:rsid w:val="00D249AC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14E0"/>
    <w:rsid w:val="00E33BFA"/>
    <w:rsid w:val="00E451EA"/>
    <w:rsid w:val="00E53E52"/>
    <w:rsid w:val="00E57F4B"/>
    <w:rsid w:val="00E63889"/>
    <w:rsid w:val="00E65EB7"/>
    <w:rsid w:val="00E71C8D"/>
    <w:rsid w:val="00E72360"/>
    <w:rsid w:val="00E87C0B"/>
    <w:rsid w:val="00E972A7"/>
    <w:rsid w:val="00EA2839"/>
    <w:rsid w:val="00EB3E91"/>
    <w:rsid w:val="00EB6F83"/>
    <w:rsid w:val="00EB7289"/>
    <w:rsid w:val="00EC5C2F"/>
    <w:rsid w:val="00EC6894"/>
    <w:rsid w:val="00ED6B12"/>
    <w:rsid w:val="00EE0D3E"/>
    <w:rsid w:val="00EF326D"/>
    <w:rsid w:val="00EF53FE"/>
    <w:rsid w:val="00F032A6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2F4B"/>
    <w:rsid w:val="00FC6387"/>
    <w:rsid w:val="00FC6802"/>
    <w:rsid w:val="00FD70A7"/>
    <w:rsid w:val="00FE7DD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A1EE"/>
  <w15:chartTrackingRefBased/>
  <w15:docId w15:val="{DB4C349A-5277-4265-8532-BFECC67D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2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ir.com/index.php/A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5E5B-C303-4BF7-99CF-E29F9CB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https://journalair.com/index.php/AIR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8</cp:revision>
  <dcterms:created xsi:type="dcterms:W3CDTF">2025-06-11T09:48:00Z</dcterms:created>
  <dcterms:modified xsi:type="dcterms:W3CDTF">2025-06-16T08:07:00Z</dcterms:modified>
</cp:coreProperties>
</file>