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487524" w:rsidRPr="003537BC" w14:paraId="563AAB9D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9E4C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584B6AF2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3D6965B" w14:textId="77777777" w:rsidR="00487524" w:rsidRPr="003537BC" w:rsidRDefault="001779E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2DF3F" w14:textId="77777777" w:rsidR="00487524" w:rsidRPr="003537BC" w:rsidRDefault="001779E0">
            <w:pPr>
              <w:rPr>
                <w:rFonts w:ascii="Arial" w:hAnsi="Arial" w:cs="Arial"/>
                <w:sz w:val="20"/>
              </w:rPr>
            </w:pPr>
            <w:hyperlink r:id="rId6" w:history="1">
              <w:r w:rsidRPr="003537BC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Hematology Research Journal</w:t>
              </w:r>
            </w:hyperlink>
            <w:r w:rsidRPr="003537BC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487524" w:rsidRPr="003537BC" w14:paraId="2135A934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052B7E1" w14:textId="77777777" w:rsidR="00487524" w:rsidRPr="003537BC" w:rsidRDefault="001779E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1724" w14:textId="77777777" w:rsidR="00487524" w:rsidRPr="003537BC" w:rsidRDefault="001779E0">
            <w:pPr>
              <w:pStyle w:val="NormalWeb"/>
              <w:spacing w:before="0" w:after="0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Ms_AHRJ_137618</w:t>
            </w:r>
          </w:p>
        </w:tc>
      </w:tr>
      <w:tr w:rsidR="00487524" w:rsidRPr="003537BC" w14:paraId="5DF9BE8E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2A903AA" w14:textId="77777777" w:rsidR="00487524" w:rsidRPr="003537BC" w:rsidRDefault="001779E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4715" w14:textId="77777777" w:rsidR="00487524" w:rsidRPr="003537BC" w:rsidRDefault="001779E0">
            <w:pPr>
              <w:pStyle w:val="NormalWeb"/>
              <w:spacing w:before="0" w:after="0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Prevalence and Correlation of Red Blood Cell Indices and Iron Deficiency Anemia Among Patients Tested at Masvingo Provincial Hospital, Zimbabwe</w:t>
            </w:r>
          </w:p>
        </w:tc>
      </w:tr>
      <w:tr w:rsidR="00487524" w:rsidRPr="003537BC" w14:paraId="46BE1FB4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11023D4" w14:textId="77777777" w:rsidR="00487524" w:rsidRPr="003537BC" w:rsidRDefault="001779E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B5879" w14:textId="77777777" w:rsidR="00487524" w:rsidRPr="003537BC" w:rsidRDefault="001779E0">
            <w:pPr>
              <w:pStyle w:val="NormalWeb"/>
              <w:spacing w:before="0" w:after="0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Original Research Article</w:t>
            </w:r>
          </w:p>
        </w:tc>
      </w:tr>
    </w:tbl>
    <w:p w14:paraId="2809C62E" w14:textId="77041F89" w:rsidR="00487524" w:rsidRPr="003537BC" w:rsidRDefault="00487524">
      <w:pPr>
        <w:rPr>
          <w:rFonts w:ascii="Arial" w:hAnsi="Arial" w:cs="Arial"/>
          <w:sz w:val="20"/>
        </w:rPr>
      </w:pPr>
      <w:bookmarkStart w:id="0" w:name="_Hlk170903434"/>
    </w:p>
    <w:tbl>
      <w:tblPr>
        <w:tblW w:w="20970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9"/>
        <w:gridCol w:w="9357"/>
        <w:gridCol w:w="6244"/>
      </w:tblGrid>
      <w:tr w:rsidR="00487524" w:rsidRPr="003537BC" w14:paraId="3CE156FC" w14:textId="77777777" w:rsidTr="00BC1B40">
        <w:trPr>
          <w:trHeight w:val="447"/>
        </w:trPr>
        <w:tc>
          <w:tcPr>
            <w:tcW w:w="209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9553" w14:textId="77777777" w:rsidR="00487524" w:rsidRPr="003537BC" w:rsidRDefault="001779E0">
            <w:pPr>
              <w:pStyle w:val="Heading2"/>
              <w:jc w:val="left"/>
              <w:rPr>
                <w:rFonts w:ascii="Arial" w:hAnsi="Arial" w:cs="Arial"/>
              </w:rPr>
            </w:pPr>
            <w:r w:rsidRPr="003537BC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3537BC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487524" w:rsidRPr="003537BC" w14:paraId="789AC221" w14:textId="77777777" w:rsidTr="00BC1B40">
        <w:trPr>
          <w:trHeight w:val="960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E67A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A37F" w14:textId="77777777" w:rsidR="00487524" w:rsidRPr="003537BC" w:rsidRDefault="001779E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537BC">
              <w:rPr>
                <w:rFonts w:ascii="Arial" w:hAnsi="Arial" w:cs="Arial"/>
                <w:lang w:val="en-US"/>
              </w:rPr>
              <w:t>Reviewer’s comment</w:t>
            </w:r>
          </w:p>
          <w:p w14:paraId="48ED1C6C" w14:textId="77777777" w:rsidR="00487524" w:rsidRPr="003537BC" w:rsidRDefault="001779E0">
            <w:pPr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3A8B" w14:textId="77777777" w:rsidR="00487524" w:rsidRPr="003537BC" w:rsidRDefault="001779E0">
            <w:pPr>
              <w:spacing w:after="160" w:line="256" w:lineRule="auto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3537BC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487524" w:rsidRPr="003537BC" w14:paraId="1B6EF38C" w14:textId="77777777" w:rsidTr="00BC1B40">
        <w:trPr>
          <w:trHeight w:val="2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41671CF" w14:textId="77777777" w:rsidR="00487524" w:rsidRPr="003537BC" w:rsidRDefault="001779E0" w:rsidP="003537BC">
            <w:pPr>
              <w:ind w:left="-92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FBEC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71E2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176EAB72" w14:textId="77777777" w:rsidTr="00BC1B40">
        <w:trPr>
          <w:trHeight w:val="36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A8212DC" w14:textId="77777777" w:rsidR="00487524" w:rsidRPr="003537BC" w:rsidRDefault="001779E0" w:rsidP="003537BC">
            <w:pPr>
              <w:ind w:left="-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3B1A42F6" w14:textId="77777777" w:rsidR="00487524" w:rsidRPr="003537BC" w:rsidRDefault="001779E0" w:rsidP="003537BC">
            <w:pPr>
              <w:ind w:left="-92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987A451" w14:textId="77777777" w:rsidR="00487524" w:rsidRPr="003537BC" w:rsidRDefault="001779E0">
            <w:pPr>
              <w:ind w:left="360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Title is suitable.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A62B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71E7FA97" w14:textId="77777777" w:rsidTr="00BC1B40">
        <w:trPr>
          <w:trHeight w:val="2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BB3F681" w14:textId="77777777" w:rsidR="00487524" w:rsidRPr="003537BC" w:rsidRDefault="001779E0" w:rsidP="003537BC">
            <w:pPr>
              <w:pStyle w:val="Heading2"/>
              <w:ind w:left="-92"/>
              <w:jc w:val="left"/>
              <w:rPr>
                <w:rFonts w:ascii="Arial" w:hAnsi="Arial" w:cs="Arial"/>
              </w:rPr>
            </w:pPr>
            <w:r w:rsidRPr="003537BC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046E49" w14:textId="77777777" w:rsidR="00487524" w:rsidRPr="003537BC" w:rsidRDefault="001779E0">
            <w:pPr>
              <w:ind w:left="360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Abstract is complete.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9B91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53C1FAD7" w14:textId="77777777" w:rsidTr="00BC1B40">
        <w:trPr>
          <w:trHeight w:val="54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B8568CA" w14:textId="77777777" w:rsidR="00487524" w:rsidRPr="003537BC" w:rsidRDefault="001779E0" w:rsidP="003537BC">
            <w:pPr>
              <w:pStyle w:val="Heading2"/>
              <w:ind w:left="-92"/>
              <w:jc w:val="left"/>
              <w:rPr>
                <w:rFonts w:ascii="Arial" w:hAnsi="Arial" w:cs="Arial"/>
              </w:rPr>
            </w:pPr>
            <w:r w:rsidRPr="003537BC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09FC" w14:textId="77777777" w:rsidR="00487524" w:rsidRPr="003537BC" w:rsidRDefault="001779E0">
            <w:pPr>
              <w:rPr>
                <w:rFonts w:ascii="Arial" w:hAnsi="Arial" w:cs="Arial"/>
                <w:sz w:val="20"/>
              </w:rPr>
            </w:pPr>
            <w:proofErr w:type="spellStart"/>
            <w:r w:rsidRPr="003537BC">
              <w:rPr>
                <w:rFonts w:ascii="Arial" w:hAnsi="Arial" w:cs="Arial"/>
                <w:sz w:val="20"/>
                <w:szCs w:val="20"/>
              </w:rPr>
              <w:t>Yes.it’s</w:t>
            </w:r>
            <w:proofErr w:type="spellEnd"/>
            <w:r w:rsidRPr="003537BC">
              <w:rPr>
                <w:rFonts w:ascii="Arial" w:hAnsi="Arial" w:cs="Arial"/>
                <w:sz w:val="20"/>
                <w:szCs w:val="20"/>
              </w:rPr>
              <w:t xml:space="preserve"> correct.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0B72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62B14EC1" w14:textId="77777777" w:rsidTr="00BC1B40">
        <w:trPr>
          <w:trHeight w:val="66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C0EF8F" w14:textId="77777777" w:rsidR="00487524" w:rsidRPr="003537BC" w:rsidRDefault="001779E0" w:rsidP="003537BC">
            <w:pPr>
              <w:ind w:left="-92"/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188B" w14:textId="77777777" w:rsidR="00487524" w:rsidRPr="003537BC" w:rsidRDefault="001779E0">
            <w:pPr>
              <w:rPr>
                <w:rFonts w:ascii="Arial" w:hAnsi="Arial" w:cs="Arial"/>
                <w:sz w:val="20"/>
              </w:rPr>
            </w:pPr>
            <w:r w:rsidRPr="003537BC">
              <w:rPr>
                <w:rFonts w:ascii="Arial" w:hAnsi="Arial" w:cs="Arial"/>
                <w:sz w:val="20"/>
                <w:szCs w:val="20"/>
              </w:rPr>
              <w:t>The references are sufficient.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CF0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6C984156" w14:textId="77777777" w:rsidTr="00BC1B40">
        <w:trPr>
          <w:trHeight w:val="66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7272B76" w14:textId="77777777" w:rsidR="00487524" w:rsidRPr="003537BC" w:rsidRDefault="001779E0" w:rsidP="003537BC">
            <w:pPr>
              <w:pStyle w:val="Heading2"/>
              <w:ind w:left="-92"/>
              <w:jc w:val="left"/>
              <w:rPr>
                <w:rFonts w:ascii="Arial" w:hAnsi="Arial" w:cs="Arial"/>
              </w:rPr>
            </w:pPr>
            <w:r w:rsidRPr="003537BC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368B" w14:textId="77777777" w:rsidR="00487524" w:rsidRPr="003537BC" w:rsidRDefault="001779E0">
            <w:pPr>
              <w:rPr>
                <w:rFonts w:ascii="Arial" w:hAnsi="Arial" w:cs="Arial"/>
                <w:sz w:val="20"/>
              </w:rPr>
            </w:pPr>
            <w:proofErr w:type="gramStart"/>
            <w:r w:rsidRPr="003537BC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537BC">
              <w:rPr>
                <w:rFonts w:ascii="Arial" w:hAnsi="Arial" w:cs="Arial"/>
                <w:sz w:val="20"/>
                <w:szCs w:val="20"/>
              </w:rPr>
              <w:t xml:space="preserve"> it’s suitable.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42D1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  <w:tr w:rsidR="00487524" w:rsidRPr="003537BC" w14:paraId="5DFF6B6F" w14:textId="77777777" w:rsidTr="00BC1B40">
        <w:trPr>
          <w:trHeight w:val="27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7249" w14:textId="77777777" w:rsidR="00487524" w:rsidRPr="003537BC" w:rsidRDefault="001779E0">
            <w:pPr>
              <w:pStyle w:val="Heading2"/>
              <w:jc w:val="left"/>
              <w:rPr>
                <w:rFonts w:ascii="Arial" w:hAnsi="Arial" w:cs="Arial"/>
              </w:rPr>
            </w:pPr>
            <w:r w:rsidRPr="003537BC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3537BC">
              <w:rPr>
                <w:rFonts w:ascii="Arial" w:hAnsi="Arial" w:cs="Arial"/>
                <w:lang w:val="en-US"/>
              </w:rPr>
              <w:t xml:space="preserve"> </w:t>
            </w:r>
            <w:r w:rsidRPr="003537BC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1FAD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22C9" w14:textId="77777777" w:rsidR="00487524" w:rsidRPr="003537BC" w:rsidRDefault="0048752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C9692D" w14:textId="77777777" w:rsidR="00487524" w:rsidRPr="003537BC" w:rsidRDefault="00487524" w:rsidP="003537BC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7094"/>
        <w:gridCol w:w="7086"/>
      </w:tblGrid>
      <w:tr w:rsidR="006C751C" w:rsidRPr="003537BC" w14:paraId="7B179ADA" w14:textId="77777777" w:rsidTr="00BC1B4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DEC4" w14:textId="77777777" w:rsidR="006C751C" w:rsidRPr="003537BC" w:rsidRDefault="006C751C" w:rsidP="004D595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bookmarkEnd w:id="0"/>
            <w:r w:rsidRPr="003537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37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97F179" w14:textId="77777777" w:rsidR="006C751C" w:rsidRPr="003537BC" w:rsidRDefault="006C751C" w:rsidP="004D595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751C" w:rsidRPr="003537BC" w14:paraId="0CD4B686" w14:textId="77777777" w:rsidTr="00BC1B40">
        <w:tc>
          <w:tcPr>
            <w:tcW w:w="1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C9D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40C5" w14:textId="77777777" w:rsidR="006C751C" w:rsidRPr="003537BC" w:rsidRDefault="006C751C" w:rsidP="004D595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37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9" w:type="pct"/>
            <w:shd w:val="clear" w:color="auto" w:fill="auto"/>
          </w:tcPr>
          <w:p w14:paraId="0B80A853" w14:textId="77777777" w:rsidR="006C751C" w:rsidRPr="003537BC" w:rsidRDefault="006C751C" w:rsidP="004D595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537B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537B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C63B10" w14:textId="77777777" w:rsidR="006C751C" w:rsidRPr="003537BC" w:rsidRDefault="006C751C" w:rsidP="004D595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C751C" w:rsidRPr="003537BC" w14:paraId="1C3EA224" w14:textId="77777777" w:rsidTr="00BC1B40">
        <w:trPr>
          <w:trHeight w:val="890"/>
        </w:trPr>
        <w:tc>
          <w:tcPr>
            <w:tcW w:w="1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E0C2" w14:textId="77777777" w:rsidR="006C751C" w:rsidRPr="003537BC" w:rsidRDefault="006C751C" w:rsidP="004D595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37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3D6784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0227" w14:textId="77777777" w:rsidR="006C751C" w:rsidRPr="003537BC" w:rsidRDefault="006C751C" w:rsidP="004D5956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37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37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37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946BC9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F7BAC9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14:paraId="06C596C7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35F707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52C439" w14:textId="77777777" w:rsidR="006C751C" w:rsidRPr="003537BC" w:rsidRDefault="006C751C" w:rsidP="004D5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9DEF3FB" w14:textId="77777777" w:rsidR="006C751C" w:rsidRPr="003537BC" w:rsidRDefault="006C751C" w:rsidP="006C751C">
      <w:pPr>
        <w:rPr>
          <w:rFonts w:ascii="Arial" w:hAnsi="Arial" w:cs="Arial"/>
          <w:sz w:val="20"/>
        </w:rPr>
      </w:pPr>
    </w:p>
    <w:p w14:paraId="6942A0CC" w14:textId="5472FA14" w:rsidR="006C751C" w:rsidRPr="003537BC" w:rsidRDefault="003537BC" w:rsidP="006C751C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5267455"/>
      <w:r w:rsidRPr="003537B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3"/>
    </w:p>
    <w:p w14:paraId="564539BA" w14:textId="77777777" w:rsidR="003537BC" w:rsidRPr="003537BC" w:rsidRDefault="003537BC" w:rsidP="006C751C">
      <w:pPr>
        <w:rPr>
          <w:rFonts w:ascii="Arial" w:hAnsi="Arial" w:cs="Arial"/>
          <w:b/>
          <w:sz w:val="20"/>
          <w:szCs w:val="20"/>
          <w:u w:val="single"/>
        </w:rPr>
      </w:pPr>
    </w:p>
    <w:p w14:paraId="66617A8F" w14:textId="573D1A94" w:rsidR="003537BC" w:rsidRPr="003537BC" w:rsidRDefault="003537BC" w:rsidP="006C751C">
      <w:pPr>
        <w:rPr>
          <w:rFonts w:ascii="Arial" w:hAnsi="Arial" w:cs="Arial"/>
          <w:b/>
          <w:bCs/>
          <w:sz w:val="20"/>
        </w:rPr>
      </w:pPr>
      <w:bookmarkStart w:id="4" w:name="_Hlk200364105"/>
      <w:r w:rsidRPr="003537BC">
        <w:rPr>
          <w:rFonts w:ascii="Arial" w:hAnsi="Arial" w:cs="Arial"/>
          <w:b/>
          <w:bCs/>
          <w:color w:val="555555"/>
          <w:sz w:val="20"/>
        </w:rPr>
        <w:t xml:space="preserve">Aida </w:t>
      </w:r>
      <w:proofErr w:type="spellStart"/>
      <w:r w:rsidRPr="003537BC">
        <w:rPr>
          <w:rFonts w:ascii="Arial" w:hAnsi="Arial" w:cs="Arial"/>
          <w:b/>
          <w:bCs/>
          <w:color w:val="555555"/>
          <w:sz w:val="20"/>
        </w:rPr>
        <w:t>Alizamir</w:t>
      </w:r>
      <w:proofErr w:type="spellEnd"/>
      <w:r w:rsidRPr="003537BC">
        <w:rPr>
          <w:rFonts w:ascii="Arial" w:hAnsi="Arial" w:cs="Arial"/>
          <w:b/>
          <w:bCs/>
          <w:color w:val="555555"/>
          <w:sz w:val="20"/>
        </w:rPr>
        <w:t xml:space="preserve">, </w:t>
      </w:r>
      <w:proofErr w:type="spellStart"/>
      <w:r w:rsidRPr="003537BC">
        <w:rPr>
          <w:rFonts w:ascii="Arial" w:hAnsi="Arial" w:cs="Arial"/>
          <w:b/>
          <w:bCs/>
          <w:color w:val="555555"/>
          <w:sz w:val="20"/>
        </w:rPr>
        <w:t>Hamadān</w:t>
      </w:r>
      <w:proofErr w:type="spellEnd"/>
      <w:r w:rsidRPr="003537BC">
        <w:rPr>
          <w:rFonts w:ascii="Arial" w:hAnsi="Arial" w:cs="Arial"/>
          <w:b/>
          <w:bCs/>
          <w:color w:val="555555"/>
          <w:sz w:val="20"/>
        </w:rPr>
        <w:t xml:space="preserve"> University of Medical Science</w:t>
      </w:r>
      <w:r w:rsidRPr="003537BC">
        <w:rPr>
          <w:rFonts w:ascii="Arial" w:hAnsi="Arial" w:cs="Arial"/>
          <w:b/>
          <w:bCs/>
          <w:color w:val="555555"/>
          <w:sz w:val="20"/>
        </w:rPr>
        <w:t xml:space="preserve">, </w:t>
      </w:r>
      <w:r w:rsidRPr="003537BC">
        <w:rPr>
          <w:rFonts w:ascii="Arial" w:hAnsi="Arial" w:cs="Arial"/>
          <w:b/>
          <w:bCs/>
          <w:color w:val="555555"/>
          <w:sz w:val="20"/>
        </w:rPr>
        <w:t>Iran</w:t>
      </w:r>
    </w:p>
    <w:bookmarkEnd w:id="1"/>
    <w:bookmarkEnd w:id="4"/>
    <w:p w14:paraId="699F72A3" w14:textId="77777777" w:rsidR="00487524" w:rsidRPr="003537BC" w:rsidRDefault="00487524" w:rsidP="006C751C">
      <w:pPr>
        <w:rPr>
          <w:rFonts w:ascii="Arial" w:hAnsi="Arial" w:cs="Arial"/>
          <w:sz w:val="20"/>
        </w:rPr>
      </w:pPr>
    </w:p>
    <w:sectPr w:rsidR="00487524" w:rsidRPr="003537BC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AB99" w14:textId="77777777" w:rsidR="0095306F" w:rsidRDefault="0095306F">
      <w:r>
        <w:separator/>
      </w:r>
    </w:p>
  </w:endnote>
  <w:endnote w:type="continuationSeparator" w:id="0">
    <w:p w14:paraId="3D552E93" w14:textId="77777777" w:rsidR="0095306F" w:rsidRDefault="0095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EE25" w14:textId="77777777" w:rsidR="00487524" w:rsidRDefault="001779E0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(03-07-2024)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DF81" w14:textId="77777777" w:rsidR="0095306F" w:rsidRDefault="0095306F">
      <w:r>
        <w:separator/>
      </w:r>
    </w:p>
  </w:footnote>
  <w:footnote w:type="continuationSeparator" w:id="0">
    <w:p w14:paraId="0EA0DD7F" w14:textId="77777777" w:rsidR="0095306F" w:rsidRDefault="0095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6A0D" w14:textId="77777777" w:rsidR="00487524" w:rsidRDefault="00487524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789862F0" w14:textId="77777777" w:rsidR="00487524" w:rsidRDefault="001779E0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24"/>
    <w:rsid w:val="000A202F"/>
    <w:rsid w:val="001779E0"/>
    <w:rsid w:val="003537BC"/>
    <w:rsid w:val="004559D3"/>
    <w:rsid w:val="00487524"/>
    <w:rsid w:val="005F288F"/>
    <w:rsid w:val="006C751C"/>
    <w:rsid w:val="0071437C"/>
    <w:rsid w:val="008B074B"/>
    <w:rsid w:val="008D0ABE"/>
    <w:rsid w:val="0095306F"/>
    <w:rsid w:val="00BC1B40"/>
    <w:rsid w:val="00D44C51"/>
    <w:rsid w:val="00E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F898"/>
  <w15:docId w15:val="{8702120D-82D6-4E9A-BDE0-987B03A5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hrj.com/index.php/AHR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9</cp:revision>
  <dcterms:created xsi:type="dcterms:W3CDTF">2025-06-03T08:07:00Z</dcterms:created>
  <dcterms:modified xsi:type="dcterms:W3CDTF">2025-06-09T06:51:00Z</dcterms:modified>
</cp:coreProperties>
</file>