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74AEA" w14:paraId="34B73F33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83A6EBE" w14:textId="77777777" w:rsidR="00602F7D" w:rsidRPr="00074AE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074AEA" w14:paraId="4F60E5C2" w14:textId="77777777" w:rsidTr="002643B3">
        <w:trPr>
          <w:trHeight w:val="290"/>
        </w:trPr>
        <w:tc>
          <w:tcPr>
            <w:tcW w:w="1234" w:type="pct"/>
          </w:tcPr>
          <w:p w14:paraId="750048A3" w14:textId="77777777" w:rsidR="0000007A" w:rsidRPr="00074A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8F80" w14:textId="77777777" w:rsidR="0000007A" w:rsidRPr="00074AEA" w:rsidRDefault="00726B37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Pr="00074AE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u w:val="none"/>
                </w:rPr>
                <w:t>Archives of Current Research International</w:t>
              </w:r>
            </w:hyperlink>
            <w:r w:rsidRPr="00074AE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074AEA" w14:paraId="2E48E1E7" w14:textId="77777777" w:rsidTr="002643B3">
        <w:trPr>
          <w:trHeight w:val="290"/>
        </w:trPr>
        <w:tc>
          <w:tcPr>
            <w:tcW w:w="1234" w:type="pct"/>
          </w:tcPr>
          <w:p w14:paraId="535B2F86" w14:textId="77777777" w:rsidR="0000007A" w:rsidRPr="00074A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AFEAB" w14:textId="77777777" w:rsidR="0000007A" w:rsidRPr="00074AEA" w:rsidRDefault="00B15E14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Ms_ACRI_138692</w:t>
            </w:r>
          </w:p>
        </w:tc>
      </w:tr>
      <w:tr w:rsidR="0000007A" w:rsidRPr="00074AEA" w14:paraId="295D1742" w14:textId="77777777" w:rsidTr="002643B3">
        <w:trPr>
          <w:trHeight w:val="650"/>
        </w:trPr>
        <w:tc>
          <w:tcPr>
            <w:tcW w:w="1234" w:type="pct"/>
          </w:tcPr>
          <w:p w14:paraId="3D0F3774" w14:textId="77777777" w:rsidR="0000007A" w:rsidRPr="00074A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F437F" w14:textId="77777777" w:rsidR="0000007A" w:rsidRPr="00074AEA" w:rsidRDefault="00BA570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sz w:val="20"/>
                <w:szCs w:val="20"/>
                <w:lang w:val="en-GB"/>
              </w:rPr>
              <w:t>Optimizing Crop Monitoring Efficiency and Precision with Drone Technology</w:t>
            </w:r>
          </w:p>
        </w:tc>
      </w:tr>
      <w:tr w:rsidR="00CF0BBB" w:rsidRPr="00074AEA" w14:paraId="5B6BAD50" w14:textId="77777777" w:rsidTr="002643B3">
        <w:trPr>
          <w:trHeight w:val="332"/>
        </w:trPr>
        <w:tc>
          <w:tcPr>
            <w:tcW w:w="1234" w:type="pct"/>
          </w:tcPr>
          <w:p w14:paraId="73521AB0" w14:textId="77777777" w:rsidR="00CF0BBB" w:rsidRPr="00074AE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B85E" w14:textId="77777777" w:rsidR="00CF0BBB" w:rsidRPr="00074AEA" w:rsidRDefault="00FD6CD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sz w:val="20"/>
                <w:szCs w:val="20"/>
                <w:lang w:val="en-GB"/>
              </w:rPr>
              <w:t>Review Article</w:t>
            </w:r>
          </w:p>
        </w:tc>
      </w:tr>
    </w:tbl>
    <w:p w14:paraId="4CE4B49F" w14:textId="77777777" w:rsidR="00037D52" w:rsidRPr="00074AE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CF21A70" w14:textId="77777777" w:rsidR="00605952" w:rsidRPr="00074AEA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EED435B" w14:textId="77777777" w:rsidR="00D92402" w:rsidRPr="00074AEA" w:rsidRDefault="00D92402" w:rsidP="00D92402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D92402" w:rsidRPr="00074AEA" w14:paraId="056FC8D7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F3DDFE3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74AE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074AE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23C2DB9D" w14:textId="77777777" w:rsidR="00D92402" w:rsidRPr="00074AEA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074AEA" w14:paraId="643E0DD8" w14:textId="77777777">
        <w:tc>
          <w:tcPr>
            <w:tcW w:w="1265" w:type="pct"/>
            <w:noWrap/>
          </w:tcPr>
          <w:p w14:paraId="2C78996D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29A2C2B7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74AEA">
              <w:rPr>
                <w:rFonts w:ascii="Arial" w:hAnsi="Arial" w:cs="Arial"/>
                <w:lang w:val="en-GB"/>
              </w:rPr>
              <w:t>Reviewer’s comment</w:t>
            </w:r>
          </w:p>
          <w:p w14:paraId="6414B155" w14:textId="77777777" w:rsidR="003466E4" w:rsidRPr="00074AEA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08E3F554" w14:textId="77777777" w:rsidR="003466E4" w:rsidRPr="00074AEA" w:rsidRDefault="003466E4" w:rsidP="003466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2C475D20" w14:textId="77777777" w:rsidR="003466E4" w:rsidRPr="00074AEA" w:rsidRDefault="003466E4" w:rsidP="003466E4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CC64A6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74AEA">
              <w:rPr>
                <w:rFonts w:ascii="Arial" w:hAnsi="Arial" w:cs="Arial"/>
                <w:lang w:val="en-GB"/>
              </w:rPr>
              <w:t>Author’s Feedback</w:t>
            </w:r>
            <w:r w:rsidRPr="00074AE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74AEA">
              <w:rPr>
                <w:rFonts w:ascii="Arial" w:hAnsi="Arial" w:cs="Arial"/>
                <w:b w:val="0"/>
                <w:i/>
                <w:lang w:val="en-GB"/>
              </w:rPr>
              <w:t>(It is mandatory that authors should write his/her feedback here)</w:t>
            </w:r>
          </w:p>
        </w:tc>
      </w:tr>
      <w:tr w:rsidR="00D92402" w:rsidRPr="00074AEA" w14:paraId="0CA60DC1" w14:textId="77777777">
        <w:trPr>
          <w:trHeight w:val="1264"/>
        </w:trPr>
        <w:tc>
          <w:tcPr>
            <w:tcW w:w="1265" w:type="pct"/>
            <w:noWrap/>
          </w:tcPr>
          <w:p w14:paraId="3BA5F3A2" w14:textId="77777777" w:rsidR="00D92402" w:rsidRPr="00074AEA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880515C" w14:textId="77777777" w:rsidR="00D92402" w:rsidRPr="00074AEA" w:rsidRDefault="00D92402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DBE2984" w14:textId="77777777" w:rsidR="00D92402" w:rsidRPr="00074AEA" w:rsidRDefault="00351C02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w</w:t>
            </w:r>
            <w:r w:rsidR="009704DE"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 </w:t>
            </w: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expose the community </w:t>
            </w:r>
            <w:r w:rsidR="00611F37"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to drone based crop monitoring and its readiness for technological advancement in agricultural practices. </w:t>
            </w:r>
          </w:p>
          <w:p w14:paraId="234B606E" w14:textId="77777777" w:rsidR="00611F37" w:rsidRPr="00074AEA" w:rsidRDefault="00611F37" w:rsidP="00611F37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article w</w:t>
            </w:r>
            <w:r w:rsidR="009704DE"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gramStart"/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provides</w:t>
            </w:r>
            <w:proofErr w:type="gramEnd"/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information to farmers to make specific decision in terms of cost of manual or human engagement in monitoring resulting to cost savings.</w:t>
            </w:r>
          </w:p>
          <w:p w14:paraId="1DBF2DA3" w14:textId="77777777" w:rsidR="00611F37" w:rsidRPr="00074AEA" w:rsidRDefault="00611F37" w:rsidP="009704D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This article w</w:t>
            </w:r>
            <w:r w:rsidR="009704DE"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</w:t>
            </w: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expose the farmers to application of drone for precise monitoring, in terms of </w:t>
            </w:r>
            <w:r w:rsidR="009704DE"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application of fertilizers and waters to yield the farm products.</w:t>
            </w:r>
          </w:p>
        </w:tc>
        <w:tc>
          <w:tcPr>
            <w:tcW w:w="1523" w:type="pct"/>
          </w:tcPr>
          <w:p w14:paraId="4A46793E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074AEA" w14:paraId="2067BA64" w14:textId="77777777">
        <w:trPr>
          <w:trHeight w:val="1262"/>
        </w:trPr>
        <w:tc>
          <w:tcPr>
            <w:tcW w:w="1265" w:type="pct"/>
            <w:noWrap/>
          </w:tcPr>
          <w:p w14:paraId="596A4A80" w14:textId="77777777" w:rsidR="00D92402" w:rsidRPr="00074AEA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5DB902D7" w14:textId="77777777" w:rsidR="00D92402" w:rsidRPr="00074AEA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1DAED2FD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6E1086E" w14:textId="77777777" w:rsidR="00D92402" w:rsidRPr="00074AEA" w:rsidRDefault="00263B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Title “Optimizing Crop Monitoring Efficiency and Precision with Drone Technology” is </w:t>
            </w:r>
            <w:proofErr w:type="spellStart"/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Suitabel</w:t>
            </w:r>
            <w:proofErr w:type="spellEnd"/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for </w:t>
            </w:r>
            <w:proofErr w:type="gramStart"/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 Article</w:t>
            </w:r>
            <w:proofErr w:type="gramEnd"/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120D399B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074AEA" w14:paraId="3C4B989E" w14:textId="77777777">
        <w:trPr>
          <w:trHeight w:val="1262"/>
        </w:trPr>
        <w:tc>
          <w:tcPr>
            <w:tcW w:w="1265" w:type="pct"/>
            <w:noWrap/>
          </w:tcPr>
          <w:p w14:paraId="466641F4" w14:textId="77777777" w:rsidR="00D92402" w:rsidRPr="00074AEA" w:rsidRDefault="00D92402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74AE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5BFD0D3F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5F22166" w14:textId="77777777" w:rsidR="00D92402" w:rsidRPr="00074AEA" w:rsidRDefault="00263BC0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abstract is well comprehensive.</w:t>
            </w:r>
          </w:p>
        </w:tc>
        <w:tc>
          <w:tcPr>
            <w:tcW w:w="1523" w:type="pct"/>
          </w:tcPr>
          <w:p w14:paraId="04F81508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074AEA" w14:paraId="7F37C2B9" w14:textId="77777777">
        <w:trPr>
          <w:trHeight w:val="704"/>
        </w:trPr>
        <w:tc>
          <w:tcPr>
            <w:tcW w:w="1265" w:type="pct"/>
            <w:noWrap/>
          </w:tcPr>
          <w:p w14:paraId="3B2AAE87" w14:textId="77777777" w:rsidR="00D92402" w:rsidRPr="00074AEA" w:rsidRDefault="00D92402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074AE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F7655AB" w14:textId="77777777" w:rsidR="00D92402" w:rsidRPr="00074AEA" w:rsidRDefault="00263BC0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29C17F27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074AEA" w14:paraId="72F67B2A" w14:textId="77777777">
        <w:trPr>
          <w:trHeight w:val="703"/>
        </w:trPr>
        <w:tc>
          <w:tcPr>
            <w:tcW w:w="1265" w:type="pct"/>
            <w:noWrap/>
          </w:tcPr>
          <w:p w14:paraId="19361EF5" w14:textId="77777777" w:rsidR="00D92402" w:rsidRPr="00074AEA" w:rsidRDefault="00D9240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4C4E5846" w14:textId="77777777" w:rsidR="00D92402" w:rsidRPr="00074AEA" w:rsidRDefault="00263BC0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article is well reference with 93 references and most of the references </w:t>
            </w:r>
            <w:r w:rsidR="00351C02" w:rsidRPr="00074AEA">
              <w:rPr>
                <w:rFonts w:ascii="Arial" w:hAnsi="Arial" w:cs="Arial"/>
                <w:bCs/>
                <w:sz w:val="20"/>
                <w:szCs w:val="20"/>
                <w:lang w:val="en-GB"/>
              </w:rPr>
              <w:t>are within 2015 to 2019.</w:t>
            </w:r>
          </w:p>
          <w:p w14:paraId="749D42E7" w14:textId="77777777" w:rsidR="00351C02" w:rsidRPr="00074AEA" w:rsidRDefault="00351C0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01C9114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D92402" w:rsidRPr="00074AEA" w14:paraId="7B60318C" w14:textId="77777777">
        <w:trPr>
          <w:trHeight w:val="386"/>
        </w:trPr>
        <w:tc>
          <w:tcPr>
            <w:tcW w:w="1265" w:type="pct"/>
            <w:noWrap/>
          </w:tcPr>
          <w:p w14:paraId="74DFDE5C" w14:textId="77777777" w:rsidR="00D92402" w:rsidRPr="00074AEA" w:rsidRDefault="00D92402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74AE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4B626309" w14:textId="77777777" w:rsidR="00D92402" w:rsidRPr="00074AEA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87E349A" w14:textId="77777777" w:rsidR="00D92402" w:rsidRPr="00074AEA" w:rsidRDefault="00351C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CB4B3BD" w14:textId="77777777" w:rsidR="00D92402" w:rsidRPr="00074AEA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D92402" w:rsidRPr="00074AEA" w14:paraId="4FB9F74F" w14:textId="77777777">
        <w:trPr>
          <w:trHeight w:val="1178"/>
        </w:trPr>
        <w:tc>
          <w:tcPr>
            <w:tcW w:w="1265" w:type="pct"/>
            <w:noWrap/>
          </w:tcPr>
          <w:p w14:paraId="3459CA89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74AE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74AE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74AE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73BBBB37" w14:textId="77777777" w:rsidR="00D92402" w:rsidRPr="00074AEA" w:rsidRDefault="00D92402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040A17D5" w14:textId="77777777" w:rsidR="00D92402" w:rsidRPr="00074AEA" w:rsidRDefault="00351C0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I observed he didn’t follow some technical guidelines and I have comment on the sections on the additional file </w:t>
            </w:r>
            <w:proofErr w:type="spellStart"/>
            <w:r w:rsidRPr="00074AEA">
              <w:rPr>
                <w:rFonts w:ascii="Arial" w:hAnsi="Arial" w:cs="Arial"/>
                <w:b/>
                <w:sz w:val="20"/>
                <w:szCs w:val="20"/>
                <w:lang w:val="en-GB"/>
              </w:rPr>
              <w:t>i</w:t>
            </w:r>
            <w:proofErr w:type="spellEnd"/>
            <w:r w:rsidRPr="00074A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attached.  </w:t>
            </w:r>
          </w:p>
          <w:p w14:paraId="1240FAC2" w14:textId="77777777" w:rsidR="00714EF9" w:rsidRPr="00074AEA" w:rsidRDefault="00714E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  <w:p w14:paraId="61E096AD" w14:textId="77777777" w:rsidR="00714EF9" w:rsidRPr="00074AEA" w:rsidRDefault="00714EF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74AEA">
              <w:rPr>
                <w:rFonts w:ascii="Arial" w:hAnsi="Arial" w:cs="Arial"/>
                <w:b/>
                <w:sz w:val="20"/>
                <w:szCs w:val="20"/>
                <w:lang w:val="en-GB"/>
              </w:rPr>
              <w:t>PLEASE SEE ATTACHMENT</w:t>
            </w:r>
          </w:p>
        </w:tc>
        <w:tc>
          <w:tcPr>
            <w:tcW w:w="1523" w:type="pct"/>
          </w:tcPr>
          <w:p w14:paraId="00015F84" w14:textId="77777777" w:rsidR="00D92402" w:rsidRPr="00074AEA" w:rsidRDefault="00D9240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C517FEC" w14:textId="77777777" w:rsidR="00D92402" w:rsidRPr="00074AEA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DA5497D" w14:textId="77777777" w:rsidR="00D92402" w:rsidRPr="00074AEA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1288F" w14:textId="77777777" w:rsidR="00D92402" w:rsidRPr="00074AEA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7DE239" w14:textId="77777777" w:rsidR="00D92402" w:rsidRPr="00074AEA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45C6A3E" w14:textId="77777777" w:rsidR="00D92402" w:rsidRPr="00074AEA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649595" w14:textId="77777777" w:rsidR="00D92402" w:rsidRPr="00074AEA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5CB2C6E" w14:textId="77777777" w:rsidR="00D92402" w:rsidRPr="00074AEA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371BA0F" w14:textId="77777777" w:rsidR="00D92402" w:rsidRPr="00074AEA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CFBB4BB" w14:textId="77777777" w:rsidR="00D92402" w:rsidRPr="00074AEA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2"/>
        <w:gridCol w:w="7092"/>
        <w:gridCol w:w="7080"/>
      </w:tblGrid>
      <w:tr w:rsidR="00EB5D8C" w:rsidRPr="00074AEA" w14:paraId="4A76DDAB" w14:textId="77777777" w:rsidTr="00EB5D8C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13742" w14:textId="77777777" w:rsidR="00EB5D8C" w:rsidRPr="00074AEA" w:rsidRDefault="00EB5D8C" w:rsidP="00EB5D8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56057883"/>
            <w:bookmarkStart w:id="3" w:name="_Hlk156057704"/>
            <w:r w:rsidRPr="00074AE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074AE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69C1CA32" w14:textId="77777777" w:rsidR="00EB5D8C" w:rsidRPr="00074AEA" w:rsidRDefault="00EB5D8C" w:rsidP="00EB5D8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EB5D8C" w:rsidRPr="00074AEA" w14:paraId="5BC90428" w14:textId="77777777" w:rsidTr="00EB5D8C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2CC7A" w14:textId="77777777" w:rsidR="00EB5D8C" w:rsidRPr="00074AEA" w:rsidRDefault="00EB5D8C" w:rsidP="00EB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389D" w14:textId="77777777" w:rsidR="00EB5D8C" w:rsidRPr="00074AEA" w:rsidRDefault="00EB5D8C" w:rsidP="00EB5D8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C624" w14:textId="77777777" w:rsidR="00EB5D8C" w:rsidRPr="00074AEA" w:rsidRDefault="00EB5D8C" w:rsidP="00EB5D8C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074AE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074AE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074AE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EB5D8C" w:rsidRPr="00074AEA" w14:paraId="1E91B2B1" w14:textId="77777777" w:rsidTr="00EB5D8C">
        <w:trPr>
          <w:trHeight w:val="89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14B65" w14:textId="77777777" w:rsidR="00EB5D8C" w:rsidRPr="00074AEA" w:rsidRDefault="00EB5D8C" w:rsidP="00EB5D8C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074AE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1A64BDE" w14:textId="77777777" w:rsidR="00EB5D8C" w:rsidRPr="00074AEA" w:rsidRDefault="00EB5D8C" w:rsidP="00EB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945E2" w14:textId="77777777" w:rsidR="00EB5D8C" w:rsidRPr="00074AEA" w:rsidRDefault="00EB5D8C" w:rsidP="00EB5D8C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074AE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074AE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074AE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05BADED3" w14:textId="77777777" w:rsidR="00EB5D8C" w:rsidRPr="00074AEA" w:rsidRDefault="00EB5D8C" w:rsidP="00EB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D02F175" w14:textId="77777777" w:rsidR="00EB5D8C" w:rsidRPr="00074AEA" w:rsidRDefault="00EB5D8C" w:rsidP="00EB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6072C" w14:textId="77777777" w:rsidR="00EB5D8C" w:rsidRPr="00074AEA" w:rsidRDefault="00EB5D8C" w:rsidP="00EB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D7DEB98" w14:textId="77777777" w:rsidR="00EB5D8C" w:rsidRPr="00074AEA" w:rsidRDefault="00EB5D8C" w:rsidP="00EB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2C3DA12" w14:textId="77777777" w:rsidR="00EB5D8C" w:rsidRPr="00074AEA" w:rsidRDefault="00EB5D8C" w:rsidP="00EB5D8C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2"/>
    </w:tbl>
    <w:p w14:paraId="5680F515" w14:textId="77777777" w:rsidR="00EB5D8C" w:rsidRPr="00074AEA" w:rsidRDefault="00EB5D8C" w:rsidP="00EB5D8C">
      <w:pPr>
        <w:rPr>
          <w:rFonts w:ascii="Arial" w:hAnsi="Arial" w:cs="Arial"/>
          <w:sz w:val="20"/>
          <w:szCs w:val="20"/>
        </w:rPr>
      </w:pPr>
    </w:p>
    <w:bookmarkEnd w:id="3"/>
    <w:p w14:paraId="2C471D18" w14:textId="77777777" w:rsidR="00EB5D8C" w:rsidRPr="00074AEA" w:rsidRDefault="00EB5D8C" w:rsidP="00EB5D8C">
      <w:pPr>
        <w:rPr>
          <w:rFonts w:ascii="Arial" w:hAnsi="Arial" w:cs="Arial"/>
          <w:sz w:val="20"/>
          <w:szCs w:val="20"/>
        </w:rPr>
      </w:pPr>
    </w:p>
    <w:bookmarkEnd w:id="0"/>
    <w:bookmarkEnd w:id="1"/>
    <w:p w14:paraId="3F3A6867" w14:textId="77777777" w:rsidR="00074AEA" w:rsidRPr="00563C7A" w:rsidRDefault="00074AEA" w:rsidP="00074AE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563C7A">
        <w:rPr>
          <w:rFonts w:ascii="Arial" w:hAnsi="Arial" w:cs="Arial"/>
          <w:b/>
          <w:u w:val="single"/>
        </w:rPr>
        <w:t>Reviewer details:</w:t>
      </w:r>
    </w:p>
    <w:p w14:paraId="3EC4020C" w14:textId="77777777" w:rsidR="00074AEA" w:rsidRDefault="00074AEA" w:rsidP="00074AEA">
      <w:proofErr w:type="spellStart"/>
      <w:r w:rsidRPr="00563C7A">
        <w:rPr>
          <w:rFonts w:ascii="Arial" w:hAnsi="Arial" w:cs="Arial"/>
          <w:b/>
          <w:color w:val="000000"/>
          <w:sz w:val="20"/>
          <w:szCs w:val="20"/>
        </w:rPr>
        <w:t>Ojeniran</w:t>
      </w:r>
      <w:proofErr w:type="spellEnd"/>
      <w:r w:rsidRPr="00563C7A">
        <w:rPr>
          <w:rFonts w:ascii="Arial" w:hAnsi="Arial" w:cs="Arial"/>
          <w:b/>
          <w:color w:val="000000"/>
          <w:sz w:val="20"/>
          <w:szCs w:val="20"/>
        </w:rPr>
        <w:t xml:space="preserve"> Theophilus Ayooluwa, Nigeria</w:t>
      </w:r>
    </w:p>
    <w:p w14:paraId="3F33DBDD" w14:textId="77777777" w:rsidR="00D92402" w:rsidRPr="00074AEA" w:rsidRDefault="00D92402" w:rsidP="00D92402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sectPr w:rsidR="00D92402" w:rsidRPr="00074AEA" w:rsidSect="00574571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C39DA" w14:textId="77777777" w:rsidR="00245088" w:rsidRPr="0000007A" w:rsidRDefault="00245088" w:rsidP="0099583E">
      <w:r>
        <w:separator/>
      </w:r>
    </w:p>
  </w:endnote>
  <w:endnote w:type="continuationSeparator" w:id="0">
    <w:p w14:paraId="303AA195" w14:textId="77777777" w:rsidR="00245088" w:rsidRPr="0000007A" w:rsidRDefault="00245088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23832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515B3E">
      <w:rPr>
        <w:sz w:val="16"/>
      </w:rPr>
      <w:t>3</w:t>
    </w:r>
    <w:r w:rsidR="00002513">
      <w:rPr>
        <w:sz w:val="16"/>
      </w:rPr>
      <w:t xml:space="preserve"> (0</w:t>
    </w:r>
    <w:r w:rsidR="00515B3E">
      <w:rPr>
        <w:sz w:val="16"/>
      </w:rPr>
      <w:t>7</w:t>
    </w:r>
    <w:r w:rsidR="00002513">
      <w:rPr>
        <w:sz w:val="16"/>
      </w:rPr>
      <w:t>-07-2024)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68597" w14:textId="77777777" w:rsidR="00245088" w:rsidRPr="0000007A" w:rsidRDefault="00245088" w:rsidP="0099583E">
      <w:r>
        <w:separator/>
      </w:r>
    </w:p>
  </w:footnote>
  <w:footnote w:type="continuationSeparator" w:id="0">
    <w:p w14:paraId="190083C0" w14:textId="77777777" w:rsidR="00245088" w:rsidRPr="0000007A" w:rsidRDefault="00245088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E23E3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F43BEF7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515B3E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55375940">
    <w:abstractNumId w:val="4"/>
  </w:num>
  <w:num w:numId="2" w16cid:durableId="1512259727">
    <w:abstractNumId w:val="8"/>
  </w:num>
  <w:num w:numId="3" w16cid:durableId="1687321623">
    <w:abstractNumId w:val="7"/>
  </w:num>
  <w:num w:numId="4" w16cid:durableId="132480138">
    <w:abstractNumId w:val="9"/>
  </w:num>
  <w:num w:numId="5" w16cid:durableId="1190294774">
    <w:abstractNumId w:val="6"/>
  </w:num>
  <w:num w:numId="6" w16cid:durableId="158734295">
    <w:abstractNumId w:val="0"/>
  </w:num>
  <w:num w:numId="7" w16cid:durableId="1558589724">
    <w:abstractNumId w:val="3"/>
  </w:num>
  <w:num w:numId="8" w16cid:durableId="374040414">
    <w:abstractNumId w:val="11"/>
  </w:num>
  <w:num w:numId="9" w16cid:durableId="1922328324">
    <w:abstractNumId w:val="10"/>
  </w:num>
  <w:num w:numId="10" w16cid:durableId="1375158481">
    <w:abstractNumId w:val="2"/>
  </w:num>
  <w:num w:numId="11" w16cid:durableId="1100836946">
    <w:abstractNumId w:val="1"/>
  </w:num>
  <w:num w:numId="12" w16cid:durableId="15484959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2513"/>
    <w:rsid w:val="00006187"/>
    <w:rsid w:val="00010403"/>
    <w:rsid w:val="00012C8B"/>
    <w:rsid w:val="00016B4C"/>
    <w:rsid w:val="00021981"/>
    <w:rsid w:val="000234E1"/>
    <w:rsid w:val="0002598E"/>
    <w:rsid w:val="00037D52"/>
    <w:rsid w:val="000450FC"/>
    <w:rsid w:val="00046C92"/>
    <w:rsid w:val="00056CB0"/>
    <w:rsid w:val="000577C2"/>
    <w:rsid w:val="0006257C"/>
    <w:rsid w:val="0006355B"/>
    <w:rsid w:val="00074AEA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14C7"/>
    <w:rsid w:val="00100577"/>
    <w:rsid w:val="00101322"/>
    <w:rsid w:val="00120328"/>
    <w:rsid w:val="00136984"/>
    <w:rsid w:val="00144521"/>
    <w:rsid w:val="001473CC"/>
    <w:rsid w:val="00150304"/>
    <w:rsid w:val="0015296D"/>
    <w:rsid w:val="00163622"/>
    <w:rsid w:val="001645A2"/>
    <w:rsid w:val="00164F4E"/>
    <w:rsid w:val="00165685"/>
    <w:rsid w:val="0017480A"/>
    <w:rsid w:val="001766DF"/>
    <w:rsid w:val="00184522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1F7254"/>
    <w:rsid w:val="002011F3"/>
    <w:rsid w:val="00201B85"/>
    <w:rsid w:val="002105F7"/>
    <w:rsid w:val="00220111"/>
    <w:rsid w:val="0022369C"/>
    <w:rsid w:val="0023077C"/>
    <w:rsid w:val="002320EB"/>
    <w:rsid w:val="00235930"/>
    <w:rsid w:val="0023696A"/>
    <w:rsid w:val="002422CB"/>
    <w:rsid w:val="00245088"/>
    <w:rsid w:val="00245E23"/>
    <w:rsid w:val="0025366D"/>
    <w:rsid w:val="00254F80"/>
    <w:rsid w:val="00262634"/>
    <w:rsid w:val="00263BC0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12559"/>
    <w:rsid w:val="003204B8"/>
    <w:rsid w:val="0033692F"/>
    <w:rsid w:val="00346223"/>
    <w:rsid w:val="003466E4"/>
    <w:rsid w:val="00351C02"/>
    <w:rsid w:val="00356A12"/>
    <w:rsid w:val="003771A1"/>
    <w:rsid w:val="003A04E7"/>
    <w:rsid w:val="003A4991"/>
    <w:rsid w:val="003A6E1A"/>
    <w:rsid w:val="003B2172"/>
    <w:rsid w:val="003E746A"/>
    <w:rsid w:val="0042465A"/>
    <w:rsid w:val="0043181F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C3DF1"/>
    <w:rsid w:val="004D2E36"/>
    <w:rsid w:val="004E2F2A"/>
    <w:rsid w:val="00503AB6"/>
    <w:rsid w:val="005047C5"/>
    <w:rsid w:val="00510920"/>
    <w:rsid w:val="00515B3E"/>
    <w:rsid w:val="00521812"/>
    <w:rsid w:val="00523D2C"/>
    <w:rsid w:val="00531C82"/>
    <w:rsid w:val="005339A8"/>
    <w:rsid w:val="00533FC1"/>
    <w:rsid w:val="0054564B"/>
    <w:rsid w:val="00545A13"/>
    <w:rsid w:val="00546343"/>
    <w:rsid w:val="00556A95"/>
    <w:rsid w:val="00557CD3"/>
    <w:rsid w:val="00560D3C"/>
    <w:rsid w:val="00567DE0"/>
    <w:rsid w:val="005735A5"/>
    <w:rsid w:val="00574571"/>
    <w:rsid w:val="005A5BE0"/>
    <w:rsid w:val="005B12E0"/>
    <w:rsid w:val="005C25A0"/>
    <w:rsid w:val="005D230D"/>
    <w:rsid w:val="00602F7D"/>
    <w:rsid w:val="00605952"/>
    <w:rsid w:val="00611F37"/>
    <w:rsid w:val="00620677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6F2F"/>
    <w:rsid w:val="00700852"/>
    <w:rsid w:val="00701186"/>
    <w:rsid w:val="00707BE1"/>
    <w:rsid w:val="00714EF9"/>
    <w:rsid w:val="007238EB"/>
    <w:rsid w:val="00726B37"/>
    <w:rsid w:val="0072789A"/>
    <w:rsid w:val="007317C3"/>
    <w:rsid w:val="00734756"/>
    <w:rsid w:val="0073538B"/>
    <w:rsid w:val="00741BD0"/>
    <w:rsid w:val="007426E6"/>
    <w:rsid w:val="00746370"/>
    <w:rsid w:val="007555B3"/>
    <w:rsid w:val="00766889"/>
    <w:rsid w:val="00766A0D"/>
    <w:rsid w:val="00767F8C"/>
    <w:rsid w:val="00780B67"/>
    <w:rsid w:val="00786272"/>
    <w:rsid w:val="007A45EC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6F1F"/>
    <w:rsid w:val="0087201B"/>
    <w:rsid w:val="00877F10"/>
    <w:rsid w:val="00882091"/>
    <w:rsid w:val="008913D5"/>
    <w:rsid w:val="00893E75"/>
    <w:rsid w:val="008C2778"/>
    <w:rsid w:val="008C2F62"/>
    <w:rsid w:val="008D020E"/>
    <w:rsid w:val="008D1117"/>
    <w:rsid w:val="008D15A4"/>
    <w:rsid w:val="008F36E4"/>
    <w:rsid w:val="00933C8B"/>
    <w:rsid w:val="00936D22"/>
    <w:rsid w:val="009479B7"/>
    <w:rsid w:val="009553EC"/>
    <w:rsid w:val="009704DE"/>
    <w:rsid w:val="0097330E"/>
    <w:rsid w:val="00974330"/>
    <w:rsid w:val="0097498C"/>
    <w:rsid w:val="00982766"/>
    <w:rsid w:val="009852C4"/>
    <w:rsid w:val="00985F26"/>
    <w:rsid w:val="009933FD"/>
    <w:rsid w:val="0099583E"/>
    <w:rsid w:val="009A0242"/>
    <w:rsid w:val="009A57FF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31AAC"/>
    <w:rsid w:val="00A32905"/>
    <w:rsid w:val="00A36C95"/>
    <w:rsid w:val="00A37DE3"/>
    <w:rsid w:val="00A519D1"/>
    <w:rsid w:val="00A6343B"/>
    <w:rsid w:val="00A65C50"/>
    <w:rsid w:val="00A66DD2"/>
    <w:rsid w:val="00AA41B3"/>
    <w:rsid w:val="00AA6670"/>
    <w:rsid w:val="00AB1ED6"/>
    <w:rsid w:val="00AB397D"/>
    <w:rsid w:val="00AB638A"/>
    <w:rsid w:val="00AB6E43"/>
    <w:rsid w:val="00AC1349"/>
    <w:rsid w:val="00AD6C51"/>
    <w:rsid w:val="00AE76EC"/>
    <w:rsid w:val="00AF3016"/>
    <w:rsid w:val="00B03A45"/>
    <w:rsid w:val="00B15E14"/>
    <w:rsid w:val="00B2236C"/>
    <w:rsid w:val="00B22FE6"/>
    <w:rsid w:val="00B3033D"/>
    <w:rsid w:val="00B356AF"/>
    <w:rsid w:val="00B62087"/>
    <w:rsid w:val="00B625C9"/>
    <w:rsid w:val="00B62F41"/>
    <w:rsid w:val="00B73785"/>
    <w:rsid w:val="00B760E1"/>
    <w:rsid w:val="00B7722E"/>
    <w:rsid w:val="00B807F8"/>
    <w:rsid w:val="00B858FF"/>
    <w:rsid w:val="00BA1AB3"/>
    <w:rsid w:val="00BA5708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10283"/>
    <w:rsid w:val="00C110CC"/>
    <w:rsid w:val="00C20DAA"/>
    <w:rsid w:val="00C22886"/>
    <w:rsid w:val="00C25C8F"/>
    <w:rsid w:val="00C263C6"/>
    <w:rsid w:val="00C635B6"/>
    <w:rsid w:val="00C70DFC"/>
    <w:rsid w:val="00C82466"/>
    <w:rsid w:val="00C84097"/>
    <w:rsid w:val="00CB111B"/>
    <w:rsid w:val="00CB429B"/>
    <w:rsid w:val="00CC2753"/>
    <w:rsid w:val="00CD093E"/>
    <w:rsid w:val="00CD1556"/>
    <w:rsid w:val="00CD1FD7"/>
    <w:rsid w:val="00CE199A"/>
    <w:rsid w:val="00CE5AC7"/>
    <w:rsid w:val="00CF0BBB"/>
    <w:rsid w:val="00D1283A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2402"/>
    <w:rsid w:val="00D9392F"/>
    <w:rsid w:val="00DA41F5"/>
    <w:rsid w:val="00DB5B54"/>
    <w:rsid w:val="00DB7E1B"/>
    <w:rsid w:val="00DC1D81"/>
    <w:rsid w:val="00E451EA"/>
    <w:rsid w:val="00E53E52"/>
    <w:rsid w:val="00E57F4B"/>
    <w:rsid w:val="00E6116B"/>
    <w:rsid w:val="00E63889"/>
    <w:rsid w:val="00E65EB7"/>
    <w:rsid w:val="00E716A9"/>
    <w:rsid w:val="00E71C8D"/>
    <w:rsid w:val="00E72360"/>
    <w:rsid w:val="00E972A7"/>
    <w:rsid w:val="00EA2839"/>
    <w:rsid w:val="00EB3E91"/>
    <w:rsid w:val="00EB5D8C"/>
    <w:rsid w:val="00EC415C"/>
    <w:rsid w:val="00EC6894"/>
    <w:rsid w:val="00ED6B12"/>
    <w:rsid w:val="00EE0D3E"/>
    <w:rsid w:val="00EF326D"/>
    <w:rsid w:val="00EF53FE"/>
    <w:rsid w:val="00EF5884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6CD7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B995BA"/>
  <w15:chartTrackingRefBased/>
  <w15:docId w15:val="{027D33FD-4654-4352-9A1C-83B7339EE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936D22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074AE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cri.com/index.php/ACR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36812-39E2-4D0C-A5CD-C7B01105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https://journalacri.com/index.php/ACRI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Editor-90</cp:lastModifiedBy>
  <cp:revision>11</cp:revision>
  <dcterms:created xsi:type="dcterms:W3CDTF">2025-06-15T06:18:00Z</dcterms:created>
  <dcterms:modified xsi:type="dcterms:W3CDTF">2025-06-23T09:46:00Z</dcterms:modified>
</cp:coreProperties>
</file>