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2EE0" w14:textId="322D1924" w:rsidR="0014518B" w:rsidRPr="002E44D4" w:rsidRDefault="002E44D4" w:rsidP="002E44D4">
      <w:r w:rsidRPr="002E44D4">
        <w:t>Journal change to AJB2T From JPRI</w:t>
      </w:r>
    </w:p>
    <w:sectPr w:rsidR="0014518B" w:rsidRPr="002E4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EF"/>
    <w:rsid w:val="0014518B"/>
    <w:rsid w:val="00276EEF"/>
    <w:rsid w:val="002E44D4"/>
    <w:rsid w:val="00A65009"/>
    <w:rsid w:val="00B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6D1901"/>
  <w15:docId w15:val="{5044269B-CD2A-42A1-B802-4CA57DC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3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5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4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014">
                                              <w:marLeft w:val="660"/>
                                              <w:marRight w:val="14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7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0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798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7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14171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7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97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3284">
                                              <w:marLeft w:val="15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58507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23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83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6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9851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6345">
                                  <w:marLeft w:val="18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779403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8144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98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76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2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6264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795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1606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4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4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94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4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92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1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15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320672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19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48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56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09905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1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126577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20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4374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64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2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0371">
                                                                          <w:marLeft w:val="10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90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38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70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48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87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37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708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610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142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279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2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9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52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342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13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637293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220192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1127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6893193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132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570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7926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7221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00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03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840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239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3645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962903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2176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09192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63703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139666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4328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8809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0616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5925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1451710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0185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22317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093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102475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68361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914970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80302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50319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323151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5081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73851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985991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42980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57325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8873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33773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53404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68839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772490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704138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30099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890509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738873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33661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606895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910758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099379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07223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050457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1546720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28261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549657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101063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73821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8496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74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830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390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881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9695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7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9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1193">
                                              <w:marLeft w:val="660"/>
                                              <w:marRight w:val="14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2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622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60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25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2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5077">
                                              <w:marLeft w:val="15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36047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03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1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652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540">
                                  <w:marLeft w:val="18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425488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8002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88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37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5547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385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481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30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7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22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71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2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3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680498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1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8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558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6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69498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61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71210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37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7961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930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98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223938">
                                                                          <w:marLeft w:val="10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01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8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19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7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22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68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5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946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512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898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31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618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0576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840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296946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222137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4700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093221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951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00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800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898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9937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5799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143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304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491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401650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73100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3903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43293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940143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620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1709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2471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24383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49130409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66126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3933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7170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961988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09698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001453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8058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19055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68832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1038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67907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6269969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28404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80793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65759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79186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3211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45946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29231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831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16883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56727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523083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111975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659869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6741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324989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0401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819019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32360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18247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1831795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419100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878604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807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28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3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2242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77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832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Editor-20</cp:lastModifiedBy>
  <cp:revision>3</cp:revision>
  <dcterms:created xsi:type="dcterms:W3CDTF">2025-06-14T04:00:00Z</dcterms:created>
  <dcterms:modified xsi:type="dcterms:W3CDTF">2025-06-14T10:24:00Z</dcterms:modified>
</cp:coreProperties>
</file>