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EB2F35" w:rsidRPr="00EB2F35" w14:paraId="26191AA6" w14:textId="77777777" w:rsidTr="00EB2F35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1D43FE06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2AD5D6F" wp14:editId="2FE64A69">
                  <wp:extent cx="1362710" cy="560705"/>
                  <wp:effectExtent l="0" t="0" r="8890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74F648" w14:textId="77777777" w:rsidR="00EB2F35" w:rsidRPr="00EB2F35" w:rsidRDefault="00EB2F35" w:rsidP="00EB2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&lt;sdi.7@sciencedomain.org&gt;</w:t>
            </w:r>
          </w:p>
        </w:tc>
      </w:tr>
    </w:tbl>
    <w:p w14:paraId="2C201AC3" w14:textId="77777777" w:rsidR="00EB2F35" w:rsidRPr="00EB2F35" w:rsidRDefault="00EB2F35" w:rsidP="00EB2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B2F35">
        <w:rPr>
          <w:rFonts w:ascii="Times New Roman" w:eastAsia="Times New Roman" w:hAnsi="Times New Roman" w:cs="Times New Roman"/>
          <w:kern w:val="0"/>
          <w14:ligatures w14:val="none"/>
        </w:rPr>
        <w:pict w14:anchorId="4A741E8F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2F35" w:rsidRPr="00EB2F35" w14:paraId="7479904A" w14:textId="77777777" w:rsidTr="00EB2F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F771D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Re: Urgent attention required regarding manuscript </w:t>
            </w:r>
            <w:proofErr w:type="gramStart"/>
            <w:r w:rsidRPr="00EB2F35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number :</w:t>
            </w:r>
            <w:proofErr w:type="gramEnd"/>
            <w:r w:rsidRPr="00EB2F35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 2025/EJNFS/137897</w:t>
            </w:r>
            <w:r w:rsidRPr="00EB2F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76A15147" w14:textId="77777777" w:rsidR="00EB2F35" w:rsidRPr="00EB2F35" w:rsidRDefault="00EB2F35" w:rsidP="00EB2F3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B2F3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63C525B2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3100"/>
      </w:tblGrid>
      <w:tr w:rsidR="00EB2F35" w:rsidRPr="00EB2F35" w14:paraId="7F4323E4" w14:textId="77777777" w:rsidTr="00EB2F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B80E4D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Yash Vala </w:t>
            </w:r>
            <w:r w:rsidRPr="00EB2F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&lt;www.valayash59@gmail.com&gt;</w:t>
            </w:r>
          </w:p>
        </w:tc>
        <w:tc>
          <w:tcPr>
            <w:tcW w:w="0" w:type="auto"/>
            <w:vAlign w:val="center"/>
            <w:hideMark/>
          </w:tcPr>
          <w:p w14:paraId="21095D0B" w14:textId="77777777" w:rsidR="00EB2F35" w:rsidRPr="00EB2F35" w:rsidRDefault="00EB2F35" w:rsidP="00EB2F3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Tue, Jun 24, 2025 at 5:26 PM</w:t>
            </w:r>
          </w:p>
        </w:tc>
      </w:tr>
      <w:tr w:rsidR="00EB2F35" w:rsidRPr="00EB2F35" w14:paraId="19D343B0" w14:textId="77777777" w:rsidTr="00EB2F35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DC4EB2C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Reply-To: valayk59@gmail.com</w:t>
            </w:r>
          </w:p>
          <w:p w14:paraId="167ECEE1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B2F3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&lt;sdi.7@sciencedomain.org&gt;</w:t>
            </w:r>
          </w:p>
        </w:tc>
      </w:tr>
      <w:tr w:rsidR="00EB2F35" w:rsidRPr="00EB2F35" w14:paraId="25239F92" w14:textId="77777777" w:rsidTr="00EB2F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B2F35" w:rsidRPr="00EB2F35" w14:paraId="29944F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D88862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Yes, please proceed. </w:t>
                  </w:r>
                </w:p>
                <w:p w14:paraId="05F50274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36BD05E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On Tue, 24 Jun 2025, 5:07 pm Managing Editor FE, &lt;</w:t>
                  </w:r>
                  <w:hyperlink r:id="rId5" w:tgtFrame="_blank" w:history="1">
                    <w:r w:rsidRPr="00EB2F35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sdi.7@sciencedomain.org</w:t>
                    </w:r>
                  </w:hyperlink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&gt; wrote:</w:t>
                  </w:r>
                </w:p>
                <w:p w14:paraId="7A2570C6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Dear Dr. Yash Vala,</w:t>
                  </w:r>
                </w:p>
                <w:p w14:paraId="096458D7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9B0DBC9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Kindly note that our Academic editor thinks that your manuscript no. 2025/EJNFS/</w:t>
                  </w:r>
                  <w:proofErr w:type="gramStart"/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137897  is</w:t>
                  </w:r>
                  <w:proofErr w:type="gramEnd"/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 xml:space="preserve"> not suitable in  </w:t>
                  </w:r>
                  <w:hyperlink r:id="rId6" w:tgtFrame="_blank" w:history="1">
                    <w:r w:rsidRPr="00EB2F35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val="en-GB"/>
                        <w14:ligatures w14:val="none"/>
                      </w:rPr>
                      <w:t>European Journal of Nutrition &amp; Food Safety</w:t>
                    </w:r>
                  </w:hyperlink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 xml:space="preserve">  ( </w:t>
                  </w:r>
                  <w:proofErr w:type="gramStart"/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EJNFS )</w:t>
                  </w:r>
                  <w:proofErr w:type="gramEnd"/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.  Your manuscript is more suitable following journal:</w:t>
                  </w:r>
                </w:p>
                <w:p w14:paraId="40ECAA40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</w:t>
                  </w:r>
                </w:p>
                <w:p w14:paraId="524C393B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13C806C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1.</w:t>
                  </w:r>
                  <w:hyperlink r:id="rId7" w:tgtFrame="_blank" w:history="1">
                    <w:r w:rsidRPr="00EB2F35">
                      <w:rPr>
                        <w:rFonts w:ascii="Arial" w:eastAsia="Times New Roman" w:hAnsi="Arial" w:cs="Arial"/>
                        <w:color w:val="0000FF"/>
                        <w:kern w:val="0"/>
                        <w:sz w:val="20"/>
                        <w:szCs w:val="20"/>
                        <w:u w:val="single"/>
                        <w:lang w:val="en-GB"/>
                        <w14:ligatures w14:val="none"/>
                      </w:rPr>
                      <w:t>Journal of Scientific Research and Reports</w:t>
                    </w:r>
                  </w:hyperlink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(ISSN: 2320-0227)</w:t>
                  </w:r>
                </w:p>
                <w:p w14:paraId="19178FF8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7FAE3AD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</w:t>
                  </w:r>
                </w:p>
                <w:p w14:paraId="2EFD41BC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Let us know your decision as soon as possible.</w:t>
                  </w:r>
                </w:p>
                <w:p w14:paraId="44CF93A0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</w:t>
                  </w:r>
                </w:p>
                <w:p w14:paraId="6A5F4228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</w:t>
                  </w:r>
                </w:p>
                <w:p w14:paraId="6379DAFC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With Best Regards</w:t>
                  </w:r>
                </w:p>
                <w:p w14:paraId="54D2E94F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Ms. Ruma Bag</w:t>
                  </w:r>
                </w:p>
                <w:p w14:paraId="3A4D6DE4" w14:textId="77777777" w:rsidR="00EB2F35" w:rsidRPr="00EB2F35" w:rsidRDefault="00EB2F35" w:rsidP="00EB2F35">
                  <w:pPr>
                    <w:spacing w:after="0" w:line="240" w:lineRule="auto"/>
                    <w:ind w:firstLine="720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477D96C6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Journal editorial office</w:t>
                  </w:r>
                </w:p>
                <w:p w14:paraId="380E06B1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Reg. Offices:</w:t>
                  </w:r>
                </w:p>
                <w:p w14:paraId="0D238933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India: </w:t>
                  </w:r>
                  <w:hyperlink r:id="rId8" w:tgtFrame="_blank" w:history="1">
                    <w:r w:rsidRPr="00EB2F35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Guest House Road, Street no - 1/6, Hooghly, West Bengal, India</w:t>
                    </w:r>
                  </w:hyperlink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, Tel: +91 8617752708 | +91 9163821242, WhatsApp: +91 8617752708</w:t>
                  </w:r>
                </w:p>
                <w:p w14:paraId="2753154A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UK: Third Floor, </w:t>
                  </w:r>
                  <w:hyperlink r:id="rId9" w:tgtFrame="_blank" w:history="1">
                    <w:r w:rsidRPr="00EB2F35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207 Regent Street, London, W1B 3HH, UK</w:t>
                    </w:r>
                  </w:hyperlink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, Fax: +44 20-3031-1429</w:t>
                  </w:r>
                </w:p>
                <w:p w14:paraId="39646E5B" w14:textId="77777777" w:rsidR="00EB2F35" w:rsidRPr="00EB2F35" w:rsidRDefault="00EB2F35" w:rsidP="00EB2F3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EMP-004-RA</w:t>
                  </w:r>
                </w:p>
                <w:p w14:paraId="5CEA74EB" w14:textId="77777777" w:rsidR="00EB2F35" w:rsidRPr="00EB2F35" w:rsidRDefault="00EB2F35" w:rsidP="00EB2F35">
                  <w:pPr>
                    <w:spacing w:line="209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B2F35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GB"/>
                      <w14:ligatures w14:val="none"/>
                    </w:rPr>
                    <w:t> </w:t>
                  </w:r>
                </w:p>
              </w:tc>
            </w:tr>
          </w:tbl>
          <w:p w14:paraId="39C3BC82" w14:textId="77777777" w:rsidR="00EB2F35" w:rsidRPr="00EB2F35" w:rsidRDefault="00EB2F35" w:rsidP="00EB2F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D67F68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7B"/>
    <w:rsid w:val="000C3340"/>
    <w:rsid w:val="00164C8D"/>
    <w:rsid w:val="0020729C"/>
    <w:rsid w:val="002A7430"/>
    <w:rsid w:val="002A7EA1"/>
    <w:rsid w:val="003C0C30"/>
    <w:rsid w:val="003F3E61"/>
    <w:rsid w:val="00471179"/>
    <w:rsid w:val="00475AB6"/>
    <w:rsid w:val="00486165"/>
    <w:rsid w:val="004E2703"/>
    <w:rsid w:val="004F214F"/>
    <w:rsid w:val="00577859"/>
    <w:rsid w:val="00584758"/>
    <w:rsid w:val="00632119"/>
    <w:rsid w:val="00657DA6"/>
    <w:rsid w:val="0077422B"/>
    <w:rsid w:val="007C6E64"/>
    <w:rsid w:val="007E2001"/>
    <w:rsid w:val="007E7F83"/>
    <w:rsid w:val="007F212C"/>
    <w:rsid w:val="00852BF5"/>
    <w:rsid w:val="008A1A45"/>
    <w:rsid w:val="009C4139"/>
    <w:rsid w:val="00A972DE"/>
    <w:rsid w:val="00B3144F"/>
    <w:rsid w:val="00B40B14"/>
    <w:rsid w:val="00B43F15"/>
    <w:rsid w:val="00C115CC"/>
    <w:rsid w:val="00C410E0"/>
    <w:rsid w:val="00C73CC6"/>
    <w:rsid w:val="00D50A56"/>
    <w:rsid w:val="00D76242"/>
    <w:rsid w:val="00DA0B24"/>
    <w:rsid w:val="00DB0C49"/>
    <w:rsid w:val="00E2477B"/>
    <w:rsid w:val="00E3280A"/>
    <w:rsid w:val="00EB2F3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5C0D-A8C1-4121-87FA-D20068C9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7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7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7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7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6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4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Guest+House+Road,+Street+no+-+1%2F6,+Hooghly,+West+Bengal,+India?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jsr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di.7@sciencedomain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maps/search/207+Regent+Street,+London,+W1B+3HH,+UK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2025-06-25T07:53:00Z</dcterms:created>
  <dcterms:modified xsi:type="dcterms:W3CDTF">2025-06-25T07:53:00Z</dcterms:modified>
</cp:coreProperties>
</file>