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5D67" w14:textId="56619BEA" w:rsidR="00852BF5" w:rsidRPr="00E638A8" w:rsidRDefault="00E638A8" w:rsidP="00E638A8">
      <w:r w:rsidRPr="00E638A8">
        <w:t>J</w:t>
      </w:r>
      <w:r>
        <w:t>o</w:t>
      </w:r>
      <w:bookmarkStart w:id="0" w:name="_GoBack"/>
      <w:bookmarkEnd w:id="0"/>
      <w:r>
        <w:t>urnal</w:t>
      </w:r>
      <w:r w:rsidRPr="00E638A8">
        <w:t xml:space="preserve"> C</w:t>
      </w:r>
      <w:r>
        <w:t>hange</w:t>
      </w:r>
      <w:r w:rsidRPr="00E638A8">
        <w:t xml:space="preserve"> from CJAST to JSRR</w:t>
      </w:r>
    </w:p>
    <w:sectPr w:rsidR="00852BF5" w:rsidRPr="00E6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0"/>
    <w:rsid w:val="000C3340"/>
    <w:rsid w:val="00164C8D"/>
    <w:rsid w:val="0020729C"/>
    <w:rsid w:val="002A7430"/>
    <w:rsid w:val="002A7EA1"/>
    <w:rsid w:val="003C0C30"/>
    <w:rsid w:val="003F3E61"/>
    <w:rsid w:val="004176B7"/>
    <w:rsid w:val="00452941"/>
    <w:rsid w:val="00471179"/>
    <w:rsid w:val="00475AB6"/>
    <w:rsid w:val="00486165"/>
    <w:rsid w:val="004E2703"/>
    <w:rsid w:val="00577859"/>
    <w:rsid w:val="00584758"/>
    <w:rsid w:val="00632119"/>
    <w:rsid w:val="006328B0"/>
    <w:rsid w:val="00657DA6"/>
    <w:rsid w:val="0077422B"/>
    <w:rsid w:val="007C6E64"/>
    <w:rsid w:val="007E2001"/>
    <w:rsid w:val="007E7F83"/>
    <w:rsid w:val="007F212C"/>
    <w:rsid w:val="00852BF5"/>
    <w:rsid w:val="008A1A45"/>
    <w:rsid w:val="009C4139"/>
    <w:rsid w:val="00A972DE"/>
    <w:rsid w:val="00B40B14"/>
    <w:rsid w:val="00B43F15"/>
    <w:rsid w:val="00C115CC"/>
    <w:rsid w:val="00C410E0"/>
    <w:rsid w:val="00C73CC6"/>
    <w:rsid w:val="00D76242"/>
    <w:rsid w:val="00DA0B24"/>
    <w:rsid w:val="00DB0C49"/>
    <w:rsid w:val="00E638A8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A4E3"/>
  <w15:chartTrackingRefBased/>
  <w15:docId w15:val="{4A4C90BE-8E05-4AEF-9873-A3F27F5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8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8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8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52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2919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41433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8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7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8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3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72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1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61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8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308178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6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075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0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9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57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490903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068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677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952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94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93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1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3289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1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9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321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7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1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6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23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70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70322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9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2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47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2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8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34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75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374283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35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542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549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031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623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2025-06-12T06:16:00Z</dcterms:created>
  <dcterms:modified xsi:type="dcterms:W3CDTF">2025-06-14T10:14:00Z</dcterms:modified>
</cp:coreProperties>
</file>