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35D2B" w14:paraId="5F93FE8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FEA1DA" w14:textId="77777777" w:rsidR="00602F7D" w:rsidRPr="00135D2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1E2DA1" w:rsidRPr="00135D2B" w14:paraId="5410943F" w14:textId="77777777" w:rsidTr="002643B3">
        <w:trPr>
          <w:trHeight w:val="290"/>
        </w:trPr>
        <w:tc>
          <w:tcPr>
            <w:tcW w:w="1234" w:type="pct"/>
          </w:tcPr>
          <w:p w14:paraId="4B97CB05" w14:textId="77777777" w:rsidR="001E2DA1" w:rsidRPr="00135D2B" w:rsidRDefault="001E2DA1" w:rsidP="001E2DA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5A15" w14:textId="7B11A726" w:rsidR="001E2DA1" w:rsidRPr="00135D2B" w:rsidRDefault="0064441E" w:rsidP="001E2DA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E2DA1" w:rsidRPr="00135D2B">
                <w:rPr>
                  <w:rFonts w:ascii="Arial" w:hAnsi="Arial" w:cs="Arial"/>
                  <w:color w:val="0F4C82"/>
                  <w:sz w:val="20"/>
                  <w:szCs w:val="20"/>
                  <w:u w:val="single"/>
                </w:rPr>
                <w:t>Journal of Scientific Research and Reports</w:t>
              </w:r>
            </w:hyperlink>
          </w:p>
        </w:tc>
      </w:tr>
      <w:tr w:rsidR="001E2DA1" w:rsidRPr="00135D2B" w14:paraId="64CC43DD" w14:textId="77777777" w:rsidTr="002643B3">
        <w:trPr>
          <w:trHeight w:val="290"/>
        </w:trPr>
        <w:tc>
          <w:tcPr>
            <w:tcW w:w="1234" w:type="pct"/>
          </w:tcPr>
          <w:p w14:paraId="1B140CB5" w14:textId="77777777" w:rsidR="001E2DA1" w:rsidRPr="00135D2B" w:rsidRDefault="001E2DA1" w:rsidP="001E2DA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2ABB" w14:textId="76E70470" w:rsidR="001E2DA1" w:rsidRPr="00135D2B" w:rsidRDefault="001E2DA1" w:rsidP="001E2D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Ms_JSRR_139104</w:t>
            </w:r>
          </w:p>
        </w:tc>
      </w:tr>
      <w:tr w:rsidR="0000007A" w:rsidRPr="00135D2B" w14:paraId="1FEDF482" w14:textId="77777777" w:rsidTr="002643B3">
        <w:trPr>
          <w:trHeight w:val="650"/>
        </w:trPr>
        <w:tc>
          <w:tcPr>
            <w:tcW w:w="1234" w:type="pct"/>
          </w:tcPr>
          <w:p w14:paraId="0B545FE9" w14:textId="77777777" w:rsidR="0000007A" w:rsidRPr="00135D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3354" w14:textId="77777777" w:rsidR="0000007A" w:rsidRPr="00135D2B" w:rsidRDefault="005458F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sz w:val="20"/>
                <w:szCs w:val="20"/>
                <w:lang w:val="en-GB"/>
              </w:rPr>
              <w:t>Nutritional aspects of pollen diets and evaluation of the acceptance of pollen diets by honey bees</w:t>
            </w:r>
          </w:p>
        </w:tc>
      </w:tr>
      <w:tr w:rsidR="00CF0BBB" w:rsidRPr="00135D2B" w14:paraId="05BF40AD" w14:textId="77777777" w:rsidTr="002643B3">
        <w:trPr>
          <w:trHeight w:val="332"/>
        </w:trPr>
        <w:tc>
          <w:tcPr>
            <w:tcW w:w="1234" w:type="pct"/>
          </w:tcPr>
          <w:p w14:paraId="06C9F4A6" w14:textId="77777777" w:rsidR="00CF0BBB" w:rsidRPr="00135D2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3A7B" w14:textId="77777777" w:rsidR="00CF0BBB" w:rsidRPr="00135D2B" w:rsidRDefault="005458F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124F7F8" w14:textId="50875650" w:rsidR="002F1235" w:rsidRPr="00135D2B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135D2B" w14:paraId="7AE2365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24997AD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5D2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35D2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C4C6C43" w14:textId="77777777" w:rsidR="002F1235" w:rsidRPr="00135D2B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135D2B" w14:paraId="7C115185" w14:textId="77777777">
        <w:tc>
          <w:tcPr>
            <w:tcW w:w="1265" w:type="pct"/>
            <w:noWrap/>
          </w:tcPr>
          <w:p w14:paraId="534AA933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249F964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5D2B">
              <w:rPr>
                <w:rFonts w:ascii="Arial" w:hAnsi="Arial" w:cs="Arial"/>
                <w:lang w:val="en-GB"/>
              </w:rPr>
              <w:t>Reviewer’s comment</w:t>
            </w:r>
          </w:p>
          <w:p w14:paraId="1AF178CD" w14:textId="77777777" w:rsidR="00D91000" w:rsidRPr="00135D2B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CB41389" w14:textId="77777777" w:rsidR="00D91000" w:rsidRPr="00135D2B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35E380C" w14:textId="77777777" w:rsidR="00D6310E" w:rsidRPr="00135D2B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35D2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35D2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09916ED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35D2B" w14:paraId="19DE0E25" w14:textId="77777777">
        <w:trPr>
          <w:trHeight w:val="1264"/>
        </w:trPr>
        <w:tc>
          <w:tcPr>
            <w:tcW w:w="1265" w:type="pct"/>
            <w:noWrap/>
          </w:tcPr>
          <w:p w14:paraId="3F7149D6" w14:textId="77777777" w:rsidR="002F1235" w:rsidRPr="00135D2B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82A6D95" w14:textId="77777777" w:rsidR="002F1235" w:rsidRPr="00135D2B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BADAFA" w14:textId="03371A9F" w:rsidR="002F1235" w:rsidRPr="00135D2B" w:rsidRDefault="00673BA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Honey bees are essential pollinators. Present study on nutritional aspects of pollen diet and their acceptance by honey bees could have major contribution to apiculture industry </w:t>
            </w:r>
          </w:p>
        </w:tc>
        <w:tc>
          <w:tcPr>
            <w:tcW w:w="1523" w:type="pct"/>
          </w:tcPr>
          <w:p w14:paraId="316F6763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35D2B" w14:paraId="7CA3EBFF" w14:textId="77777777" w:rsidTr="00135D2B">
        <w:trPr>
          <w:trHeight w:val="296"/>
        </w:trPr>
        <w:tc>
          <w:tcPr>
            <w:tcW w:w="1265" w:type="pct"/>
            <w:noWrap/>
          </w:tcPr>
          <w:p w14:paraId="76D1585C" w14:textId="77777777" w:rsidR="002F1235" w:rsidRPr="00135D2B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837C718" w14:textId="77777777" w:rsidR="002F1235" w:rsidRPr="00135D2B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EDDBF5B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C02E584" w14:textId="537A0ED2" w:rsidR="002F1235" w:rsidRPr="00135D2B" w:rsidRDefault="00673BA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62BE2AE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35D2B" w14:paraId="3951FF05" w14:textId="77777777" w:rsidTr="00135D2B">
        <w:trPr>
          <w:trHeight w:val="233"/>
        </w:trPr>
        <w:tc>
          <w:tcPr>
            <w:tcW w:w="1265" w:type="pct"/>
            <w:noWrap/>
          </w:tcPr>
          <w:p w14:paraId="37A19E15" w14:textId="77777777" w:rsidR="002F1235" w:rsidRPr="00135D2B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35D2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E3A5CA0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0004D87" w14:textId="572C1480" w:rsidR="002F1235" w:rsidRPr="00135D2B" w:rsidRDefault="00673BA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6AB00FF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35D2B" w14:paraId="24D0D353" w14:textId="77777777">
        <w:trPr>
          <w:trHeight w:val="704"/>
        </w:trPr>
        <w:tc>
          <w:tcPr>
            <w:tcW w:w="1265" w:type="pct"/>
            <w:noWrap/>
          </w:tcPr>
          <w:p w14:paraId="19B12821" w14:textId="77777777" w:rsidR="002F1235" w:rsidRPr="00135D2B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35D2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C5D2E24" w14:textId="6F2219EE" w:rsidR="002F1235" w:rsidRPr="00135D2B" w:rsidRDefault="00673BA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DBFDEBD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35D2B" w14:paraId="0C6AEA43" w14:textId="77777777">
        <w:trPr>
          <w:trHeight w:val="703"/>
        </w:trPr>
        <w:tc>
          <w:tcPr>
            <w:tcW w:w="1265" w:type="pct"/>
            <w:noWrap/>
          </w:tcPr>
          <w:p w14:paraId="7A47E8BF" w14:textId="77777777" w:rsidR="002F1235" w:rsidRPr="00135D2B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3B8E02C" w14:textId="6FF9624A" w:rsidR="002F1235" w:rsidRPr="00135D2B" w:rsidRDefault="00673BA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Addition of recent references would be good</w:t>
            </w:r>
          </w:p>
        </w:tc>
        <w:tc>
          <w:tcPr>
            <w:tcW w:w="1523" w:type="pct"/>
          </w:tcPr>
          <w:p w14:paraId="567CCA54" w14:textId="04191BB8" w:rsidR="002F1235" w:rsidRPr="00135D2B" w:rsidRDefault="00425AB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  <w:bookmarkStart w:id="2" w:name="_GoBack"/>
            <w:bookmarkEnd w:id="2"/>
          </w:p>
        </w:tc>
      </w:tr>
      <w:tr w:rsidR="002F1235" w:rsidRPr="00135D2B" w14:paraId="1B02E668" w14:textId="77777777">
        <w:trPr>
          <w:trHeight w:val="386"/>
        </w:trPr>
        <w:tc>
          <w:tcPr>
            <w:tcW w:w="1265" w:type="pct"/>
            <w:noWrap/>
          </w:tcPr>
          <w:p w14:paraId="7CA9B579" w14:textId="77777777" w:rsidR="002F1235" w:rsidRPr="00135D2B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35D2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5A3D873" w14:textId="77777777" w:rsidR="002F1235" w:rsidRPr="00135D2B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9B3600F" w14:textId="23BD2E14" w:rsidR="002F1235" w:rsidRPr="00135D2B" w:rsidRDefault="00673B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5D2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17906B4" w14:textId="77777777" w:rsidR="002F1235" w:rsidRPr="00135D2B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135D2B" w14:paraId="17892831" w14:textId="77777777" w:rsidTr="00135D2B">
        <w:trPr>
          <w:trHeight w:val="224"/>
        </w:trPr>
        <w:tc>
          <w:tcPr>
            <w:tcW w:w="1265" w:type="pct"/>
            <w:noWrap/>
          </w:tcPr>
          <w:p w14:paraId="594DF467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35D2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35D2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35D2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EA609D8" w14:textId="77777777" w:rsidR="002F1235" w:rsidRPr="00135D2B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2D46D59" w14:textId="77777777" w:rsidR="002F1235" w:rsidRPr="00135D2B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A73CCEC" w14:textId="77777777" w:rsidR="002F1235" w:rsidRPr="00135D2B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3D7AAF5" w14:textId="77777777" w:rsidR="002F1235" w:rsidRPr="00135D2B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777F5" w:rsidRPr="00135D2B" w14:paraId="549E9243" w14:textId="77777777" w:rsidTr="00C777F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24AA0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35D2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35D2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A5B85D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777F5" w:rsidRPr="00135D2B" w14:paraId="3E112BAE" w14:textId="77777777" w:rsidTr="00C777F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E034F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1C7EA" w14:textId="77777777" w:rsidR="00C777F5" w:rsidRPr="00135D2B" w:rsidRDefault="00C777F5" w:rsidP="00C777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2A28" w14:textId="77777777" w:rsidR="00C777F5" w:rsidRPr="00135D2B" w:rsidRDefault="00C777F5" w:rsidP="00C777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D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35D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35D2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777F5" w:rsidRPr="00135D2B" w14:paraId="4084EA7A" w14:textId="77777777" w:rsidTr="00C777F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58276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35D2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B2AB0F3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32A13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35D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30205E7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A93114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B504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4931BE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063751" w14:textId="77777777" w:rsidR="00C777F5" w:rsidRPr="00135D2B" w:rsidRDefault="00C777F5" w:rsidP="00C777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624322C" w14:textId="77777777" w:rsidR="00C777F5" w:rsidRPr="00135D2B" w:rsidRDefault="00C777F5" w:rsidP="00C777F5">
      <w:pPr>
        <w:rPr>
          <w:rFonts w:ascii="Arial" w:hAnsi="Arial" w:cs="Arial"/>
          <w:sz w:val="20"/>
          <w:szCs w:val="20"/>
        </w:rPr>
      </w:pPr>
    </w:p>
    <w:bookmarkEnd w:id="4"/>
    <w:p w14:paraId="75A59261" w14:textId="77777777" w:rsidR="00C777F5" w:rsidRPr="00135D2B" w:rsidRDefault="00C777F5" w:rsidP="00C777F5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3639F45" w14:textId="77777777" w:rsidR="002F1235" w:rsidRPr="00135D2B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135D2B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513FD" w14:textId="77777777" w:rsidR="0064441E" w:rsidRPr="0000007A" w:rsidRDefault="0064441E" w:rsidP="0099583E">
      <w:r>
        <w:separator/>
      </w:r>
    </w:p>
  </w:endnote>
  <w:endnote w:type="continuationSeparator" w:id="0">
    <w:p w14:paraId="333068E3" w14:textId="77777777" w:rsidR="0064441E" w:rsidRPr="0000007A" w:rsidRDefault="0064441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8DE2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01D6F" w14:textId="77777777" w:rsidR="0064441E" w:rsidRPr="0000007A" w:rsidRDefault="0064441E" w:rsidP="0099583E">
      <w:r>
        <w:separator/>
      </w:r>
    </w:p>
  </w:footnote>
  <w:footnote w:type="continuationSeparator" w:id="0">
    <w:p w14:paraId="14BF72CB" w14:textId="77777777" w:rsidR="0064441E" w:rsidRPr="0000007A" w:rsidRDefault="0064441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DEEB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06BF3E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5D2B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2DA1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352E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42465A"/>
    <w:rsid w:val="00425AB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8FC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441E"/>
    <w:rsid w:val="00645A56"/>
    <w:rsid w:val="006532DF"/>
    <w:rsid w:val="0065579D"/>
    <w:rsid w:val="00663792"/>
    <w:rsid w:val="0067046C"/>
    <w:rsid w:val="00673BA8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2286"/>
    <w:rsid w:val="00707BE1"/>
    <w:rsid w:val="007238EB"/>
    <w:rsid w:val="0072789A"/>
    <w:rsid w:val="007317C3"/>
    <w:rsid w:val="00734756"/>
    <w:rsid w:val="0073538B"/>
    <w:rsid w:val="00741BD0"/>
    <w:rsid w:val="007426E6"/>
    <w:rsid w:val="00744347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A65E2"/>
    <w:rsid w:val="009B5AA8"/>
    <w:rsid w:val="009C1080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C229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2A8B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37B"/>
    <w:rsid w:val="00C02797"/>
    <w:rsid w:val="00C10283"/>
    <w:rsid w:val="00C110CC"/>
    <w:rsid w:val="00C22886"/>
    <w:rsid w:val="00C25C8F"/>
    <w:rsid w:val="00C263C6"/>
    <w:rsid w:val="00C27E32"/>
    <w:rsid w:val="00C635B6"/>
    <w:rsid w:val="00C70DFC"/>
    <w:rsid w:val="00C777F5"/>
    <w:rsid w:val="00C82466"/>
    <w:rsid w:val="00C84097"/>
    <w:rsid w:val="00CB429B"/>
    <w:rsid w:val="00CC01C3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A15DE"/>
  <w15:chartTrackingRefBased/>
  <w15:docId w15:val="{7AFED8C5-30C8-4DA0-B16D-7AEE7E78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966A4-39F4-4A97-84D6-DF84776C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CPU SDI 1080</cp:lastModifiedBy>
  <cp:revision>10</cp:revision>
  <dcterms:created xsi:type="dcterms:W3CDTF">2025-06-21T15:26:00Z</dcterms:created>
  <dcterms:modified xsi:type="dcterms:W3CDTF">2025-06-24T12:35:00Z</dcterms:modified>
</cp:coreProperties>
</file>