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3BCA9" w14:textId="77777777" w:rsidR="006122B4" w:rsidRPr="00206D91" w:rsidRDefault="006122B4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6122B4" w:rsidRPr="00206D91" w14:paraId="0036C33A" w14:textId="77777777" w:rsidTr="004854F6">
        <w:trPr>
          <w:trHeight w:val="290"/>
        </w:trPr>
        <w:tc>
          <w:tcPr>
            <w:tcW w:w="5168" w:type="dxa"/>
          </w:tcPr>
          <w:p w14:paraId="49396740" w14:textId="77777777" w:rsidR="006122B4" w:rsidRPr="00206D91" w:rsidRDefault="0086516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06D91">
              <w:rPr>
                <w:rFonts w:ascii="Arial" w:hAnsi="Arial" w:cs="Arial"/>
                <w:sz w:val="20"/>
                <w:szCs w:val="20"/>
              </w:rPr>
              <w:t>Journal</w:t>
            </w:r>
            <w:r w:rsidRPr="00206D9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3A3AE382" w14:textId="77777777" w:rsidR="006122B4" w:rsidRPr="00206D91" w:rsidRDefault="00865160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206D9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206D91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206D9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206D91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206D9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Geography,</w:t>
              </w:r>
              <w:r w:rsidRPr="00206D91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206D9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Environment</w:t>
              </w:r>
              <w:r w:rsidRPr="00206D91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206D9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206D91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206D9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Earth</w:t>
              </w:r>
              <w:r w:rsidRPr="00206D91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206D9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Science</w:t>
              </w:r>
              <w:r w:rsidRPr="00206D91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206D91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6122B4" w:rsidRPr="00206D91" w14:paraId="1F829665" w14:textId="77777777" w:rsidTr="004854F6">
        <w:trPr>
          <w:trHeight w:val="290"/>
        </w:trPr>
        <w:tc>
          <w:tcPr>
            <w:tcW w:w="5168" w:type="dxa"/>
          </w:tcPr>
          <w:p w14:paraId="4FEC491C" w14:textId="77777777" w:rsidR="006122B4" w:rsidRPr="00206D91" w:rsidRDefault="0086516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06D91">
              <w:rPr>
                <w:rFonts w:ascii="Arial" w:hAnsi="Arial" w:cs="Arial"/>
                <w:sz w:val="20"/>
                <w:szCs w:val="20"/>
              </w:rPr>
              <w:t>Manuscript</w:t>
            </w:r>
            <w:r w:rsidRPr="00206D91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36BD8420" w14:textId="77777777" w:rsidR="006122B4" w:rsidRPr="00206D91" w:rsidRDefault="00865160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206D91">
              <w:rPr>
                <w:rFonts w:ascii="Arial" w:hAnsi="Arial" w:cs="Arial"/>
                <w:b/>
                <w:spacing w:val="-2"/>
                <w:sz w:val="20"/>
                <w:szCs w:val="20"/>
              </w:rPr>
              <w:t>Ms_JGEESI_138183</w:t>
            </w:r>
          </w:p>
        </w:tc>
      </w:tr>
      <w:tr w:rsidR="006122B4" w:rsidRPr="00206D91" w14:paraId="057B5A9D" w14:textId="77777777" w:rsidTr="004854F6">
        <w:trPr>
          <w:trHeight w:val="650"/>
        </w:trPr>
        <w:tc>
          <w:tcPr>
            <w:tcW w:w="5168" w:type="dxa"/>
          </w:tcPr>
          <w:p w14:paraId="6FD06134" w14:textId="77777777" w:rsidR="006122B4" w:rsidRPr="00206D91" w:rsidRDefault="0086516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06D91">
              <w:rPr>
                <w:rFonts w:ascii="Arial" w:hAnsi="Arial" w:cs="Arial"/>
                <w:sz w:val="20"/>
                <w:szCs w:val="20"/>
              </w:rPr>
              <w:t>Title</w:t>
            </w:r>
            <w:r w:rsidRPr="00206D9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sz w:val="20"/>
                <w:szCs w:val="20"/>
              </w:rPr>
              <w:t>of</w:t>
            </w:r>
            <w:r w:rsidRPr="00206D9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sz w:val="20"/>
                <w:szCs w:val="20"/>
              </w:rPr>
              <w:t>the</w:t>
            </w:r>
            <w:r w:rsidRPr="00206D9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282DF0CB" w14:textId="77777777" w:rsidR="006122B4" w:rsidRPr="00206D91" w:rsidRDefault="00865160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206D91">
              <w:rPr>
                <w:rFonts w:ascii="Arial" w:hAnsi="Arial" w:cs="Arial"/>
                <w:b/>
                <w:sz w:val="20"/>
                <w:szCs w:val="20"/>
              </w:rPr>
              <w:t>Accuracy</w:t>
            </w:r>
            <w:r w:rsidRPr="00206D9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r w:rsidRPr="00206D9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06D9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Box-Jenkins</w:t>
            </w:r>
            <w:r w:rsidRPr="00206D9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SARIMA</w:t>
            </w:r>
            <w:r w:rsidRPr="00206D9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Model</w:t>
            </w:r>
            <w:r w:rsidRPr="00206D9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206D9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Forecasting</w:t>
            </w:r>
            <w:r w:rsidRPr="00206D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Potential</w:t>
            </w:r>
            <w:r w:rsidRPr="00206D9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Evapotranspiration</w:t>
            </w:r>
            <w:r w:rsidRPr="00206D9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06D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Bidar</w:t>
            </w:r>
            <w:r w:rsidRPr="00206D9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pacing w:val="-2"/>
                <w:sz w:val="20"/>
                <w:szCs w:val="20"/>
              </w:rPr>
              <w:t>District</w:t>
            </w:r>
          </w:p>
        </w:tc>
      </w:tr>
      <w:tr w:rsidR="006122B4" w:rsidRPr="00206D91" w14:paraId="34C4EE89" w14:textId="77777777" w:rsidTr="004854F6">
        <w:trPr>
          <w:trHeight w:val="333"/>
        </w:trPr>
        <w:tc>
          <w:tcPr>
            <w:tcW w:w="5168" w:type="dxa"/>
          </w:tcPr>
          <w:p w14:paraId="684FFBB8" w14:textId="77777777" w:rsidR="006122B4" w:rsidRPr="00206D91" w:rsidRDefault="0086516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06D91">
              <w:rPr>
                <w:rFonts w:ascii="Arial" w:hAnsi="Arial" w:cs="Arial"/>
                <w:sz w:val="20"/>
                <w:szCs w:val="20"/>
              </w:rPr>
              <w:t>Type</w:t>
            </w:r>
            <w:r w:rsidRPr="00206D9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sz w:val="20"/>
                <w:szCs w:val="20"/>
              </w:rPr>
              <w:t>of</w:t>
            </w:r>
            <w:r w:rsidRPr="00206D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sz w:val="20"/>
                <w:szCs w:val="20"/>
              </w:rPr>
              <w:t>the</w:t>
            </w:r>
            <w:r w:rsidRPr="00206D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5F78B502" w14:textId="77777777" w:rsidR="006122B4" w:rsidRPr="00206D91" w:rsidRDefault="00865160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206D91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206D9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206D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tbl>
      <w:tblPr>
        <w:tblpPr w:leftFromText="180" w:rightFromText="180" w:vertAnchor="text" w:horzAnchor="page" w:tblpX="1356" w:tblpY="901"/>
        <w:tblW w:w="209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2"/>
        <w:gridCol w:w="9356"/>
        <w:gridCol w:w="5812"/>
      </w:tblGrid>
      <w:tr w:rsidR="004854F6" w:rsidRPr="00206D91" w14:paraId="4D27E28D" w14:textId="77777777" w:rsidTr="00206D91">
        <w:trPr>
          <w:trHeight w:val="453"/>
        </w:trPr>
        <w:tc>
          <w:tcPr>
            <w:tcW w:w="20970" w:type="dxa"/>
            <w:gridSpan w:val="3"/>
            <w:tcBorders>
              <w:top w:val="nil"/>
              <w:left w:val="nil"/>
              <w:right w:val="nil"/>
            </w:tcBorders>
          </w:tcPr>
          <w:p w14:paraId="01FFCB53" w14:textId="77777777" w:rsidR="004854F6" w:rsidRPr="00206D91" w:rsidRDefault="004854F6" w:rsidP="00206D91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206D9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206D91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206D9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206D9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4854F6" w:rsidRPr="00206D91" w14:paraId="2C42EB66" w14:textId="77777777" w:rsidTr="00206D91">
        <w:trPr>
          <w:trHeight w:val="964"/>
        </w:trPr>
        <w:tc>
          <w:tcPr>
            <w:tcW w:w="5802" w:type="dxa"/>
          </w:tcPr>
          <w:p w14:paraId="0E2B2C4C" w14:textId="77777777" w:rsidR="004854F6" w:rsidRPr="00206D91" w:rsidRDefault="004854F6" w:rsidP="00206D9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294F0766" w14:textId="77777777" w:rsidR="004854F6" w:rsidRPr="00206D91" w:rsidRDefault="004854F6" w:rsidP="00206D91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206D9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206D9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7DB98D6" w14:textId="77777777" w:rsidR="004854F6" w:rsidRPr="00206D91" w:rsidRDefault="004854F6" w:rsidP="00206D91">
            <w:pPr>
              <w:pStyle w:val="TableParagraph"/>
              <w:ind w:left="108" w:right="135"/>
              <w:rPr>
                <w:rFonts w:ascii="Arial" w:hAnsi="Arial" w:cs="Arial"/>
                <w:b/>
                <w:sz w:val="20"/>
                <w:szCs w:val="20"/>
              </w:rPr>
            </w:pPr>
            <w:r w:rsidRPr="00206D9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206D9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06D9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206D9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06D9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206D9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06D9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206D9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06D9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206D9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06D9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206D9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06D9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206D91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206D9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206D9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06D9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206D9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06D9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206D9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06D9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206D9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06D9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206D9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06D9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206D9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5812" w:type="dxa"/>
          </w:tcPr>
          <w:p w14:paraId="1E834035" w14:textId="77777777" w:rsidR="004854F6" w:rsidRPr="00206D91" w:rsidRDefault="004854F6" w:rsidP="00206D91">
            <w:pPr>
              <w:pStyle w:val="TableParagraph"/>
              <w:spacing w:line="252" w:lineRule="auto"/>
              <w:ind w:left="108" w:right="735"/>
              <w:rPr>
                <w:rFonts w:ascii="Arial" w:hAnsi="Arial" w:cs="Arial"/>
                <w:sz w:val="20"/>
                <w:szCs w:val="20"/>
              </w:rPr>
            </w:pPr>
            <w:r w:rsidRPr="00206D9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206D9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206D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sz w:val="20"/>
                <w:szCs w:val="20"/>
              </w:rPr>
              <w:t>(It</w:t>
            </w:r>
            <w:r w:rsidRPr="00206D9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sz w:val="20"/>
                <w:szCs w:val="20"/>
              </w:rPr>
              <w:t>is</w:t>
            </w:r>
            <w:r w:rsidRPr="00206D9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sz w:val="20"/>
                <w:szCs w:val="20"/>
              </w:rPr>
              <w:t>mandatory</w:t>
            </w:r>
            <w:r w:rsidRPr="00206D9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sz w:val="20"/>
                <w:szCs w:val="20"/>
              </w:rPr>
              <w:t>that</w:t>
            </w:r>
            <w:r w:rsidRPr="00206D9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sz w:val="20"/>
                <w:szCs w:val="20"/>
              </w:rPr>
              <w:t>authors</w:t>
            </w:r>
            <w:r w:rsidRPr="00206D9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sz w:val="20"/>
                <w:szCs w:val="20"/>
              </w:rPr>
              <w:t>should</w:t>
            </w:r>
            <w:r w:rsidRPr="00206D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sz w:val="20"/>
                <w:szCs w:val="20"/>
              </w:rPr>
              <w:t>write</w:t>
            </w:r>
            <w:r w:rsidRPr="00206D9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4854F6" w:rsidRPr="00206D91" w14:paraId="77C32834" w14:textId="77777777" w:rsidTr="00206D91">
        <w:trPr>
          <w:trHeight w:val="1264"/>
        </w:trPr>
        <w:tc>
          <w:tcPr>
            <w:tcW w:w="5802" w:type="dxa"/>
          </w:tcPr>
          <w:p w14:paraId="1E4D8019" w14:textId="77777777" w:rsidR="004854F6" w:rsidRPr="00206D91" w:rsidRDefault="004854F6" w:rsidP="00206D91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206D9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06D9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206D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206D9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206D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206D9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206D9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06D9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206D91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1E3802F8" w14:textId="77777777" w:rsidR="004854F6" w:rsidRPr="00206D91" w:rsidRDefault="004854F6" w:rsidP="00206D91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206D91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5812" w:type="dxa"/>
          </w:tcPr>
          <w:p w14:paraId="65D6AD4C" w14:textId="45D0400B" w:rsidR="004854F6" w:rsidRPr="00206D91" w:rsidRDefault="00460482" w:rsidP="00206D9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06D91">
              <w:rPr>
                <w:rFonts w:ascii="Arial" w:hAnsi="Arial" w:cs="Arial"/>
                <w:sz w:val="20"/>
                <w:szCs w:val="20"/>
              </w:rPr>
              <w:t xml:space="preserve">Added in introduction last </w:t>
            </w:r>
            <w:proofErr w:type="spellStart"/>
            <w:r w:rsidRPr="00206D91">
              <w:rPr>
                <w:rFonts w:ascii="Arial" w:hAnsi="Arial" w:cs="Arial"/>
                <w:sz w:val="20"/>
                <w:szCs w:val="20"/>
              </w:rPr>
              <w:t>parra</w:t>
            </w:r>
            <w:proofErr w:type="spellEnd"/>
          </w:p>
        </w:tc>
      </w:tr>
      <w:tr w:rsidR="004854F6" w:rsidRPr="00206D91" w14:paraId="009C323F" w14:textId="77777777" w:rsidTr="00206D91">
        <w:trPr>
          <w:trHeight w:val="1262"/>
        </w:trPr>
        <w:tc>
          <w:tcPr>
            <w:tcW w:w="5802" w:type="dxa"/>
          </w:tcPr>
          <w:p w14:paraId="14EA4CCD" w14:textId="77777777" w:rsidR="004854F6" w:rsidRPr="00206D91" w:rsidRDefault="004854F6" w:rsidP="00206D91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06D9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06D9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06D9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206D9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06D9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06D9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06D9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B911C53" w14:textId="77777777" w:rsidR="004854F6" w:rsidRPr="00206D91" w:rsidRDefault="004854F6" w:rsidP="00206D91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06D91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206D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206D9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06D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206D9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206D9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206D9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08F8A3C7" w14:textId="77777777" w:rsidR="004854F6" w:rsidRPr="00206D91" w:rsidRDefault="004854F6" w:rsidP="00206D91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206D91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5812" w:type="dxa"/>
          </w:tcPr>
          <w:p w14:paraId="45AFB414" w14:textId="77777777" w:rsidR="004854F6" w:rsidRPr="00206D91" w:rsidRDefault="004854F6" w:rsidP="00206D9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54F6" w:rsidRPr="00206D91" w14:paraId="75F7376B" w14:textId="77777777" w:rsidTr="00206D91">
        <w:trPr>
          <w:trHeight w:val="1262"/>
        </w:trPr>
        <w:tc>
          <w:tcPr>
            <w:tcW w:w="5802" w:type="dxa"/>
          </w:tcPr>
          <w:p w14:paraId="0340393D" w14:textId="77777777" w:rsidR="004854F6" w:rsidRPr="00206D91" w:rsidRDefault="004854F6" w:rsidP="00206D91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206D91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206D9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06D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206D9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206D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206D9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06D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206D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206D9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06D9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51E07BED" w14:textId="77777777" w:rsidR="004854F6" w:rsidRPr="00206D91" w:rsidRDefault="004854F6" w:rsidP="00206D91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206D91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5812" w:type="dxa"/>
          </w:tcPr>
          <w:p w14:paraId="2BFF233A" w14:textId="77777777" w:rsidR="004854F6" w:rsidRPr="00206D91" w:rsidRDefault="004854F6" w:rsidP="00206D9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54F6" w:rsidRPr="00206D91" w14:paraId="30ECE932" w14:textId="77777777" w:rsidTr="00206D91">
        <w:trPr>
          <w:trHeight w:val="705"/>
        </w:trPr>
        <w:tc>
          <w:tcPr>
            <w:tcW w:w="5802" w:type="dxa"/>
          </w:tcPr>
          <w:p w14:paraId="2815EB6C" w14:textId="77777777" w:rsidR="004854F6" w:rsidRPr="00206D91" w:rsidRDefault="004854F6" w:rsidP="00206D91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206D9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06D9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06D9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206D9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206D9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206D9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06D9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206D91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6BF56945" w14:textId="77777777" w:rsidR="004854F6" w:rsidRPr="00206D91" w:rsidRDefault="004854F6" w:rsidP="00206D91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06D91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5812" w:type="dxa"/>
          </w:tcPr>
          <w:p w14:paraId="40D47081" w14:textId="77777777" w:rsidR="004854F6" w:rsidRPr="00206D91" w:rsidRDefault="004854F6" w:rsidP="00206D9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54F6" w:rsidRPr="00206D91" w14:paraId="0FC65350" w14:textId="77777777" w:rsidTr="00206D91">
        <w:trPr>
          <w:trHeight w:val="702"/>
        </w:trPr>
        <w:tc>
          <w:tcPr>
            <w:tcW w:w="5802" w:type="dxa"/>
          </w:tcPr>
          <w:p w14:paraId="0BBADEF6" w14:textId="77777777" w:rsidR="004854F6" w:rsidRPr="00206D91" w:rsidRDefault="004854F6" w:rsidP="00206D91">
            <w:pPr>
              <w:pStyle w:val="TableParagraph"/>
              <w:spacing w:line="230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206D9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06D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06D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206D9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206D9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06D9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206D9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206D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206D9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1B0834E6" w14:textId="77777777" w:rsidR="004854F6" w:rsidRPr="00206D91" w:rsidRDefault="004854F6" w:rsidP="00206D91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06D91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5812" w:type="dxa"/>
          </w:tcPr>
          <w:p w14:paraId="24E21181" w14:textId="77777777" w:rsidR="004854F6" w:rsidRPr="00206D91" w:rsidRDefault="004854F6" w:rsidP="00206D9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54F6" w:rsidRPr="00206D91" w14:paraId="1A4C5F53" w14:textId="77777777" w:rsidTr="00206D91">
        <w:trPr>
          <w:trHeight w:val="688"/>
        </w:trPr>
        <w:tc>
          <w:tcPr>
            <w:tcW w:w="5802" w:type="dxa"/>
          </w:tcPr>
          <w:p w14:paraId="4676E88C" w14:textId="77777777" w:rsidR="004854F6" w:rsidRPr="00206D91" w:rsidRDefault="004854F6" w:rsidP="00206D91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206D9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06D9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06D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206D9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206D9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06D9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06D9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06D9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5AC41D72" w14:textId="77777777" w:rsidR="004854F6" w:rsidRPr="00206D91" w:rsidRDefault="004854F6" w:rsidP="00206D91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06D91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5812" w:type="dxa"/>
          </w:tcPr>
          <w:p w14:paraId="30AA8F68" w14:textId="77777777" w:rsidR="004854F6" w:rsidRPr="00206D91" w:rsidRDefault="004854F6" w:rsidP="00206D9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54F6" w:rsidRPr="00206D91" w14:paraId="3C1CA724" w14:textId="77777777" w:rsidTr="00206D91">
        <w:trPr>
          <w:trHeight w:val="1180"/>
        </w:trPr>
        <w:tc>
          <w:tcPr>
            <w:tcW w:w="5802" w:type="dxa"/>
          </w:tcPr>
          <w:p w14:paraId="7EF1C51F" w14:textId="77777777" w:rsidR="004854F6" w:rsidRPr="00206D91" w:rsidRDefault="004854F6" w:rsidP="00206D91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206D91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206D91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1C242B87" w14:textId="77777777" w:rsidR="004854F6" w:rsidRPr="00206D91" w:rsidRDefault="004854F6" w:rsidP="00206D9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06D91">
              <w:rPr>
                <w:rFonts w:ascii="Arial" w:hAnsi="Arial" w:cs="Arial"/>
                <w:sz w:val="20"/>
                <w:szCs w:val="20"/>
              </w:rPr>
              <w:t>Useful</w:t>
            </w:r>
            <w:r w:rsidRPr="00206D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sz w:val="20"/>
                <w:szCs w:val="20"/>
              </w:rPr>
              <w:t>World</w:t>
            </w:r>
            <w:r w:rsidRPr="00206D9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06D91">
              <w:rPr>
                <w:rFonts w:ascii="Arial" w:hAnsi="Arial" w:cs="Arial"/>
                <w:sz w:val="20"/>
                <w:szCs w:val="20"/>
              </w:rPr>
              <w:t>Research</w:t>
            </w:r>
          </w:p>
        </w:tc>
        <w:tc>
          <w:tcPr>
            <w:tcW w:w="5812" w:type="dxa"/>
          </w:tcPr>
          <w:p w14:paraId="32A697DC" w14:textId="77777777" w:rsidR="004854F6" w:rsidRPr="00206D91" w:rsidRDefault="004854F6" w:rsidP="00206D9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44F036" w14:textId="77777777" w:rsidR="006122B4" w:rsidRPr="00206D91" w:rsidRDefault="006122B4">
      <w:pPr>
        <w:rPr>
          <w:rFonts w:ascii="Arial" w:hAnsi="Arial" w:cs="Arial"/>
          <w:sz w:val="20"/>
          <w:szCs w:val="20"/>
        </w:rPr>
        <w:sectPr w:rsidR="006122B4" w:rsidRPr="00206D91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880" w:left="1275" w:header="1280" w:footer="699" w:gutter="0"/>
          <w:pgNumType w:start="1"/>
          <w:cols w:space="720"/>
        </w:sectPr>
      </w:pPr>
    </w:p>
    <w:p w14:paraId="7D9B121D" w14:textId="77777777" w:rsidR="004854F6" w:rsidRPr="00206D91" w:rsidRDefault="004854F6" w:rsidP="004854F6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4854F6" w:rsidRPr="00206D91" w14:paraId="7FB8F90F" w14:textId="77777777" w:rsidTr="004854F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2EE5A" w14:textId="77777777" w:rsidR="004854F6" w:rsidRPr="00206D91" w:rsidRDefault="004854F6" w:rsidP="004854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206D9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06D9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E4ECA71" w14:textId="77777777" w:rsidR="004854F6" w:rsidRPr="00206D91" w:rsidRDefault="004854F6" w:rsidP="004854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854F6" w:rsidRPr="00206D91" w14:paraId="4BBBE438" w14:textId="77777777" w:rsidTr="004854F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7B480" w14:textId="77777777" w:rsidR="004854F6" w:rsidRPr="00206D91" w:rsidRDefault="004854F6" w:rsidP="004854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47CAC" w14:textId="77777777" w:rsidR="004854F6" w:rsidRPr="00206D91" w:rsidRDefault="004854F6" w:rsidP="004854F6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06D9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FBB28" w14:textId="77777777" w:rsidR="004854F6" w:rsidRPr="00206D91" w:rsidRDefault="004854F6" w:rsidP="004854F6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6D9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206D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206D91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4854F6" w:rsidRPr="00206D91" w14:paraId="2D4D75C8" w14:textId="77777777" w:rsidTr="004854F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F0766" w14:textId="77777777" w:rsidR="004854F6" w:rsidRPr="00206D91" w:rsidRDefault="004854F6" w:rsidP="004854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06D9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13B795E" w14:textId="77777777" w:rsidR="004854F6" w:rsidRPr="00206D91" w:rsidRDefault="004854F6" w:rsidP="004854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BF686" w14:textId="77777777" w:rsidR="004854F6" w:rsidRPr="00206D91" w:rsidRDefault="004854F6" w:rsidP="004854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06D9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06D9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06D9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D1D4852" w14:textId="77777777" w:rsidR="004854F6" w:rsidRPr="00206D91" w:rsidRDefault="004854F6" w:rsidP="004854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76C633A" w14:textId="77777777" w:rsidR="004854F6" w:rsidRPr="00206D91" w:rsidRDefault="004854F6" w:rsidP="004854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7A893" w14:textId="77777777" w:rsidR="004854F6" w:rsidRPr="00206D91" w:rsidRDefault="004854F6" w:rsidP="004854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07AD696" w14:textId="77777777" w:rsidR="004854F6" w:rsidRPr="00206D91" w:rsidRDefault="004854F6" w:rsidP="004854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3870166" w14:textId="77777777" w:rsidR="004854F6" w:rsidRPr="00206D91" w:rsidRDefault="004854F6" w:rsidP="004854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0FAC3753" w14:textId="77777777" w:rsidR="004854F6" w:rsidRPr="00206D91" w:rsidRDefault="004854F6" w:rsidP="004854F6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bookmarkEnd w:id="1"/>
    <w:p w14:paraId="5CD3316F" w14:textId="77777777" w:rsidR="004854F6" w:rsidRPr="00206D91" w:rsidRDefault="004854F6" w:rsidP="004854F6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2D1C57B3" w14:textId="77777777" w:rsidR="004854F6" w:rsidRPr="00206D91" w:rsidRDefault="004854F6" w:rsidP="004854F6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335D48D7" w14:textId="77777777" w:rsidR="004854F6" w:rsidRPr="00206D91" w:rsidRDefault="004854F6" w:rsidP="004854F6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1CC03FA4" w14:textId="77777777" w:rsidR="004854F6" w:rsidRPr="00206D91" w:rsidRDefault="004854F6" w:rsidP="004854F6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165640C3" w14:textId="77777777" w:rsidR="004854F6" w:rsidRPr="00206D91" w:rsidRDefault="004854F6" w:rsidP="004854F6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05FF2593" w14:textId="77777777" w:rsidR="004854F6" w:rsidRPr="00206D91" w:rsidRDefault="004854F6" w:rsidP="004854F6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28513CBD" w14:textId="77777777" w:rsidR="004854F6" w:rsidRPr="00206D91" w:rsidRDefault="004854F6" w:rsidP="004854F6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  <w:r w:rsidRPr="00206D91"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  <w:tab/>
      </w:r>
    </w:p>
    <w:p w14:paraId="4F93EB50" w14:textId="77777777" w:rsidR="004854F6" w:rsidRPr="00206D91" w:rsidRDefault="004854F6" w:rsidP="004854F6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78B72EEE" w14:textId="77777777" w:rsidR="006122B4" w:rsidRPr="00206D91" w:rsidRDefault="006122B4">
      <w:pPr>
        <w:pStyle w:val="BodyText"/>
        <w:spacing w:before="12" w:after="1"/>
        <w:rPr>
          <w:rFonts w:ascii="Arial" w:hAnsi="Arial" w:cs="Arial"/>
          <w:b w:val="0"/>
        </w:rPr>
      </w:pPr>
    </w:p>
    <w:p w14:paraId="26905C9E" w14:textId="77777777" w:rsidR="006122B4" w:rsidRPr="00206D91" w:rsidRDefault="006122B4">
      <w:pPr>
        <w:pStyle w:val="BodyText"/>
        <w:rPr>
          <w:rFonts w:ascii="Arial" w:hAnsi="Arial" w:cs="Arial"/>
          <w:b w:val="0"/>
        </w:rPr>
      </w:pPr>
    </w:p>
    <w:p w14:paraId="0B3DF27E" w14:textId="77777777" w:rsidR="006122B4" w:rsidRPr="00206D91" w:rsidRDefault="006122B4">
      <w:pPr>
        <w:pStyle w:val="BodyText"/>
        <w:rPr>
          <w:rFonts w:ascii="Arial" w:hAnsi="Arial" w:cs="Arial"/>
          <w:b w:val="0"/>
        </w:rPr>
      </w:pPr>
    </w:p>
    <w:p w14:paraId="628C7E20" w14:textId="77777777" w:rsidR="006122B4" w:rsidRPr="00206D91" w:rsidRDefault="006122B4">
      <w:pPr>
        <w:pStyle w:val="BodyText"/>
        <w:rPr>
          <w:rFonts w:ascii="Arial" w:hAnsi="Arial" w:cs="Arial"/>
          <w:b w:val="0"/>
        </w:rPr>
      </w:pPr>
    </w:p>
    <w:p w14:paraId="42CF6DDD" w14:textId="77777777" w:rsidR="006122B4" w:rsidRPr="00206D91" w:rsidRDefault="006122B4">
      <w:pPr>
        <w:pStyle w:val="BodyText"/>
        <w:rPr>
          <w:rFonts w:ascii="Arial" w:hAnsi="Arial" w:cs="Arial"/>
          <w:b w:val="0"/>
        </w:rPr>
      </w:pPr>
    </w:p>
    <w:p w14:paraId="2AB681C4" w14:textId="77777777" w:rsidR="006122B4" w:rsidRPr="00206D91" w:rsidRDefault="006122B4">
      <w:pPr>
        <w:pStyle w:val="BodyText"/>
        <w:rPr>
          <w:rFonts w:ascii="Arial" w:hAnsi="Arial" w:cs="Arial"/>
          <w:b w:val="0"/>
        </w:rPr>
      </w:pPr>
    </w:p>
    <w:p w14:paraId="369D04CF" w14:textId="77777777" w:rsidR="006122B4" w:rsidRPr="00206D91" w:rsidRDefault="006122B4">
      <w:pPr>
        <w:pStyle w:val="BodyText"/>
        <w:rPr>
          <w:rFonts w:ascii="Arial" w:hAnsi="Arial" w:cs="Arial"/>
          <w:b w:val="0"/>
        </w:rPr>
      </w:pPr>
    </w:p>
    <w:p w14:paraId="40CE536A" w14:textId="77777777" w:rsidR="006122B4" w:rsidRPr="00206D91" w:rsidRDefault="006122B4">
      <w:pPr>
        <w:pStyle w:val="BodyText"/>
        <w:spacing w:before="9" w:after="1"/>
        <w:rPr>
          <w:rFonts w:ascii="Arial" w:hAnsi="Arial" w:cs="Arial"/>
          <w:b w:val="0"/>
        </w:rPr>
      </w:pPr>
    </w:p>
    <w:sectPr w:rsidR="006122B4" w:rsidRPr="00206D91"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80F30" w14:textId="77777777" w:rsidR="00D64083" w:rsidRDefault="00D64083">
      <w:r>
        <w:separator/>
      </w:r>
    </w:p>
  </w:endnote>
  <w:endnote w:type="continuationSeparator" w:id="0">
    <w:p w14:paraId="2BE5C158" w14:textId="77777777" w:rsidR="00D64083" w:rsidRDefault="00D64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2CB9" w14:textId="77777777" w:rsidR="006122B4" w:rsidRDefault="0086516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6BEDEFAF" wp14:editId="2210EF08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1D9BBF" w14:textId="77777777" w:rsidR="006122B4" w:rsidRDefault="0086516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EDEFA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" filled="f" stroked="f">
              <v:textbox inset="0,0,0,0">
                <w:txbxContent>
                  <w:p w14:paraId="791D9BBF" w14:textId="77777777" w:rsidR="006122B4" w:rsidRDefault="0086516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7EAED374" wp14:editId="13F30945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25A439" w14:textId="77777777" w:rsidR="006122B4" w:rsidRDefault="0086516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AED374" id="Textbox 3" o:spid="_x0000_s1028" type="#_x0000_t202" style="position:absolute;margin-left:207.95pt;margin-top:795.95pt;width:55.7pt;height:10.9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3dFPHi&#10;AAAADQEAAA8AAAAAAAAAAAAAAAAA8AMAAGRycy9kb3ducmV2LnhtbFBLBQYAAAAABAAEAPMAAAD/&#10;BAAAAAA=&#10;" filled="f" stroked="f">
              <v:textbox inset="0,0,0,0">
                <w:txbxContent>
                  <w:p w14:paraId="3D25A439" w14:textId="77777777" w:rsidR="006122B4" w:rsidRDefault="0086516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DB766EB" wp14:editId="2FF430D2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B9D503" w14:textId="77777777" w:rsidR="006122B4" w:rsidRDefault="0086516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DB766EB" id="Textbox 4" o:spid="_x0000_s1029" type="#_x0000_t202" style="position:absolute;margin-left:347.75pt;margin-top:795.95pt;width:67.8pt;height:10.9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" filled="f" stroked="f">
              <v:textbox inset="0,0,0,0">
                <w:txbxContent>
                  <w:p w14:paraId="48B9D503" w14:textId="77777777" w:rsidR="006122B4" w:rsidRDefault="0086516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4601AE0C" wp14:editId="497EE052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060EAB" w14:textId="77777777" w:rsidR="006122B4" w:rsidRDefault="0086516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601AE0C" id="Textbox 5" o:spid="_x0000_s1030" type="#_x0000_t202" style="position:absolute;margin-left:539.05pt;margin-top:795.95pt;width:80.45pt;height:10.9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" filled="f" stroked="f">
              <v:textbox inset="0,0,0,0">
                <w:txbxContent>
                  <w:p w14:paraId="20060EAB" w14:textId="77777777" w:rsidR="006122B4" w:rsidRDefault="0086516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23E84" w14:textId="77777777" w:rsidR="00D64083" w:rsidRDefault="00D64083">
      <w:r>
        <w:separator/>
      </w:r>
    </w:p>
  </w:footnote>
  <w:footnote w:type="continuationSeparator" w:id="0">
    <w:p w14:paraId="5B008B89" w14:textId="77777777" w:rsidR="00D64083" w:rsidRDefault="00D64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694F9" w14:textId="77777777" w:rsidR="006122B4" w:rsidRDefault="0086516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3120" behindDoc="1" locked="0" layoutInCell="1" allowOverlap="1" wp14:anchorId="041BBA8C" wp14:editId="36D030D3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707B17" w14:textId="77777777" w:rsidR="006122B4" w:rsidRDefault="0086516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1BBA8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" filled="f" stroked="f">
              <v:textbox inset="0,0,0,0">
                <w:txbxContent>
                  <w:p w14:paraId="23707B17" w14:textId="77777777" w:rsidR="006122B4" w:rsidRDefault="0086516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122B4"/>
    <w:rsid w:val="000065B9"/>
    <w:rsid w:val="00115908"/>
    <w:rsid w:val="00163C03"/>
    <w:rsid w:val="00206D91"/>
    <w:rsid w:val="00342032"/>
    <w:rsid w:val="00421140"/>
    <w:rsid w:val="00460482"/>
    <w:rsid w:val="004854F6"/>
    <w:rsid w:val="006122B4"/>
    <w:rsid w:val="00621987"/>
    <w:rsid w:val="006236C1"/>
    <w:rsid w:val="008165A2"/>
    <w:rsid w:val="00865160"/>
    <w:rsid w:val="009C43AC"/>
    <w:rsid w:val="00A6701A"/>
    <w:rsid w:val="00B42225"/>
    <w:rsid w:val="00BA22FC"/>
    <w:rsid w:val="00D64083"/>
    <w:rsid w:val="00ED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DD3AA"/>
  <w15:docId w15:val="{4DF0506F-59D2-46B0-BFA5-74A41A568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3420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5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geesi.com/index.php/JGEES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10</cp:revision>
  <dcterms:created xsi:type="dcterms:W3CDTF">2025-06-12T10:14:00Z</dcterms:created>
  <dcterms:modified xsi:type="dcterms:W3CDTF">2025-06-19T10:07:00Z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2025-06-12T00:00:00Z</vt:filetime>
  </property>
  <property fmtid="{D5CDD505-2E9C-101B-9397-08002B2CF9AE}" pid="5" name="Producer">
    <vt:lpwstr>Microsoft® Word 2016</vt:lpwstr>
  </property>
</Properties>
</file>