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124DE" w14:paraId="6166248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E3E91A5" w14:textId="77777777" w:rsidR="00602F7D" w:rsidRPr="00C124D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124DE" w14:paraId="3E0E0E12" w14:textId="77777777" w:rsidTr="002643B3">
        <w:trPr>
          <w:trHeight w:val="290"/>
        </w:trPr>
        <w:tc>
          <w:tcPr>
            <w:tcW w:w="1234" w:type="pct"/>
          </w:tcPr>
          <w:p w14:paraId="26946979" w14:textId="77777777" w:rsidR="0000007A" w:rsidRPr="00C124D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084C" w14:textId="77777777" w:rsidR="0000007A" w:rsidRPr="00C124DE" w:rsidRDefault="002472A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C124D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C124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124DE" w14:paraId="567D0F95" w14:textId="77777777" w:rsidTr="002643B3">
        <w:trPr>
          <w:trHeight w:val="290"/>
        </w:trPr>
        <w:tc>
          <w:tcPr>
            <w:tcW w:w="1234" w:type="pct"/>
          </w:tcPr>
          <w:p w14:paraId="3C3EA6CD" w14:textId="77777777" w:rsidR="0000007A" w:rsidRPr="00C124D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1CD48" w14:textId="77777777" w:rsidR="0000007A" w:rsidRPr="00C124DE" w:rsidRDefault="009B6A0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Ms_JAMMR_138412</w:t>
            </w:r>
          </w:p>
        </w:tc>
      </w:tr>
      <w:tr w:rsidR="0000007A" w:rsidRPr="00C124DE" w14:paraId="5116F049" w14:textId="77777777" w:rsidTr="002643B3">
        <w:trPr>
          <w:trHeight w:val="650"/>
        </w:trPr>
        <w:tc>
          <w:tcPr>
            <w:tcW w:w="1234" w:type="pct"/>
          </w:tcPr>
          <w:p w14:paraId="16CBAB76" w14:textId="77777777" w:rsidR="0000007A" w:rsidRPr="00C124D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D89AA" w14:textId="77777777" w:rsidR="0000007A" w:rsidRPr="00C124DE" w:rsidRDefault="00787E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Valuation of the Knowledge of Women from </w:t>
            </w:r>
            <w:proofErr w:type="spellStart"/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>Caratateua</w:t>
            </w:r>
            <w:proofErr w:type="spellEnd"/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Island, </w:t>
            </w:r>
            <w:proofErr w:type="spellStart"/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>Outeiro</w:t>
            </w:r>
            <w:proofErr w:type="spellEnd"/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District, Regarding HPV Infection</w:t>
            </w:r>
          </w:p>
        </w:tc>
      </w:tr>
      <w:tr w:rsidR="00CF0BBB" w:rsidRPr="00C124DE" w14:paraId="7A92B192" w14:textId="77777777" w:rsidTr="002643B3">
        <w:trPr>
          <w:trHeight w:val="332"/>
        </w:trPr>
        <w:tc>
          <w:tcPr>
            <w:tcW w:w="1234" w:type="pct"/>
          </w:tcPr>
          <w:p w14:paraId="780CFCD4" w14:textId="77777777" w:rsidR="00CF0BBB" w:rsidRPr="00C124D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C48D4" w14:textId="77777777" w:rsidR="00CF0BBB" w:rsidRPr="00C124DE" w:rsidRDefault="00F04EC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8B335F5" w14:textId="77777777" w:rsidR="00037D52" w:rsidRPr="00C124D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C124DE" w14:paraId="13AEA85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3E3C4A" w14:textId="777FE222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C124DE">
              <w:rPr>
                <w:rFonts w:ascii="Arial" w:hAnsi="Arial" w:cs="Arial"/>
              </w:rPr>
              <w:br w:type="page"/>
            </w:r>
            <w:r w:rsidRPr="00C124D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124D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69BD7B2" w14:textId="77777777" w:rsidR="001856F5" w:rsidRPr="00C124DE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C124DE" w14:paraId="64BF6E15" w14:textId="77777777">
        <w:tc>
          <w:tcPr>
            <w:tcW w:w="1265" w:type="pct"/>
            <w:noWrap/>
          </w:tcPr>
          <w:p w14:paraId="2E7C37C5" w14:textId="77777777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E743C35" w14:textId="77777777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24DE">
              <w:rPr>
                <w:rFonts w:ascii="Arial" w:hAnsi="Arial" w:cs="Arial"/>
                <w:lang w:val="en-GB"/>
              </w:rPr>
              <w:t>Reviewer’s comment</w:t>
            </w:r>
          </w:p>
          <w:p w14:paraId="7C36AD91" w14:textId="77777777" w:rsidR="00FE3819" w:rsidRPr="00C124DE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AD9EAB" w14:textId="77777777" w:rsidR="006E3B62" w:rsidRPr="00C124DE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ACDDDD" w14:textId="77777777" w:rsidR="002B6C68" w:rsidRPr="00C124DE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24D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24D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C835A9" w14:textId="77777777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C124DE" w14:paraId="56412EB2" w14:textId="77777777">
        <w:trPr>
          <w:trHeight w:val="1264"/>
        </w:trPr>
        <w:tc>
          <w:tcPr>
            <w:tcW w:w="1265" w:type="pct"/>
            <w:noWrap/>
          </w:tcPr>
          <w:p w14:paraId="1EEF05BB" w14:textId="77777777" w:rsidR="001856F5" w:rsidRPr="00C124DE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2BB9233" w14:textId="77777777" w:rsidR="001856F5" w:rsidRPr="00C124DE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E4A25F" w14:textId="77777777" w:rsidR="00154E66" w:rsidRPr="00C124DE" w:rsidRDefault="00154E66" w:rsidP="00154E6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subject is very interesting, dealing with a major public health problem.</w:t>
            </w:r>
          </w:p>
          <w:p w14:paraId="5E35C2F1" w14:textId="77777777" w:rsidR="00154E66" w:rsidRPr="00C124DE" w:rsidRDefault="00154E66" w:rsidP="00154E6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subject deals with a condition that is little known to the general public.</w:t>
            </w:r>
          </w:p>
          <w:p w14:paraId="4F848CBD" w14:textId="77777777" w:rsidR="001856F5" w:rsidRPr="00C124DE" w:rsidRDefault="00154E66" w:rsidP="00154E6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 provides guidelines for raising awareness of this disease.</w:t>
            </w:r>
          </w:p>
        </w:tc>
        <w:tc>
          <w:tcPr>
            <w:tcW w:w="1523" w:type="pct"/>
          </w:tcPr>
          <w:p w14:paraId="2B181743" w14:textId="77777777" w:rsidR="001856F5" w:rsidRPr="00C124DE" w:rsidRDefault="00A87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24DE">
              <w:rPr>
                <w:rFonts w:ascii="Arial" w:hAnsi="Arial" w:cs="Arial"/>
                <w:b w:val="0"/>
                <w:lang w:val="en-GB"/>
              </w:rPr>
              <w:t>Thanks for your comments.</w:t>
            </w:r>
          </w:p>
        </w:tc>
      </w:tr>
      <w:tr w:rsidR="001856F5" w:rsidRPr="00C124DE" w14:paraId="538AD4D5" w14:textId="77777777">
        <w:trPr>
          <w:trHeight w:val="1262"/>
        </w:trPr>
        <w:tc>
          <w:tcPr>
            <w:tcW w:w="1265" w:type="pct"/>
            <w:noWrap/>
          </w:tcPr>
          <w:p w14:paraId="1DA935D6" w14:textId="77777777" w:rsidR="001856F5" w:rsidRPr="00C124DE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831E0B" w14:textId="77777777" w:rsidR="001856F5" w:rsidRPr="00C124DE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247AE3" w14:textId="77777777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8B5012" w14:textId="77777777" w:rsidR="001856F5" w:rsidRPr="00C124DE" w:rsidRDefault="00154E66" w:rsidP="00154E66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we can add: </w:t>
            </w:r>
            <w:r w:rsidRPr="00C124DE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Women of childbearing age.</w:t>
            </w:r>
          </w:p>
          <w:p w14:paraId="098BBB2D" w14:textId="77777777" w:rsidR="00154E66" w:rsidRPr="00C124DE" w:rsidRDefault="00154E66" w:rsidP="00154E66">
            <w:pPr>
              <w:pStyle w:val="BodyText"/>
              <w:spacing w:before="230"/>
              <w:ind w:right="35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Valuation</w:t>
            </w:r>
            <w:r w:rsidRPr="00C124DE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r w:rsidRPr="00C124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C124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Knowledge</w:t>
            </w:r>
            <w:proofErr w:type="spellEnd"/>
            <w:r w:rsidRPr="00C124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r w:rsidRPr="00C124DE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Women</w:t>
            </w:r>
            <w:proofErr w:type="spellEnd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124DE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of childbearing age</w:t>
            </w:r>
            <w:r w:rsidRPr="00C124DE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from</w:t>
            </w:r>
            <w:proofErr w:type="spellEnd"/>
            <w:r w:rsidRPr="00C124DE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Caratateua</w:t>
            </w:r>
            <w:proofErr w:type="spellEnd"/>
            <w:r w:rsidRPr="00C124DE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Island,</w:t>
            </w:r>
            <w:r w:rsidRPr="00C124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Outeiro</w:t>
            </w:r>
            <w:proofErr w:type="spellEnd"/>
            <w:r w:rsidRPr="00C124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District, </w:t>
            </w:r>
            <w:proofErr w:type="spellStart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>Regarding</w:t>
            </w:r>
            <w:proofErr w:type="spellEnd"/>
            <w:r w:rsidRPr="00C124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HPV Infection</w:t>
            </w:r>
          </w:p>
          <w:p w14:paraId="509871C2" w14:textId="77777777" w:rsidR="00154E66" w:rsidRPr="00C124DE" w:rsidRDefault="00154E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50F31A" w14:textId="77777777" w:rsidR="001856F5" w:rsidRPr="00C124DE" w:rsidRDefault="00A87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24DE">
              <w:rPr>
                <w:rFonts w:ascii="Arial" w:hAnsi="Arial" w:cs="Arial"/>
                <w:b w:val="0"/>
                <w:lang w:val="en-GB"/>
              </w:rPr>
              <w:t>thank you for your comments, we will consider your suggestions</w:t>
            </w:r>
          </w:p>
        </w:tc>
      </w:tr>
      <w:tr w:rsidR="00A875BA" w:rsidRPr="00C124DE" w14:paraId="5AD1D5B7" w14:textId="77777777">
        <w:trPr>
          <w:trHeight w:val="1262"/>
        </w:trPr>
        <w:tc>
          <w:tcPr>
            <w:tcW w:w="1265" w:type="pct"/>
            <w:noWrap/>
          </w:tcPr>
          <w:p w14:paraId="1013C58D" w14:textId="77777777" w:rsidR="00A875BA" w:rsidRPr="00C124DE" w:rsidRDefault="00A875BA" w:rsidP="00A875B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124D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18E785B" w14:textId="77777777" w:rsidR="00A875BA" w:rsidRPr="00C124DE" w:rsidRDefault="00A875BA" w:rsidP="00A875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AC1580" w14:textId="77777777" w:rsidR="00A875BA" w:rsidRPr="00C124DE" w:rsidRDefault="00A875BA" w:rsidP="00A875B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Just add: </w:t>
            </w:r>
            <w:r w:rsidRPr="00C124DE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Women of childbearing age</w:t>
            </w:r>
          </w:p>
          <w:p w14:paraId="31C18C31" w14:textId="77777777" w:rsidR="00A875BA" w:rsidRPr="00C124DE" w:rsidRDefault="00A875BA" w:rsidP="00A875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Also add: HPV Infection in the key words list and it should be the first key word</w:t>
            </w:r>
          </w:p>
        </w:tc>
        <w:tc>
          <w:tcPr>
            <w:tcW w:w="1523" w:type="pct"/>
          </w:tcPr>
          <w:p w14:paraId="692C1295" w14:textId="77777777" w:rsidR="00A875BA" w:rsidRPr="00C124DE" w:rsidRDefault="00A875BA" w:rsidP="00A87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24DE">
              <w:rPr>
                <w:rFonts w:ascii="Arial" w:hAnsi="Arial" w:cs="Arial"/>
                <w:b w:val="0"/>
                <w:lang w:val="en-GB"/>
              </w:rPr>
              <w:t>thank you for your comments, we will consider your suggestions</w:t>
            </w:r>
          </w:p>
        </w:tc>
      </w:tr>
      <w:tr w:rsidR="00A875BA" w:rsidRPr="00C124DE" w14:paraId="3DC32775" w14:textId="77777777">
        <w:trPr>
          <w:trHeight w:val="704"/>
        </w:trPr>
        <w:tc>
          <w:tcPr>
            <w:tcW w:w="1265" w:type="pct"/>
            <w:noWrap/>
          </w:tcPr>
          <w:p w14:paraId="3F00A36C" w14:textId="77777777" w:rsidR="00A875BA" w:rsidRPr="00C124DE" w:rsidRDefault="00A875BA" w:rsidP="00A875B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124D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68A4D30" w14:textId="77777777" w:rsidR="00A875BA" w:rsidRPr="00C124DE" w:rsidRDefault="00A875BA" w:rsidP="00A875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see my comments in red on the manuscript</w:t>
            </w:r>
          </w:p>
          <w:p w14:paraId="52BFF3F1" w14:textId="77777777" w:rsidR="00A875BA" w:rsidRPr="00C124DE" w:rsidRDefault="00A875BA" w:rsidP="00A875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Precise the period of the study in the method section. Example: from the study was conducted from </w:t>
            </w:r>
            <w:proofErr w:type="spellStart"/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may</w:t>
            </w:r>
            <w:proofErr w:type="spellEnd"/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2024 to august 2024</w:t>
            </w:r>
          </w:p>
        </w:tc>
        <w:tc>
          <w:tcPr>
            <w:tcW w:w="1523" w:type="pct"/>
          </w:tcPr>
          <w:p w14:paraId="28FE45A9" w14:textId="77777777" w:rsidR="00A875BA" w:rsidRPr="00C124DE" w:rsidRDefault="00A875BA" w:rsidP="00A87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24DE">
              <w:rPr>
                <w:rFonts w:ascii="Arial" w:hAnsi="Arial" w:cs="Arial"/>
                <w:b w:val="0"/>
                <w:lang w:val="en-GB"/>
              </w:rPr>
              <w:t>Thanks for your comments.</w:t>
            </w:r>
          </w:p>
        </w:tc>
      </w:tr>
      <w:tr w:rsidR="00A875BA" w:rsidRPr="00C124DE" w14:paraId="7F9BA749" w14:textId="77777777">
        <w:trPr>
          <w:trHeight w:val="703"/>
        </w:trPr>
        <w:tc>
          <w:tcPr>
            <w:tcW w:w="1265" w:type="pct"/>
            <w:noWrap/>
          </w:tcPr>
          <w:p w14:paraId="02CD7CCA" w14:textId="77777777" w:rsidR="00A875BA" w:rsidRPr="00C124DE" w:rsidRDefault="00A875BA" w:rsidP="00A875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038F739" w14:textId="77777777" w:rsidR="00A875BA" w:rsidRPr="00C124DE" w:rsidRDefault="00A875BA" w:rsidP="00A875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4711522" w14:textId="77777777" w:rsidR="00A875BA" w:rsidRPr="00C124DE" w:rsidRDefault="00A875BA" w:rsidP="00A875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must be numbered for easy identification and must be written clearly in that section</w:t>
            </w:r>
          </w:p>
        </w:tc>
        <w:tc>
          <w:tcPr>
            <w:tcW w:w="1523" w:type="pct"/>
          </w:tcPr>
          <w:p w14:paraId="41449883" w14:textId="77777777" w:rsidR="00A875BA" w:rsidRPr="00C124DE" w:rsidRDefault="00A875BA" w:rsidP="00A87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24DE">
              <w:rPr>
                <w:rFonts w:ascii="Arial" w:hAnsi="Arial" w:cs="Arial"/>
                <w:b w:val="0"/>
                <w:lang w:val="en-GB"/>
              </w:rPr>
              <w:t>Thanks for your comments.</w:t>
            </w:r>
          </w:p>
        </w:tc>
      </w:tr>
      <w:tr w:rsidR="00A875BA" w:rsidRPr="00C124DE" w14:paraId="20D834D7" w14:textId="77777777">
        <w:trPr>
          <w:trHeight w:val="386"/>
        </w:trPr>
        <w:tc>
          <w:tcPr>
            <w:tcW w:w="1265" w:type="pct"/>
            <w:noWrap/>
          </w:tcPr>
          <w:p w14:paraId="116DA996" w14:textId="77777777" w:rsidR="00A875BA" w:rsidRPr="00C124DE" w:rsidRDefault="00A875BA" w:rsidP="00A875B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124D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70FA1F4" w14:textId="77777777" w:rsidR="00A875BA" w:rsidRPr="00C124DE" w:rsidRDefault="00A875BA" w:rsidP="00A8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C4EBE6" w14:textId="77777777" w:rsidR="00A875BA" w:rsidRPr="00C124DE" w:rsidRDefault="00A875BA" w:rsidP="00A8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9AC3BA" w14:textId="77777777" w:rsidR="00A875BA" w:rsidRPr="00C124DE" w:rsidRDefault="00A875BA" w:rsidP="00A8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A538312" w14:textId="77777777" w:rsidR="00A875BA" w:rsidRPr="00C124DE" w:rsidRDefault="00A875BA" w:rsidP="00A8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sz w:val="20"/>
                <w:szCs w:val="20"/>
                <w:lang w:val="en-GB"/>
              </w:rPr>
              <w:t>Thanks for your comments.</w:t>
            </w:r>
          </w:p>
        </w:tc>
      </w:tr>
      <w:tr w:rsidR="00A875BA" w:rsidRPr="00C124DE" w14:paraId="2C190353" w14:textId="77777777">
        <w:trPr>
          <w:trHeight w:val="1178"/>
        </w:trPr>
        <w:tc>
          <w:tcPr>
            <w:tcW w:w="1265" w:type="pct"/>
            <w:noWrap/>
          </w:tcPr>
          <w:p w14:paraId="216FD3C8" w14:textId="77777777" w:rsidR="00A875BA" w:rsidRPr="00C124DE" w:rsidRDefault="00A875BA" w:rsidP="00A875B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124D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124D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124D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A1C518F" w14:textId="77777777" w:rsidR="00A875BA" w:rsidRPr="00C124DE" w:rsidRDefault="00A875BA" w:rsidP="00A87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B71B3BE" w14:textId="77777777" w:rsidR="00A875BA" w:rsidRPr="00C124DE" w:rsidRDefault="00A875BA" w:rsidP="00A8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093CDE" w14:textId="77777777" w:rsidR="00A875BA" w:rsidRPr="00C124DE" w:rsidRDefault="00A875BA" w:rsidP="00A8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sz w:val="20"/>
                <w:szCs w:val="20"/>
                <w:lang w:val="en-GB"/>
              </w:rPr>
              <w:t>Good article</w:t>
            </w:r>
          </w:p>
          <w:p w14:paraId="1170D702" w14:textId="77777777" w:rsidR="00A875BA" w:rsidRPr="00C124DE" w:rsidRDefault="00A875BA" w:rsidP="00A8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F530B5" w14:textId="77777777" w:rsidR="00A875BA" w:rsidRPr="00C124DE" w:rsidRDefault="00A875BA" w:rsidP="00A8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495A6672" w14:textId="77777777" w:rsidR="00A875BA" w:rsidRPr="00C124DE" w:rsidRDefault="00A875BA" w:rsidP="00A8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sz w:val="20"/>
                <w:szCs w:val="20"/>
                <w:lang w:val="en-GB"/>
              </w:rPr>
              <w:t>Thanks for your comments.</w:t>
            </w:r>
          </w:p>
        </w:tc>
      </w:tr>
    </w:tbl>
    <w:p w14:paraId="56A14DCF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32E30E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3D564C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245CA8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03519B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85E601B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99B982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6E97ED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C747EC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1F06FE" w14:textId="77777777" w:rsidR="00B91F8B" w:rsidRPr="00C124DE" w:rsidRDefault="00B91F8B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5C2B73" w14:textId="77777777" w:rsidR="00B91F8B" w:rsidRPr="00C124DE" w:rsidRDefault="00B91F8B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FB80D8" w14:textId="77777777" w:rsidR="001856F5" w:rsidRPr="00C124DE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856F5" w:rsidRPr="00C124DE" w14:paraId="41C689F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6951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124DE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124D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891A65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56F5" w:rsidRPr="00C124DE" w14:paraId="14263A90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739BE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21A3" w14:textId="77777777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24D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569A4E8B" w14:textId="77777777" w:rsidR="002B6C68" w:rsidRPr="00C124DE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24D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24D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C40CA6" w14:textId="77777777" w:rsidR="001856F5" w:rsidRPr="00C124DE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C124DE" w14:paraId="6F96448C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15C57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24D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6027A8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3EC2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124D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124D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124D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E1A7370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7CB7D28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048D4FD6" w14:textId="77777777" w:rsidR="001856F5" w:rsidRPr="00C124DE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3C7239" w14:textId="77777777" w:rsidR="001856F5" w:rsidRPr="00C124DE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F6D85C" w14:textId="77777777" w:rsidR="001856F5" w:rsidRPr="00C124DE" w:rsidRDefault="00A875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124D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is an authorial work, with no ethical issues</w:t>
            </w:r>
          </w:p>
          <w:p w14:paraId="19D73198" w14:textId="77777777" w:rsidR="001856F5" w:rsidRPr="00C124DE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2D08EC4" w14:textId="77777777" w:rsidR="008913D5" w:rsidRPr="00C124DE" w:rsidRDefault="008913D5" w:rsidP="001856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C124DE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8DFC5" w14:textId="77777777" w:rsidR="002472AE" w:rsidRPr="0000007A" w:rsidRDefault="002472AE" w:rsidP="0099583E">
      <w:r>
        <w:separator/>
      </w:r>
    </w:p>
  </w:endnote>
  <w:endnote w:type="continuationSeparator" w:id="0">
    <w:p w14:paraId="275EDA37" w14:textId="77777777" w:rsidR="002472AE" w:rsidRPr="0000007A" w:rsidRDefault="002472A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9EC4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4217D" w14:textId="77777777" w:rsidR="002472AE" w:rsidRPr="0000007A" w:rsidRDefault="002472AE" w:rsidP="0099583E">
      <w:r>
        <w:separator/>
      </w:r>
    </w:p>
  </w:footnote>
  <w:footnote w:type="continuationSeparator" w:id="0">
    <w:p w14:paraId="37A6ED3B" w14:textId="77777777" w:rsidR="002472AE" w:rsidRPr="0000007A" w:rsidRDefault="002472A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40BE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D89ED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C2B"/>
    <w:rsid w:val="000A6F41"/>
    <w:rsid w:val="000B25A4"/>
    <w:rsid w:val="000B4EE5"/>
    <w:rsid w:val="000B4F63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4E66"/>
    <w:rsid w:val="00156FD0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472AE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0067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26C04"/>
    <w:rsid w:val="00432DA6"/>
    <w:rsid w:val="004356CC"/>
    <w:rsid w:val="00435B36"/>
    <w:rsid w:val="004376C9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4139"/>
    <w:rsid w:val="00605952"/>
    <w:rsid w:val="00620677"/>
    <w:rsid w:val="00623D53"/>
    <w:rsid w:val="00624032"/>
    <w:rsid w:val="00645A56"/>
    <w:rsid w:val="006532DF"/>
    <w:rsid w:val="0065579D"/>
    <w:rsid w:val="00661A33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7EB3"/>
    <w:rsid w:val="007A3162"/>
    <w:rsid w:val="007B1099"/>
    <w:rsid w:val="007B6E18"/>
    <w:rsid w:val="007C0C36"/>
    <w:rsid w:val="007D0246"/>
    <w:rsid w:val="007D053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5791"/>
    <w:rsid w:val="00877F10"/>
    <w:rsid w:val="00882091"/>
    <w:rsid w:val="00883592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47F2"/>
    <w:rsid w:val="009553EC"/>
    <w:rsid w:val="00955549"/>
    <w:rsid w:val="00973201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6A0B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875BA"/>
    <w:rsid w:val="00A97D37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1F8B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4DE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203A"/>
    <w:rsid w:val="00ED6B12"/>
    <w:rsid w:val="00EE0D3E"/>
    <w:rsid w:val="00EF326D"/>
    <w:rsid w:val="00EF53FE"/>
    <w:rsid w:val="00F04EC9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40CF0"/>
  <w15:chartTrackingRefBased/>
  <w15:docId w15:val="{5FA284E2-AF8F-0E4F-803A-985A786A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370A8-09EE-41C1-B9E6-851B6BFB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2670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2025-06-19T21:47:00Z</dcterms:created>
  <dcterms:modified xsi:type="dcterms:W3CDTF">2025-06-21T08:04:00Z</dcterms:modified>
</cp:coreProperties>
</file>