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7175B" w14:textId="77777777" w:rsidR="000232F0" w:rsidRPr="00CC71FA" w:rsidRDefault="000232F0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0232F0" w:rsidRPr="00CC71FA" w14:paraId="25B5417D" w14:textId="77777777">
        <w:trPr>
          <w:trHeight w:val="290"/>
        </w:trPr>
        <w:tc>
          <w:tcPr>
            <w:tcW w:w="5168" w:type="dxa"/>
          </w:tcPr>
          <w:p w14:paraId="2727B38F" w14:textId="77777777" w:rsidR="000232F0" w:rsidRPr="00CC71FA" w:rsidRDefault="00490D1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C71FA">
              <w:rPr>
                <w:rFonts w:ascii="Arial" w:hAnsi="Arial" w:cs="Arial"/>
                <w:sz w:val="20"/>
                <w:szCs w:val="20"/>
              </w:rPr>
              <w:t>Journal</w:t>
            </w:r>
            <w:r w:rsidRPr="00CC71FA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392042F3" w14:textId="04048BAA" w:rsidR="000232F0" w:rsidRPr="00CC71FA" w:rsidRDefault="0017503C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 w:history="1">
              <w:r w:rsidRPr="00092F86">
                <w:rPr>
                  <w:color w:val="0F4C82"/>
                  <w:u w:val="single"/>
                </w:rPr>
                <w:t>Journal of Agriculture and Ecology Research International</w:t>
              </w:r>
            </w:hyperlink>
          </w:p>
        </w:tc>
      </w:tr>
      <w:tr w:rsidR="000232F0" w:rsidRPr="00CC71FA" w14:paraId="5A62FB4F" w14:textId="77777777">
        <w:trPr>
          <w:trHeight w:val="290"/>
        </w:trPr>
        <w:tc>
          <w:tcPr>
            <w:tcW w:w="5168" w:type="dxa"/>
          </w:tcPr>
          <w:p w14:paraId="359E30C0" w14:textId="77777777" w:rsidR="000232F0" w:rsidRPr="00CC71FA" w:rsidRDefault="00490D1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C71FA">
              <w:rPr>
                <w:rFonts w:ascii="Arial" w:hAnsi="Arial" w:cs="Arial"/>
                <w:sz w:val="20"/>
                <w:szCs w:val="20"/>
              </w:rPr>
              <w:t>Manuscript</w:t>
            </w:r>
            <w:r w:rsidRPr="00CC71F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10C11583" w14:textId="2B3426B5" w:rsidR="000232F0" w:rsidRPr="00CC71FA" w:rsidRDefault="00490D19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>Ms_</w:t>
            </w:r>
            <w:r w:rsidR="0017503C" w:rsidRPr="0017503C">
              <w:rPr>
                <w:rFonts w:ascii="Arial" w:hAnsi="Arial" w:cs="Arial"/>
                <w:sz w:val="20"/>
                <w:szCs w:val="20"/>
              </w:rPr>
              <w:t>JAERI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>_138702</w:t>
            </w:r>
          </w:p>
        </w:tc>
      </w:tr>
      <w:tr w:rsidR="000232F0" w:rsidRPr="00CC71FA" w14:paraId="6D3A4020" w14:textId="77777777">
        <w:trPr>
          <w:trHeight w:val="650"/>
        </w:trPr>
        <w:tc>
          <w:tcPr>
            <w:tcW w:w="5168" w:type="dxa"/>
          </w:tcPr>
          <w:p w14:paraId="224FF2CC" w14:textId="77777777" w:rsidR="000232F0" w:rsidRPr="00CC71FA" w:rsidRDefault="00490D1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C71FA">
              <w:rPr>
                <w:rFonts w:ascii="Arial" w:hAnsi="Arial" w:cs="Arial"/>
                <w:sz w:val="20"/>
                <w:szCs w:val="20"/>
              </w:rPr>
              <w:t>Title</w:t>
            </w:r>
            <w:r w:rsidRPr="00CC71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z w:val="20"/>
                <w:szCs w:val="20"/>
              </w:rPr>
              <w:t>of</w:t>
            </w:r>
            <w:r w:rsidRPr="00CC71F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70224191" w14:textId="77777777" w:rsidR="000232F0" w:rsidRPr="00CC71FA" w:rsidRDefault="00490D19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Standardization</w:t>
            </w:r>
            <w:r w:rsidRPr="00CC71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vitro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seed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culture</w:t>
            </w:r>
            <w:r w:rsidRPr="00CC71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technique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CC71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Six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Rose</w:t>
            </w:r>
            <w:r w:rsidRPr="00CC71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>varieties</w:t>
            </w:r>
          </w:p>
        </w:tc>
      </w:tr>
      <w:tr w:rsidR="000232F0" w:rsidRPr="00CC71FA" w14:paraId="4E7C1E72" w14:textId="77777777">
        <w:trPr>
          <w:trHeight w:val="333"/>
        </w:trPr>
        <w:tc>
          <w:tcPr>
            <w:tcW w:w="5168" w:type="dxa"/>
          </w:tcPr>
          <w:p w14:paraId="6EBAED8E" w14:textId="77777777" w:rsidR="000232F0" w:rsidRPr="00CC71FA" w:rsidRDefault="00490D19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C71FA">
              <w:rPr>
                <w:rFonts w:ascii="Arial" w:hAnsi="Arial" w:cs="Arial"/>
                <w:sz w:val="20"/>
                <w:szCs w:val="20"/>
              </w:rPr>
              <w:t>Type</w:t>
            </w:r>
            <w:r w:rsidRPr="00CC71F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z w:val="20"/>
                <w:szCs w:val="20"/>
              </w:rPr>
              <w:t>of</w:t>
            </w:r>
            <w:r w:rsidRPr="00CC71F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14384A03" w14:textId="77777777" w:rsidR="000232F0" w:rsidRPr="00CC71FA" w:rsidRDefault="00490D19">
            <w:pPr>
              <w:pStyle w:val="TableParagraph"/>
              <w:spacing w:before="5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CC71FA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CC71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63D929A3" w14:textId="77777777" w:rsidR="000232F0" w:rsidRPr="00CC71FA" w:rsidRDefault="000232F0">
      <w:pPr>
        <w:rPr>
          <w:rFonts w:ascii="Arial" w:hAnsi="Arial" w:cs="Arial"/>
          <w:sz w:val="20"/>
          <w:szCs w:val="20"/>
        </w:rPr>
        <w:sectPr w:rsidR="000232F0" w:rsidRPr="00CC71FA">
          <w:headerReference w:type="default" r:id="rId7"/>
          <w:footerReference w:type="default" r:id="rId8"/>
          <w:type w:val="continuous"/>
          <w:pgSz w:w="23820" w:h="16840" w:orient="landscape"/>
          <w:pgMar w:top="1820" w:right="0" w:bottom="880" w:left="1275" w:header="1285" w:footer="694" w:gutter="0"/>
          <w:pgNumType w:start="1"/>
          <w:cols w:space="720"/>
        </w:sectPr>
      </w:pPr>
    </w:p>
    <w:p w14:paraId="1D1F4BD3" w14:textId="77777777" w:rsidR="000232F0" w:rsidRPr="00CC71FA" w:rsidRDefault="000232F0">
      <w:pPr>
        <w:pStyle w:val="BodyText"/>
        <w:spacing w:before="15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0232F0" w:rsidRPr="00CC71FA" w14:paraId="7FE5DB81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54ACAFEC" w14:textId="77777777" w:rsidR="000232F0" w:rsidRPr="00CC71FA" w:rsidRDefault="00490D19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CC71FA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0232F0" w:rsidRPr="00CC71FA" w14:paraId="730D83F3" w14:textId="77777777">
        <w:trPr>
          <w:trHeight w:val="964"/>
        </w:trPr>
        <w:tc>
          <w:tcPr>
            <w:tcW w:w="5353" w:type="dxa"/>
          </w:tcPr>
          <w:p w14:paraId="3022DDD9" w14:textId="77777777" w:rsidR="000232F0" w:rsidRPr="00CC71FA" w:rsidRDefault="000232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44A59C95" w14:textId="77777777" w:rsidR="000232F0" w:rsidRPr="00CC71FA" w:rsidRDefault="00490D19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C71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074D64C" w14:textId="77777777" w:rsidR="000232F0" w:rsidRPr="00CC71FA" w:rsidRDefault="00490D19">
            <w:pPr>
              <w:pStyle w:val="TableParagraph"/>
              <w:ind w:left="107"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C71F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C71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C71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C71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C71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C71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C71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C71F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C71FA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C71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C71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C71F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C71F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3D4DF71A" w14:textId="77777777" w:rsidR="000232F0" w:rsidRPr="00CC71FA" w:rsidRDefault="00490D19">
            <w:pPr>
              <w:pStyle w:val="TableParagraph"/>
              <w:spacing w:line="254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CC71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z w:val="20"/>
                <w:szCs w:val="20"/>
              </w:rPr>
              <w:t>(It</w:t>
            </w:r>
            <w:r w:rsidRPr="00CC71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z w:val="20"/>
                <w:szCs w:val="20"/>
              </w:rPr>
              <w:t>is</w:t>
            </w:r>
            <w:r w:rsidRPr="00CC71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z w:val="20"/>
                <w:szCs w:val="20"/>
              </w:rPr>
              <w:t>mandatory</w:t>
            </w:r>
            <w:r w:rsidRPr="00CC71F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z w:val="20"/>
                <w:szCs w:val="20"/>
              </w:rPr>
              <w:t>that</w:t>
            </w:r>
            <w:r w:rsidRPr="00CC71F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z w:val="20"/>
                <w:szCs w:val="20"/>
              </w:rPr>
              <w:t>authors</w:t>
            </w:r>
            <w:r w:rsidRPr="00CC71FA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z w:val="20"/>
                <w:szCs w:val="20"/>
              </w:rPr>
              <w:t>should</w:t>
            </w:r>
            <w:r w:rsidRPr="00CC71F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z w:val="20"/>
                <w:szCs w:val="20"/>
              </w:rPr>
              <w:t>write</w:t>
            </w:r>
            <w:r w:rsidRPr="00CC71FA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0232F0" w:rsidRPr="00CC71FA" w14:paraId="057B73CA" w14:textId="77777777">
        <w:trPr>
          <w:trHeight w:val="1264"/>
        </w:trPr>
        <w:tc>
          <w:tcPr>
            <w:tcW w:w="5353" w:type="dxa"/>
          </w:tcPr>
          <w:p w14:paraId="688BE382" w14:textId="77777777" w:rsidR="000232F0" w:rsidRPr="00CC71FA" w:rsidRDefault="00490D19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C71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59A3D129" w14:textId="77777777" w:rsidR="000232F0" w:rsidRPr="00CC71FA" w:rsidRDefault="00490D19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authors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tested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effectiveness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bioregulators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rose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seed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germination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controlled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>environment.</w:t>
            </w:r>
          </w:p>
        </w:tc>
        <w:tc>
          <w:tcPr>
            <w:tcW w:w="6444" w:type="dxa"/>
          </w:tcPr>
          <w:p w14:paraId="7C9BF10D" w14:textId="5D2D3B35" w:rsidR="000232F0" w:rsidRPr="00CC71FA" w:rsidRDefault="00AD52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71FA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CC71FA">
              <w:rPr>
                <w:rFonts w:ascii="Arial" w:hAnsi="Arial" w:cs="Arial"/>
                <w:i/>
                <w:iCs/>
                <w:sz w:val="20"/>
                <w:szCs w:val="20"/>
              </w:rPr>
              <w:t>In vitro</w:t>
            </w:r>
            <w:r w:rsidRPr="00CC71FA">
              <w:rPr>
                <w:rFonts w:ascii="Arial" w:hAnsi="Arial" w:cs="Arial"/>
                <w:sz w:val="20"/>
                <w:szCs w:val="20"/>
              </w:rPr>
              <w:t xml:space="preserve"> seed culture for fast protocol in 6 Rose varities</w:t>
            </w:r>
          </w:p>
        </w:tc>
      </w:tr>
      <w:tr w:rsidR="000232F0" w:rsidRPr="00CC71FA" w14:paraId="78A3EFF0" w14:textId="77777777">
        <w:trPr>
          <w:trHeight w:val="1262"/>
        </w:trPr>
        <w:tc>
          <w:tcPr>
            <w:tcW w:w="5353" w:type="dxa"/>
          </w:tcPr>
          <w:p w14:paraId="6C15CDCB" w14:textId="77777777" w:rsidR="000232F0" w:rsidRPr="00CC71FA" w:rsidRDefault="00490D1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71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C71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B84D48B" w14:textId="77777777" w:rsidR="000232F0" w:rsidRPr="00CC71FA" w:rsidRDefault="00490D19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51DA8C45" w14:textId="77777777" w:rsidR="000232F0" w:rsidRPr="00CC71FA" w:rsidRDefault="00490D1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4844209D" w14:textId="4265CDDE" w:rsidR="000232F0" w:rsidRPr="00CC71FA" w:rsidRDefault="00AD52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71FA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0232F0" w:rsidRPr="00CC71FA" w14:paraId="4C95042E" w14:textId="77777777">
        <w:trPr>
          <w:trHeight w:val="1262"/>
        </w:trPr>
        <w:tc>
          <w:tcPr>
            <w:tcW w:w="5353" w:type="dxa"/>
          </w:tcPr>
          <w:p w14:paraId="4438C046" w14:textId="77777777" w:rsidR="000232F0" w:rsidRPr="00CC71FA" w:rsidRDefault="00490D19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0352175" w14:textId="77777777" w:rsidR="000232F0" w:rsidRPr="00CC71FA" w:rsidRDefault="00490D1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methodology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>missing</w:t>
            </w:r>
          </w:p>
        </w:tc>
        <w:tc>
          <w:tcPr>
            <w:tcW w:w="6444" w:type="dxa"/>
          </w:tcPr>
          <w:p w14:paraId="21517227" w14:textId="5C7BAC73" w:rsidR="000232F0" w:rsidRPr="00CC71FA" w:rsidRDefault="00AD52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71FA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0232F0" w:rsidRPr="00CC71FA" w14:paraId="19C972FE" w14:textId="77777777">
        <w:trPr>
          <w:trHeight w:val="705"/>
        </w:trPr>
        <w:tc>
          <w:tcPr>
            <w:tcW w:w="5353" w:type="dxa"/>
          </w:tcPr>
          <w:p w14:paraId="0BCE3387" w14:textId="77777777" w:rsidR="000232F0" w:rsidRPr="00CC71FA" w:rsidRDefault="00490D19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71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C71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C71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C71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C71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009B7B38" w14:textId="77777777" w:rsidR="000232F0" w:rsidRPr="00CC71FA" w:rsidRDefault="00490D19">
            <w:pPr>
              <w:pStyle w:val="TableParagraph"/>
              <w:ind w:left="511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>Yes</w:t>
            </w:r>
          </w:p>
        </w:tc>
        <w:tc>
          <w:tcPr>
            <w:tcW w:w="6444" w:type="dxa"/>
          </w:tcPr>
          <w:p w14:paraId="67D2B728" w14:textId="6973D6E9" w:rsidR="000232F0" w:rsidRPr="00CC71FA" w:rsidRDefault="00AD52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71FA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0232F0" w:rsidRPr="00CC71FA" w14:paraId="2E3CE9EE" w14:textId="77777777">
        <w:trPr>
          <w:trHeight w:val="703"/>
        </w:trPr>
        <w:tc>
          <w:tcPr>
            <w:tcW w:w="5353" w:type="dxa"/>
          </w:tcPr>
          <w:p w14:paraId="604D4A12" w14:textId="77777777" w:rsidR="000232F0" w:rsidRPr="00CC71FA" w:rsidRDefault="00490D1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C71F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C71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101F7F8A" w14:textId="77777777" w:rsidR="000232F0" w:rsidRPr="00CC71FA" w:rsidRDefault="00490D19">
            <w:pPr>
              <w:pStyle w:val="TableParagraph"/>
              <w:spacing w:line="228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CC71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71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CC71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CC71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C71F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236C934C" w14:textId="77777777" w:rsidR="000232F0" w:rsidRPr="00CC71FA" w:rsidRDefault="00490D19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authors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performed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tests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parameters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germination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which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process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growth</w:t>
            </w:r>
          </w:p>
        </w:tc>
        <w:tc>
          <w:tcPr>
            <w:tcW w:w="6444" w:type="dxa"/>
          </w:tcPr>
          <w:p w14:paraId="175B8D00" w14:textId="7E88B850" w:rsidR="000232F0" w:rsidRPr="00CC71FA" w:rsidRDefault="00AD52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71FA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0232F0" w:rsidRPr="00CC71FA" w14:paraId="3E1CB9A0" w14:textId="77777777">
        <w:trPr>
          <w:trHeight w:val="688"/>
        </w:trPr>
        <w:tc>
          <w:tcPr>
            <w:tcW w:w="5353" w:type="dxa"/>
          </w:tcPr>
          <w:p w14:paraId="71E71A63" w14:textId="77777777" w:rsidR="000232F0" w:rsidRPr="00CC71FA" w:rsidRDefault="00490D19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C71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C71F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C71FA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C71F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49EC3A61" w14:textId="77777777" w:rsidR="000232F0" w:rsidRPr="00CC71FA" w:rsidRDefault="00490D19">
            <w:pPr>
              <w:pStyle w:val="TableParagraph"/>
              <w:ind w:left="107" w:right="1988" w:firstLine="720"/>
              <w:rPr>
                <w:rFonts w:ascii="Arial" w:hAnsi="Arial" w:cs="Arial"/>
                <w:b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cited</w:t>
            </w:r>
            <w:r w:rsidRPr="00CC71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articles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C71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less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than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years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old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and 37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C71F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CC71F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than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CC71F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years</w:t>
            </w:r>
            <w:r w:rsidRPr="00CC71F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b/>
                <w:sz w:val="20"/>
                <w:szCs w:val="20"/>
              </w:rPr>
              <w:t>old. authors can improve</w:t>
            </w:r>
          </w:p>
        </w:tc>
        <w:tc>
          <w:tcPr>
            <w:tcW w:w="6444" w:type="dxa"/>
          </w:tcPr>
          <w:p w14:paraId="0688832B" w14:textId="6B6D0D04" w:rsidR="000232F0" w:rsidRPr="00CC71FA" w:rsidRDefault="00AD52D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C71FA">
              <w:rPr>
                <w:rFonts w:ascii="Arial" w:hAnsi="Arial" w:cs="Arial"/>
                <w:sz w:val="20"/>
                <w:szCs w:val="20"/>
              </w:rPr>
              <w:t xml:space="preserve"> Yes</w:t>
            </w:r>
          </w:p>
        </w:tc>
      </w:tr>
      <w:tr w:rsidR="000232F0" w:rsidRPr="00CC71FA" w14:paraId="54EAB41B" w14:textId="77777777">
        <w:trPr>
          <w:trHeight w:val="1180"/>
        </w:trPr>
        <w:tc>
          <w:tcPr>
            <w:tcW w:w="5353" w:type="dxa"/>
          </w:tcPr>
          <w:p w14:paraId="6F0A0105" w14:textId="77777777" w:rsidR="000232F0" w:rsidRPr="00CC71FA" w:rsidRDefault="00490D19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CC71FA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CC71FA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CC71F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6DD60B1C" w14:textId="77777777" w:rsidR="000232F0" w:rsidRPr="00CC71FA" w:rsidRDefault="000232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  <w:p w14:paraId="47751966" w14:textId="77777777" w:rsidR="000232F0" w:rsidRPr="00CC71FA" w:rsidRDefault="00490D19">
            <w:pPr>
              <w:pStyle w:val="TableParagraph"/>
              <w:ind w:left="158"/>
              <w:rPr>
                <w:rFonts w:ascii="Arial" w:hAnsi="Arial" w:cs="Arial"/>
                <w:sz w:val="20"/>
                <w:szCs w:val="20"/>
              </w:rPr>
            </w:pPr>
            <w:r w:rsidRPr="00CC71FA">
              <w:rPr>
                <w:rFonts w:ascii="Arial" w:hAnsi="Arial" w:cs="Arial"/>
                <w:spacing w:val="-5"/>
                <w:sz w:val="20"/>
                <w:szCs w:val="20"/>
              </w:rPr>
              <w:t>Yes</w:t>
            </w:r>
            <w:r w:rsidR="00E10C7E" w:rsidRPr="00CC71F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="00E10C7E" w:rsidRPr="00CC71FA">
              <w:rPr>
                <w:rFonts w:ascii="Arial" w:hAnsi="Arial" w:cs="Arial"/>
                <w:spacing w:val="-4"/>
                <w:sz w:val="20"/>
                <w:szCs w:val="20"/>
              </w:rPr>
              <w:t>Okay</w:t>
            </w:r>
          </w:p>
        </w:tc>
        <w:tc>
          <w:tcPr>
            <w:tcW w:w="6444" w:type="dxa"/>
          </w:tcPr>
          <w:p w14:paraId="725C2B01" w14:textId="77777777" w:rsidR="000232F0" w:rsidRPr="00CC71FA" w:rsidRDefault="000232F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FB38FC" w14:textId="77777777" w:rsidR="00CC71FA" w:rsidRPr="00CC71FA" w:rsidRDefault="00CC71FA" w:rsidP="00B141D4">
      <w:pPr>
        <w:pStyle w:val="BodyText"/>
        <w:rPr>
          <w:rFonts w:ascii="Arial" w:hAnsi="Arial" w:cs="Arial"/>
        </w:rPr>
      </w:pPr>
    </w:p>
    <w:p w14:paraId="34917B0F" w14:textId="77777777" w:rsidR="00CC71FA" w:rsidRPr="00CC71FA" w:rsidRDefault="00CC71FA" w:rsidP="00B141D4">
      <w:pPr>
        <w:pStyle w:val="BodyText"/>
        <w:rPr>
          <w:rFonts w:ascii="Arial" w:hAnsi="Arial" w:cs="Arial"/>
        </w:rPr>
      </w:pPr>
    </w:p>
    <w:tbl>
      <w:tblPr>
        <w:tblW w:w="4646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00"/>
        <w:gridCol w:w="7707"/>
        <w:gridCol w:w="7043"/>
      </w:tblGrid>
      <w:tr w:rsidR="00CC71FA" w:rsidRPr="00CC71FA" w14:paraId="487A3F35" w14:textId="77777777" w:rsidTr="00CC71F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4CF44" w14:textId="77777777" w:rsidR="00CC71FA" w:rsidRPr="00CC71FA" w:rsidRDefault="00CC71FA" w:rsidP="00B353D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r w:rsidRPr="00CC71F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C71F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11046D5" w14:textId="77777777" w:rsidR="00CC71FA" w:rsidRPr="00CC71FA" w:rsidRDefault="00CC71FA" w:rsidP="00B353D4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C71FA" w:rsidRPr="00CC71FA" w14:paraId="5E3A4274" w14:textId="77777777" w:rsidTr="00CC71FA">
        <w:tc>
          <w:tcPr>
            <w:tcW w:w="151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7A854" w14:textId="77777777" w:rsidR="00CC71FA" w:rsidRPr="00CC71FA" w:rsidRDefault="00CC71FA" w:rsidP="00B353D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14A5A" w14:textId="77777777" w:rsidR="00CC71FA" w:rsidRPr="00CC71FA" w:rsidRDefault="00CC71FA" w:rsidP="00B353D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C71F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64" w:type="pct"/>
            <w:shd w:val="clear" w:color="auto" w:fill="auto"/>
          </w:tcPr>
          <w:p w14:paraId="1F6E1C24" w14:textId="77777777" w:rsidR="00CC71FA" w:rsidRPr="00CC71FA" w:rsidRDefault="00CC71FA" w:rsidP="00B353D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C71F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C71F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C71F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C71FA" w:rsidRPr="00CC71FA" w14:paraId="5636D10E" w14:textId="77777777" w:rsidTr="00CC71FA">
        <w:trPr>
          <w:trHeight w:val="890"/>
        </w:trPr>
        <w:tc>
          <w:tcPr>
            <w:tcW w:w="151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450E0" w14:textId="77777777" w:rsidR="00CC71FA" w:rsidRPr="00CC71FA" w:rsidRDefault="00CC71FA" w:rsidP="00B353D4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C71F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26FA16E" w14:textId="77777777" w:rsidR="00CC71FA" w:rsidRPr="00CC71FA" w:rsidRDefault="00CC71FA" w:rsidP="00B353D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2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0BCC4" w14:textId="77777777" w:rsidR="00CC71FA" w:rsidRPr="00CC71FA" w:rsidRDefault="00CC71FA" w:rsidP="00B353D4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C71F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C71F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C71F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EA6BA2A" w14:textId="77777777" w:rsidR="00CC71FA" w:rsidRPr="00CC71FA" w:rsidRDefault="00CC71FA" w:rsidP="00B353D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D40CCFB" w14:textId="77777777" w:rsidR="00CC71FA" w:rsidRPr="00CC71FA" w:rsidRDefault="00CC71FA" w:rsidP="00B353D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4" w:type="pct"/>
            <w:shd w:val="clear" w:color="auto" w:fill="auto"/>
            <w:vAlign w:val="center"/>
          </w:tcPr>
          <w:p w14:paraId="0A046612" w14:textId="77777777" w:rsidR="00CC71FA" w:rsidRPr="00CC71FA" w:rsidRDefault="00CC71FA" w:rsidP="00B353D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CC6C72" w14:textId="77777777" w:rsidR="00CC71FA" w:rsidRPr="00CC71FA" w:rsidRDefault="00CC71FA" w:rsidP="00B353D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E693C2F" w14:textId="77777777" w:rsidR="00CC71FA" w:rsidRPr="00CC71FA" w:rsidRDefault="00CC71FA" w:rsidP="00B353D4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0FFEFB34" w14:textId="77777777" w:rsidR="00CC71FA" w:rsidRPr="00CC71FA" w:rsidRDefault="00CC71FA" w:rsidP="00CC71FA">
      <w:pPr>
        <w:rPr>
          <w:rFonts w:ascii="Arial" w:hAnsi="Arial" w:cs="Arial"/>
          <w:sz w:val="20"/>
          <w:szCs w:val="20"/>
        </w:rPr>
      </w:pPr>
    </w:p>
    <w:p w14:paraId="43F7A9B2" w14:textId="77777777" w:rsidR="00CC71FA" w:rsidRPr="00CC71FA" w:rsidRDefault="00CC71FA" w:rsidP="00CC71FA">
      <w:pPr>
        <w:rPr>
          <w:rFonts w:ascii="Arial" w:hAnsi="Arial" w:cs="Arial"/>
          <w:sz w:val="20"/>
          <w:szCs w:val="20"/>
        </w:rPr>
      </w:pPr>
    </w:p>
    <w:p w14:paraId="0F35E729" w14:textId="77777777" w:rsidR="00CC71FA" w:rsidRPr="00CC71FA" w:rsidRDefault="00CC71FA" w:rsidP="00CC71FA">
      <w:pPr>
        <w:rPr>
          <w:rFonts w:ascii="Arial" w:hAnsi="Arial" w:cs="Arial"/>
          <w:sz w:val="20"/>
          <w:szCs w:val="20"/>
        </w:rPr>
      </w:pPr>
    </w:p>
    <w:p w14:paraId="1EA643D4" w14:textId="77777777" w:rsidR="00CC71FA" w:rsidRPr="00CC71FA" w:rsidRDefault="00CC71FA" w:rsidP="00B141D4">
      <w:pPr>
        <w:pStyle w:val="BodyText"/>
        <w:rPr>
          <w:rFonts w:ascii="Arial" w:hAnsi="Arial" w:cs="Arial"/>
        </w:rPr>
      </w:pPr>
    </w:p>
    <w:sectPr w:rsidR="00CC71FA" w:rsidRPr="00CC71FA" w:rsidSect="00B141D4">
      <w:pgSz w:w="23820" w:h="16840" w:orient="landscape"/>
      <w:pgMar w:top="1820" w:right="0" w:bottom="134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C7053" w14:textId="77777777" w:rsidR="00D3064E" w:rsidRDefault="00D3064E">
      <w:r>
        <w:separator/>
      </w:r>
    </w:p>
  </w:endnote>
  <w:endnote w:type="continuationSeparator" w:id="0">
    <w:p w14:paraId="339F4138" w14:textId="77777777" w:rsidR="00D3064E" w:rsidRDefault="00D30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C2FBE" w14:textId="77777777" w:rsidR="000232F0" w:rsidRDefault="00490D1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3C2545CC" wp14:editId="7CF36664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C00816" w14:textId="77777777" w:rsidR="000232F0" w:rsidRDefault="00490D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2545CC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0DC00816" w14:textId="77777777" w:rsidR="000232F0" w:rsidRDefault="00490D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0AC0EE1" wp14:editId="03C38DA8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22D97C" w14:textId="77777777" w:rsidR="000232F0" w:rsidRDefault="00490D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0AC0EE1" id="Textbox 3" o:spid="_x0000_s1028" type="#_x0000_t202" style="position:absolute;margin-left:207.95pt;margin-top:796.2pt;width:55.7pt;height:10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5C22D97C" w14:textId="77777777" w:rsidR="000232F0" w:rsidRDefault="00490D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001E1730" wp14:editId="1D6C45E9">
              <wp:simplePos x="0" y="0"/>
              <wp:positionH relativeFrom="page">
                <wp:posOffset>4416678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EC1134" w14:textId="77777777" w:rsidR="000232F0" w:rsidRDefault="00490D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1E1730" id="Textbox 4" o:spid="_x0000_s1029" type="#_x0000_t202" style="position:absolute;margin-left:347.75pt;margin-top:796.2pt;width:67.8pt;height:10.9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1AEC1134" w14:textId="77777777" w:rsidR="000232F0" w:rsidRDefault="00490D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5DC2BB55" wp14:editId="1299A33E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AA92D5" w14:textId="77777777" w:rsidR="000232F0" w:rsidRDefault="00490D1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C2BB55" id="Textbox 5" o:spid="_x0000_s1030" type="#_x0000_t202" style="position:absolute;margin-left:539.05pt;margin-top:796.2pt;width:80.45pt;height:10.9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1BAA92D5" w14:textId="77777777" w:rsidR="000232F0" w:rsidRDefault="00490D1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45772" w14:textId="77777777" w:rsidR="00D3064E" w:rsidRDefault="00D3064E">
      <w:r>
        <w:separator/>
      </w:r>
    </w:p>
  </w:footnote>
  <w:footnote w:type="continuationSeparator" w:id="0">
    <w:p w14:paraId="5E0E7413" w14:textId="77777777" w:rsidR="00D3064E" w:rsidRDefault="00D30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CE75C" w14:textId="77777777" w:rsidR="000232F0" w:rsidRDefault="00490D1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1072" behindDoc="1" locked="0" layoutInCell="1" allowOverlap="1" wp14:anchorId="76A8592E" wp14:editId="33721F3D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184290" w14:textId="77777777" w:rsidR="000232F0" w:rsidRDefault="00490D19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A8592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2B184290" w14:textId="77777777" w:rsidR="000232F0" w:rsidRDefault="00490D19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32F0"/>
    <w:rsid w:val="000232F0"/>
    <w:rsid w:val="0017503C"/>
    <w:rsid w:val="001A70FD"/>
    <w:rsid w:val="003F7C76"/>
    <w:rsid w:val="004020E0"/>
    <w:rsid w:val="00490D19"/>
    <w:rsid w:val="0077291E"/>
    <w:rsid w:val="00780585"/>
    <w:rsid w:val="008D6EC3"/>
    <w:rsid w:val="00963E47"/>
    <w:rsid w:val="00AD52D0"/>
    <w:rsid w:val="00B141D4"/>
    <w:rsid w:val="00CA6088"/>
    <w:rsid w:val="00CC71FA"/>
    <w:rsid w:val="00D3064E"/>
    <w:rsid w:val="00E10C7E"/>
    <w:rsid w:val="00EE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E7329"/>
  <w15:docId w15:val="{F0D68B08-8788-4806-B9D8-48F6E572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semiHidden/>
    <w:unhideWhenUsed/>
    <w:rsid w:val="00E10C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eri.com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8</cp:revision>
  <dcterms:created xsi:type="dcterms:W3CDTF">2025-06-19T06:18:00Z</dcterms:created>
  <dcterms:modified xsi:type="dcterms:W3CDTF">2025-06-20T07:27:00Z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2025-06-18T00:00:00Z</vt:filetime>
  </property>
  <property fmtid="{D5CDD505-2E9C-101B-9397-08002B2CF9AE}" pid="3" name="Creator">
    <vt:lpwstr>Microsoft® Word LTSC</vt:lpwstr>
  </property>
  <property fmtid="{D5CDD505-2E9C-101B-9397-08002B2CF9AE}" pid="4" name="LastSaved">
    <vt:filetime>2025-06-19T00:00:00Z</vt:filetime>
  </property>
  <property fmtid="{D5CDD505-2E9C-101B-9397-08002B2CF9AE}" pid="5" name="Producer">
    <vt:lpwstr>Microsoft® Word LTSC</vt:lpwstr>
  </property>
</Properties>
</file>