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9DA79F" w14:textId="77777777" w:rsidR="00E1605C" w:rsidRPr="009A60A5" w:rsidRDefault="00E1605C">
      <w:pPr>
        <w:pStyle w:val="BodyText"/>
        <w:spacing w:before="102"/>
        <w:rPr>
          <w:rFonts w:ascii="Arial" w:hAnsi="Arial" w:cs="Arial"/>
          <w:b w:val="0"/>
        </w:rPr>
      </w:pPr>
    </w:p>
    <w:tbl>
      <w:tblPr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66"/>
      </w:tblGrid>
      <w:tr w:rsidR="00E1605C" w:rsidRPr="009A60A5" w14:paraId="476149E8" w14:textId="77777777">
        <w:trPr>
          <w:trHeight w:val="280"/>
        </w:trPr>
        <w:tc>
          <w:tcPr>
            <w:tcW w:w="5166" w:type="dxa"/>
          </w:tcPr>
          <w:p w14:paraId="3E346BB5" w14:textId="77777777" w:rsidR="00E1605C" w:rsidRPr="009A60A5" w:rsidRDefault="00402605">
            <w:pPr>
              <w:pStyle w:val="TableParagraph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9A60A5">
              <w:rPr>
                <w:rFonts w:ascii="Arial" w:hAnsi="Arial" w:cs="Arial"/>
                <w:sz w:val="20"/>
                <w:szCs w:val="20"/>
              </w:rPr>
              <w:t>Journal</w:t>
            </w:r>
            <w:r w:rsidRPr="009A60A5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66" w:type="dxa"/>
          </w:tcPr>
          <w:p w14:paraId="7C14DCA3" w14:textId="77777777" w:rsidR="00E1605C" w:rsidRPr="009A60A5" w:rsidRDefault="00402605">
            <w:pPr>
              <w:pStyle w:val="TableParagraph"/>
              <w:spacing w:before="25"/>
              <w:rPr>
                <w:rFonts w:ascii="Arial" w:hAnsi="Arial" w:cs="Arial"/>
                <w:b/>
                <w:sz w:val="20"/>
                <w:szCs w:val="20"/>
              </w:rPr>
            </w:pPr>
            <w:hyperlink r:id="rId6">
              <w:r w:rsidRPr="009A60A5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International</w:t>
              </w:r>
              <w:r w:rsidRPr="009A60A5">
                <w:rPr>
                  <w:rFonts w:ascii="Arial" w:hAnsi="Arial" w:cs="Arial"/>
                  <w:b/>
                  <w:color w:val="0000FF"/>
                  <w:spacing w:val="-7"/>
                  <w:sz w:val="20"/>
                  <w:szCs w:val="20"/>
                  <w:u w:val="single" w:color="0000FF"/>
                </w:rPr>
                <w:t xml:space="preserve"> </w:t>
              </w:r>
              <w:r w:rsidRPr="009A60A5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Journal</w:t>
              </w:r>
              <w:r w:rsidRPr="009A60A5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Pr="009A60A5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of</w:t>
              </w:r>
              <w:r w:rsidRPr="009A60A5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9A60A5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Plant</w:t>
              </w:r>
              <w:r w:rsidRPr="009A60A5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Pr="009A60A5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&amp;</w:t>
              </w:r>
              <w:r w:rsidRPr="009A60A5">
                <w:rPr>
                  <w:rFonts w:ascii="Arial" w:hAnsi="Arial" w:cs="Arial"/>
                  <w:b/>
                  <w:color w:val="0000FF"/>
                  <w:spacing w:val="-5"/>
                  <w:sz w:val="20"/>
                  <w:szCs w:val="20"/>
                  <w:u w:val="single" w:color="0000FF"/>
                </w:rPr>
                <w:t xml:space="preserve"> </w:t>
              </w:r>
              <w:r w:rsidRPr="009A60A5">
                <w:rPr>
                  <w:rFonts w:ascii="Arial" w:hAnsi="Arial" w:cs="Arial"/>
                  <w:b/>
                  <w:color w:val="0000FF"/>
                  <w:sz w:val="20"/>
                  <w:szCs w:val="20"/>
                  <w:u w:val="single" w:color="0000FF"/>
                </w:rPr>
                <w:t>Soil</w:t>
              </w:r>
              <w:r w:rsidRPr="009A60A5">
                <w:rPr>
                  <w:rFonts w:ascii="Arial" w:hAnsi="Arial" w:cs="Arial"/>
                  <w:b/>
                  <w:color w:val="0000FF"/>
                  <w:spacing w:val="-4"/>
                  <w:sz w:val="20"/>
                  <w:szCs w:val="20"/>
                  <w:u w:val="single" w:color="0000FF"/>
                </w:rPr>
                <w:t xml:space="preserve"> </w:t>
              </w:r>
              <w:r w:rsidRPr="009A60A5">
                <w:rPr>
                  <w:rFonts w:ascii="Arial" w:hAnsi="Arial" w:cs="Arial"/>
                  <w:b/>
                  <w:color w:val="0000FF"/>
                  <w:spacing w:val="-2"/>
                  <w:sz w:val="20"/>
                  <w:szCs w:val="20"/>
                  <w:u w:val="single" w:color="0000FF"/>
                </w:rPr>
                <w:t>Science</w:t>
              </w:r>
            </w:hyperlink>
          </w:p>
        </w:tc>
      </w:tr>
      <w:tr w:rsidR="00E1605C" w:rsidRPr="009A60A5" w14:paraId="556BB8DE" w14:textId="77777777">
        <w:trPr>
          <w:trHeight w:val="280"/>
        </w:trPr>
        <w:tc>
          <w:tcPr>
            <w:tcW w:w="5166" w:type="dxa"/>
          </w:tcPr>
          <w:p w14:paraId="7A5D2A4F" w14:textId="77777777" w:rsidR="00E1605C" w:rsidRPr="009A60A5" w:rsidRDefault="00402605">
            <w:pPr>
              <w:pStyle w:val="TableParagraph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9A60A5">
              <w:rPr>
                <w:rFonts w:ascii="Arial" w:hAnsi="Arial" w:cs="Arial"/>
                <w:sz w:val="20"/>
                <w:szCs w:val="20"/>
              </w:rPr>
              <w:t>Manuscript</w:t>
            </w:r>
            <w:r w:rsidRPr="009A60A5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6" w:type="dxa"/>
          </w:tcPr>
          <w:p w14:paraId="632D2184" w14:textId="77777777" w:rsidR="00E1605C" w:rsidRPr="009A60A5" w:rsidRDefault="00402605">
            <w:pPr>
              <w:pStyle w:val="TableParagraph"/>
              <w:spacing w:before="25"/>
              <w:rPr>
                <w:rFonts w:ascii="Arial" w:hAnsi="Arial" w:cs="Arial"/>
                <w:b/>
                <w:sz w:val="20"/>
                <w:szCs w:val="20"/>
              </w:rPr>
            </w:pPr>
            <w:r w:rsidRPr="009A60A5">
              <w:rPr>
                <w:rFonts w:ascii="Arial" w:hAnsi="Arial" w:cs="Arial"/>
                <w:b/>
                <w:spacing w:val="-2"/>
                <w:sz w:val="20"/>
                <w:szCs w:val="20"/>
              </w:rPr>
              <w:t>Ms_IJPSS_139114</w:t>
            </w:r>
          </w:p>
        </w:tc>
      </w:tr>
      <w:tr w:rsidR="00E1605C" w:rsidRPr="009A60A5" w14:paraId="7663F420" w14:textId="77777777">
        <w:trPr>
          <w:trHeight w:val="640"/>
        </w:trPr>
        <w:tc>
          <w:tcPr>
            <w:tcW w:w="5166" w:type="dxa"/>
          </w:tcPr>
          <w:p w14:paraId="209FF66A" w14:textId="77777777" w:rsidR="00E1605C" w:rsidRPr="009A60A5" w:rsidRDefault="00402605">
            <w:pPr>
              <w:pStyle w:val="TableParagraph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9A60A5">
              <w:rPr>
                <w:rFonts w:ascii="Arial" w:hAnsi="Arial" w:cs="Arial"/>
                <w:sz w:val="20"/>
                <w:szCs w:val="20"/>
              </w:rPr>
              <w:t>Title</w:t>
            </w:r>
            <w:r w:rsidRPr="009A60A5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sz w:val="20"/>
                <w:szCs w:val="20"/>
              </w:rPr>
              <w:t>of</w:t>
            </w:r>
            <w:r w:rsidRPr="009A60A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sz w:val="20"/>
                <w:szCs w:val="20"/>
              </w:rPr>
              <w:t>the</w:t>
            </w:r>
            <w:r w:rsidRPr="009A60A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66" w:type="dxa"/>
          </w:tcPr>
          <w:p w14:paraId="33BD0B36" w14:textId="77777777" w:rsidR="00E1605C" w:rsidRPr="009A60A5" w:rsidRDefault="00402605">
            <w:pPr>
              <w:pStyle w:val="TableParagraph"/>
              <w:spacing w:before="205"/>
              <w:rPr>
                <w:rFonts w:ascii="Arial" w:hAnsi="Arial" w:cs="Arial"/>
                <w:b/>
                <w:sz w:val="20"/>
                <w:szCs w:val="20"/>
              </w:rPr>
            </w:pPr>
            <w:r w:rsidRPr="009A60A5">
              <w:rPr>
                <w:rFonts w:ascii="Arial" w:hAnsi="Arial" w:cs="Arial"/>
                <w:b/>
                <w:sz w:val="20"/>
                <w:szCs w:val="20"/>
              </w:rPr>
              <w:t>Organic</w:t>
            </w:r>
            <w:r w:rsidRPr="009A60A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Nutrient</w:t>
            </w:r>
            <w:r w:rsidRPr="009A60A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Sources</w:t>
            </w:r>
            <w:r w:rsidRPr="009A60A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9A60A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Biochar</w:t>
            </w:r>
            <w:r w:rsidRPr="009A60A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Co-Composting</w:t>
            </w:r>
            <w:r w:rsidRPr="009A60A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Technology</w:t>
            </w:r>
            <w:r w:rsidRPr="009A60A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9A60A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Enhancing</w:t>
            </w:r>
            <w:r w:rsidRPr="009A60A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Yield</w:t>
            </w:r>
            <w:r w:rsidRPr="009A60A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9A60A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Nutrient</w:t>
            </w:r>
            <w:r w:rsidRPr="009A60A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Uptake</w:t>
            </w:r>
            <w:r w:rsidRPr="009A60A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9A60A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Transplanted</w:t>
            </w:r>
            <w:r w:rsidRPr="009A60A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Rice</w:t>
            </w:r>
            <w:r w:rsidRPr="009A60A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pacing w:val="-4"/>
                <w:sz w:val="20"/>
                <w:szCs w:val="20"/>
              </w:rPr>
              <w:t>Crop</w:t>
            </w:r>
          </w:p>
        </w:tc>
      </w:tr>
      <w:tr w:rsidR="00E1605C" w:rsidRPr="009A60A5" w14:paraId="08098FC5" w14:textId="77777777">
        <w:trPr>
          <w:trHeight w:val="321"/>
        </w:trPr>
        <w:tc>
          <w:tcPr>
            <w:tcW w:w="5166" w:type="dxa"/>
          </w:tcPr>
          <w:p w14:paraId="739963D6" w14:textId="77777777" w:rsidR="00E1605C" w:rsidRPr="009A60A5" w:rsidRDefault="00402605">
            <w:pPr>
              <w:pStyle w:val="TableParagraph"/>
              <w:ind w:left="91"/>
              <w:rPr>
                <w:rFonts w:ascii="Arial" w:hAnsi="Arial" w:cs="Arial"/>
                <w:sz w:val="20"/>
                <w:szCs w:val="20"/>
              </w:rPr>
            </w:pPr>
            <w:r w:rsidRPr="009A60A5">
              <w:rPr>
                <w:rFonts w:ascii="Arial" w:hAnsi="Arial" w:cs="Arial"/>
                <w:sz w:val="20"/>
                <w:szCs w:val="20"/>
              </w:rPr>
              <w:t>Type</w:t>
            </w:r>
            <w:r w:rsidRPr="009A60A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sz w:val="20"/>
                <w:szCs w:val="20"/>
              </w:rPr>
              <w:t>of</w:t>
            </w:r>
            <w:r w:rsidRPr="009A60A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sz w:val="20"/>
                <w:szCs w:val="20"/>
              </w:rPr>
              <w:t>the</w:t>
            </w:r>
            <w:r w:rsidRPr="009A60A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66" w:type="dxa"/>
          </w:tcPr>
          <w:p w14:paraId="5E97FE74" w14:textId="77777777" w:rsidR="00E1605C" w:rsidRPr="009A60A5" w:rsidRDefault="00402605">
            <w:pPr>
              <w:pStyle w:val="TableParagraph"/>
              <w:spacing w:before="46"/>
              <w:rPr>
                <w:rFonts w:ascii="Arial" w:hAnsi="Arial" w:cs="Arial"/>
                <w:b/>
                <w:sz w:val="20"/>
                <w:szCs w:val="20"/>
              </w:rPr>
            </w:pPr>
            <w:r w:rsidRPr="009A60A5">
              <w:rPr>
                <w:rFonts w:ascii="Arial" w:hAnsi="Arial" w:cs="Arial"/>
                <w:b/>
                <w:sz w:val="20"/>
                <w:szCs w:val="20"/>
              </w:rPr>
              <w:t>Original</w:t>
            </w:r>
            <w:r w:rsidRPr="009A60A5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Research</w:t>
            </w:r>
            <w:r w:rsidRPr="009A60A5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pacing w:val="-2"/>
                <w:sz w:val="20"/>
                <w:szCs w:val="20"/>
              </w:rPr>
              <w:t>Article</w:t>
            </w:r>
          </w:p>
        </w:tc>
      </w:tr>
    </w:tbl>
    <w:p w14:paraId="71DD340F" w14:textId="77777777" w:rsidR="00E1605C" w:rsidRPr="009A60A5" w:rsidRDefault="00E1605C">
      <w:pPr>
        <w:pStyle w:val="BodyText"/>
        <w:rPr>
          <w:rFonts w:ascii="Arial" w:hAnsi="Arial" w:cs="Arial"/>
          <w:b w:val="0"/>
        </w:rPr>
      </w:pPr>
    </w:p>
    <w:tbl>
      <w:tblPr>
        <w:tblpPr w:leftFromText="180" w:rightFromText="180" w:vertAnchor="text" w:horzAnchor="page" w:tblpX="1411" w:tblpY="579"/>
        <w:tblW w:w="213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46"/>
        <w:gridCol w:w="9260"/>
        <w:gridCol w:w="6376"/>
      </w:tblGrid>
      <w:tr w:rsidR="00771E7C" w:rsidRPr="009A60A5" w14:paraId="30A382E3" w14:textId="77777777" w:rsidTr="009A60A5">
        <w:trPr>
          <w:trHeight w:val="454"/>
        </w:trPr>
        <w:tc>
          <w:tcPr>
            <w:tcW w:w="21382" w:type="dxa"/>
            <w:gridSpan w:val="3"/>
            <w:tcBorders>
              <w:top w:val="nil"/>
              <w:left w:val="nil"/>
              <w:right w:val="nil"/>
            </w:tcBorders>
          </w:tcPr>
          <w:p w14:paraId="4E2305D4" w14:textId="77777777" w:rsidR="00771E7C" w:rsidRPr="009A60A5" w:rsidRDefault="00771E7C" w:rsidP="009A60A5">
            <w:pPr>
              <w:pStyle w:val="TableParagraph"/>
              <w:spacing w:line="221" w:lineRule="exact"/>
              <w:ind w:left="115"/>
              <w:rPr>
                <w:rFonts w:ascii="Arial" w:hAnsi="Arial" w:cs="Arial"/>
                <w:b/>
                <w:sz w:val="20"/>
                <w:szCs w:val="20"/>
              </w:rPr>
            </w:pPr>
            <w:r w:rsidRPr="009A60A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9A60A5">
              <w:rPr>
                <w:rFonts w:ascii="Arial" w:hAnsi="Arial" w:cs="Arial"/>
                <w:b/>
                <w:color w:val="000000"/>
                <w:spacing w:val="47"/>
                <w:sz w:val="20"/>
                <w:szCs w:val="20"/>
                <w:highlight w:val="yellow"/>
              </w:rPr>
              <w:t xml:space="preserve"> </w:t>
            </w:r>
            <w:r w:rsidRPr="009A60A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9A60A5">
              <w:rPr>
                <w:rFonts w:ascii="Arial" w:hAnsi="Arial" w:cs="Arial"/>
                <w:b/>
                <w:color w:val="000000"/>
                <w:spacing w:val="-1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771E7C" w:rsidRPr="009A60A5" w14:paraId="621FB8FC" w14:textId="77777777" w:rsidTr="009A60A5">
        <w:trPr>
          <w:trHeight w:val="924"/>
        </w:trPr>
        <w:tc>
          <w:tcPr>
            <w:tcW w:w="5746" w:type="dxa"/>
          </w:tcPr>
          <w:p w14:paraId="0BE11563" w14:textId="77777777" w:rsidR="00771E7C" w:rsidRPr="009A60A5" w:rsidRDefault="00771E7C" w:rsidP="009A60A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60" w:type="dxa"/>
          </w:tcPr>
          <w:p w14:paraId="54FE1F0D" w14:textId="77777777" w:rsidR="00771E7C" w:rsidRPr="009A60A5" w:rsidRDefault="00771E7C" w:rsidP="009A60A5">
            <w:pPr>
              <w:pStyle w:val="TableParagraph"/>
              <w:spacing w:line="229" w:lineRule="exact"/>
              <w:ind w:left="109"/>
              <w:rPr>
                <w:rFonts w:ascii="Arial" w:hAnsi="Arial" w:cs="Arial"/>
                <w:b/>
                <w:sz w:val="20"/>
                <w:szCs w:val="20"/>
              </w:rPr>
            </w:pPr>
            <w:r w:rsidRPr="009A60A5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9A60A5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33FA1662" w14:textId="77777777" w:rsidR="00771E7C" w:rsidRPr="009A60A5" w:rsidRDefault="00771E7C" w:rsidP="009A60A5">
            <w:pPr>
              <w:pStyle w:val="TableParagraph"/>
              <w:spacing w:before="1"/>
              <w:ind w:left="109" w:right="27"/>
              <w:rPr>
                <w:rFonts w:ascii="Arial" w:hAnsi="Arial" w:cs="Arial"/>
                <w:b/>
                <w:sz w:val="20"/>
                <w:szCs w:val="20"/>
              </w:rPr>
            </w:pPr>
            <w:r w:rsidRPr="009A60A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9A60A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A60A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9A60A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A60A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9A60A5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9A60A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9A60A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A60A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9A60A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A60A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9A60A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A60A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9A60A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A60A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9A60A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A60A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9A60A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A60A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9A60A5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9A60A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9A60A5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9A60A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9A60A5">
              <w:rPr>
                <w:rFonts w:ascii="Arial" w:hAnsi="Arial" w:cs="Arial"/>
                <w:b/>
                <w:color w:val="000000"/>
                <w:spacing w:val="-3"/>
                <w:sz w:val="20"/>
                <w:szCs w:val="20"/>
                <w:highlight w:val="yellow"/>
              </w:rPr>
              <w:t xml:space="preserve"> </w:t>
            </w:r>
            <w:r w:rsidRPr="009A60A5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9A60A5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376" w:type="dxa"/>
          </w:tcPr>
          <w:p w14:paraId="1C396D38" w14:textId="77777777" w:rsidR="00771E7C" w:rsidRPr="009A60A5" w:rsidRDefault="00771E7C" w:rsidP="009A60A5">
            <w:pPr>
              <w:pStyle w:val="TableParagraph"/>
              <w:spacing w:line="256" w:lineRule="auto"/>
              <w:ind w:left="109" w:right="667"/>
              <w:rPr>
                <w:rFonts w:ascii="Arial" w:hAnsi="Arial" w:cs="Arial"/>
                <w:sz w:val="20"/>
                <w:szCs w:val="20"/>
              </w:rPr>
            </w:pPr>
            <w:r w:rsidRPr="009A60A5">
              <w:rPr>
                <w:rFonts w:ascii="Arial" w:hAnsi="Arial" w:cs="Arial"/>
                <w:b/>
                <w:sz w:val="20"/>
                <w:szCs w:val="20"/>
              </w:rPr>
              <w:t>Author’s</w:t>
            </w:r>
            <w:r w:rsidRPr="009A60A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Feedback</w:t>
            </w:r>
            <w:r w:rsidRPr="009A60A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sz w:val="20"/>
                <w:szCs w:val="20"/>
              </w:rPr>
              <w:t>(It</w:t>
            </w:r>
            <w:r w:rsidRPr="009A60A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sz w:val="20"/>
                <w:szCs w:val="20"/>
              </w:rPr>
              <w:t>is</w:t>
            </w:r>
            <w:r w:rsidRPr="009A60A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sz w:val="20"/>
                <w:szCs w:val="20"/>
              </w:rPr>
              <w:t>mandatory</w:t>
            </w:r>
            <w:r w:rsidRPr="009A60A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sz w:val="20"/>
                <w:szCs w:val="20"/>
              </w:rPr>
              <w:t>that</w:t>
            </w:r>
            <w:r w:rsidRPr="009A60A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sz w:val="20"/>
                <w:szCs w:val="20"/>
              </w:rPr>
              <w:t>authors</w:t>
            </w:r>
            <w:r w:rsidRPr="009A60A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sz w:val="20"/>
                <w:szCs w:val="20"/>
              </w:rPr>
              <w:t>should</w:t>
            </w:r>
            <w:r w:rsidRPr="009A60A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sz w:val="20"/>
                <w:szCs w:val="20"/>
              </w:rPr>
              <w:t>write</w:t>
            </w:r>
            <w:r w:rsidRPr="009A60A5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sz w:val="20"/>
                <w:szCs w:val="20"/>
              </w:rPr>
              <w:t>his/her feedback here)</w:t>
            </w:r>
          </w:p>
        </w:tc>
      </w:tr>
      <w:tr w:rsidR="00771E7C" w:rsidRPr="009A60A5" w14:paraId="02199B1C" w14:textId="77777777" w:rsidTr="009A60A5">
        <w:trPr>
          <w:trHeight w:val="1254"/>
        </w:trPr>
        <w:tc>
          <w:tcPr>
            <w:tcW w:w="5746" w:type="dxa"/>
          </w:tcPr>
          <w:p w14:paraId="76088BDD" w14:textId="77777777" w:rsidR="00771E7C" w:rsidRPr="009A60A5" w:rsidRDefault="00771E7C" w:rsidP="009A60A5">
            <w:pPr>
              <w:pStyle w:val="TableParagraph"/>
              <w:ind w:left="470" w:right="143"/>
              <w:rPr>
                <w:rFonts w:ascii="Arial" w:hAnsi="Arial" w:cs="Arial"/>
                <w:b/>
                <w:sz w:val="20"/>
                <w:szCs w:val="20"/>
              </w:rPr>
            </w:pPr>
            <w:r w:rsidRPr="009A60A5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9A60A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9A60A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9A60A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9A60A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9A60A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9A60A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A60A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9A60A5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260" w:type="dxa"/>
          </w:tcPr>
          <w:p w14:paraId="40EA81D7" w14:textId="77777777" w:rsidR="00771E7C" w:rsidRPr="009A60A5" w:rsidRDefault="00771E7C" w:rsidP="009A60A5">
            <w:pPr>
              <w:pStyle w:val="TableParagraph"/>
              <w:spacing w:line="275" w:lineRule="exact"/>
              <w:ind w:left="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0A5">
              <w:rPr>
                <w:rFonts w:ascii="Arial" w:hAnsi="Arial" w:cs="Arial"/>
                <w:sz w:val="20"/>
                <w:szCs w:val="20"/>
              </w:rPr>
              <w:t>Suitable</w:t>
            </w:r>
            <w:r w:rsidRPr="009A60A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sz w:val="20"/>
                <w:szCs w:val="20"/>
              </w:rPr>
              <w:t>for</w:t>
            </w:r>
            <w:r w:rsidRPr="009A60A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spacing w:val="-2"/>
                <w:sz w:val="20"/>
                <w:szCs w:val="20"/>
              </w:rPr>
              <w:t>publishing.</w:t>
            </w:r>
          </w:p>
        </w:tc>
        <w:tc>
          <w:tcPr>
            <w:tcW w:w="6376" w:type="dxa"/>
          </w:tcPr>
          <w:p w14:paraId="7F83E5F3" w14:textId="1E387AFC" w:rsidR="00771E7C" w:rsidRPr="009A60A5" w:rsidRDefault="00465F34" w:rsidP="009A60A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A60A5">
              <w:rPr>
                <w:rFonts w:ascii="Arial" w:hAnsi="Arial" w:cs="Arial"/>
                <w:sz w:val="20"/>
                <w:szCs w:val="20"/>
              </w:rPr>
              <w:t xml:space="preserve"> Ok. Thank you for the comment</w:t>
            </w:r>
          </w:p>
        </w:tc>
      </w:tr>
      <w:tr w:rsidR="00771E7C" w:rsidRPr="009A60A5" w14:paraId="678C9683" w14:textId="77777777" w:rsidTr="009A60A5">
        <w:trPr>
          <w:trHeight w:val="1251"/>
        </w:trPr>
        <w:tc>
          <w:tcPr>
            <w:tcW w:w="5746" w:type="dxa"/>
          </w:tcPr>
          <w:p w14:paraId="2B603027" w14:textId="77777777" w:rsidR="00771E7C" w:rsidRPr="009A60A5" w:rsidRDefault="00771E7C" w:rsidP="009A60A5">
            <w:pPr>
              <w:pStyle w:val="TableParagraph"/>
              <w:spacing w:line="229" w:lineRule="exact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9A60A5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9A60A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A60A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9A60A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9A60A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A60A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9A60A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24241DBE" w14:textId="77777777" w:rsidR="00771E7C" w:rsidRPr="009A60A5" w:rsidRDefault="00771E7C" w:rsidP="009A60A5">
            <w:pPr>
              <w:pStyle w:val="TableParagraph"/>
              <w:spacing w:before="1"/>
              <w:ind w:left="470"/>
              <w:rPr>
                <w:rFonts w:ascii="Arial" w:hAnsi="Arial" w:cs="Arial"/>
                <w:b/>
                <w:sz w:val="20"/>
                <w:szCs w:val="20"/>
              </w:rPr>
            </w:pPr>
            <w:r w:rsidRPr="009A60A5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9A60A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9A60A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9A60A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9A60A5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9A60A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9A60A5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260" w:type="dxa"/>
          </w:tcPr>
          <w:p w14:paraId="1895B6C7" w14:textId="77777777" w:rsidR="00771E7C" w:rsidRPr="009A60A5" w:rsidRDefault="00771E7C" w:rsidP="009A60A5">
            <w:pPr>
              <w:pStyle w:val="TableParagraph"/>
              <w:spacing w:line="275" w:lineRule="exact"/>
              <w:ind w:left="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0A5">
              <w:rPr>
                <w:rFonts w:ascii="Arial" w:hAnsi="Arial" w:cs="Arial"/>
                <w:sz w:val="20"/>
                <w:szCs w:val="20"/>
              </w:rPr>
              <w:t>Suitable</w:t>
            </w:r>
            <w:r w:rsidRPr="009A60A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sz w:val="20"/>
                <w:szCs w:val="20"/>
              </w:rPr>
              <w:t>for</w:t>
            </w:r>
            <w:r w:rsidRPr="009A60A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spacing w:val="-2"/>
                <w:sz w:val="20"/>
                <w:szCs w:val="20"/>
              </w:rPr>
              <w:t>publishing.</w:t>
            </w:r>
          </w:p>
        </w:tc>
        <w:tc>
          <w:tcPr>
            <w:tcW w:w="6376" w:type="dxa"/>
          </w:tcPr>
          <w:p w14:paraId="42919EF9" w14:textId="70908F53" w:rsidR="00771E7C" w:rsidRPr="009A60A5" w:rsidRDefault="00465F34" w:rsidP="009A60A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A60A5">
              <w:rPr>
                <w:rFonts w:ascii="Arial" w:hAnsi="Arial" w:cs="Arial"/>
                <w:sz w:val="20"/>
                <w:szCs w:val="20"/>
              </w:rPr>
              <w:t>Ok. Thank you for the comment</w:t>
            </w:r>
          </w:p>
        </w:tc>
      </w:tr>
      <w:tr w:rsidR="00771E7C" w:rsidRPr="009A60A5" w14:paraId="2DCA845F" w14:textId="77777777" w:rsidTr="009A60A5">
        <w:trPr>
          <w:trHeight w:val="1252"/>
        </w:trPr>
        <w:tc>
          <w:tcPr>
            <w:tcW w:w="5746" w:type="dxa"/>
          </w:tcPr>
          <w:p w14:paraId="17771A8D" w14:textId="77777777" w:rsidR="00771E7C" w:rsidRPr="009A60A5" w:rsidRDefault="00771E7C" w:rsidP="009A60A5">
            <w:pPr>
              <w:pStyle w:val="TableParagraph"/>
              <w:ind w:left="470" w:right="143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Is_the_abstract_of_the_article_comprehen"/>
            <w:bookmarkEnd w:id="0"/>
            <w:r w:rsidRPr="009A60A5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9A60A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A60A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9A60A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9A60A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9A60A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9A60A5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9A60A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9A60A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9A60A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260" w:type="dxa"/>
          </w:tcPr>
          <w:p w14:paraId="4F424978" w14:textId="77777777" w:rsidR="00771E7C" w:rsidRPr="009A60A5" w:rsidRDefault="00771E7C" w:rsidP="009A60A5">
            <w:pPr>
              <w:pStyle w:val="TableParagraph"/>
              <w:spacing w:line="275" w:lineRule="exact"/>
              <w:ind w:left="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0A5">
              <w:rPr>
                <w:rFonts w:ascii="Arial" w:hAnsi="Arial" w:cs="Arial"/>
                <w:sz w:val="20"/>
                <w:szCs w:val="20"/>
              </w:rPr>
              <w:t>Suitable</w:t>
            </w:r>
            <w:r w:rsidRPr="009A60A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sz w:val="20"/>
                <w:szCs w:val="20"/>
              </w:rPr>
              <w:t>for</w:t>
            </w:r>
            <w:r w:rsidRPr="009A60A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spacing w:val="-2"/>
                <w:sz w:val="20"/>
                <w:szCs w:val="20"/>
              </w:rPr>
              <w:t>publishing.</w:t>
            </w:r>
          </w:p>
        </w:tc>
        <w:tc>
          <w:tcPr>
            <w:tcW w:w="6376" w:type="dxa"/>
          </w:tcPr>
          <w:p w14:paraId="3D096DEA" w14:textId="7759D3CC" w:rsidR="00771E7C" w:rsidRPr="009A60A5" w:rsidRDefault="00465F34" w:rsidP="009A60A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A60A5">
              <w:rPr>
                <w:rFonts w:ascii="Arial" w:hAnsi="Arial" w:cs="Arial"/>
                <w:sz w:val="20"/>
                <w:szCs w:val="20"/>
              </w:rPr>
              <w:t>Ok. Thank you for the comment</w:t>
            </w:r>
          </w:p>
        </w:tc>
      </w:tr>
      <w:tr w:rsidR="00771E7C" w:rsidRPr="009A60A5" w14:paraId="6BBC2583" w14:textId="77777777" w:rsidTr="009A60A5">
        <w:trPr>
          <w:trHeight w:val="693"/>
        </w:trPr>
        <w:tc>
          <w:tcPr>
            <w:tcW w:w="5746" w:type="dxa"/>
          </w:tcPr>
          <w:p w14:paraId="4D450C99" w14:textId="77777777" w:rsidR="00771E7C" w:rsidRPr="009A60A5" w:rsidRDefault="00771E7C" w:rsidP="009A60A5">
            <w:pPr>
              <w:pStyle w:val="TableParagraph"/>
              <w:ind w:left="470" w:right="143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Is_the_manuscript_scientifically,_correc"/>
            <w:bookmarkEnd w:id="1"/>
            <w:r w:rsidRPr="009A60A5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9A60A5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A60A5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9A60A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9A60A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9A60A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9A60A5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9A60A5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260" w:type="dxa"/>
          </w:tcPr>
          <w:p w14:paraId="6D012C7C" w14:textId="77777777" w:rsidR="00771E7C" w:rsidRPr="009A60A5" w:rsidRDefault="00771E7C" w:rsidP="009A60A5">
            <w:pPr>
              <w:pStyle w:val="TableParagraph"/>
              <w:spacing w:line="275" w:lineRule="exact"/>
              <w:ind w:left="10" w:right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A60A5">
              <w:rPr>
                <w:rFonts w:ascii="Arial" w:hAnsi="Arial" w:cs="Arial"/>
                <w:b/>
                <w:sz w:val="20"/>
                <w:szCs w:val="20"/>
              </w:rPr>
              <w:t>Suitable</w:t>
            </w:r>
            <w:r w:rsidRPr="009A60A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9A60A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pacing w:val="-2"/>
                <w:sz w:val="20"/>
                <w:szCs w:val="20"/>
              </w:rPr>
              <w:t>publishing.</w:t>
            </w:r>
          </w:p>
        </w:tc>
        <w:tc>
          <w:tcPr>
            <w:tcW w:w="6376" w:type="dxa"/>
          </w:tcPr>
          <w:p w14:paraId="61148842" w14:textId="6CE94321" w:rsidR="00771E7C" w:rsidRPr="009A60A5" w:rsidRDefault="00465F34" w:rsidP="009A60A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A60A5">
              <w:rPr>
                <w:rFonts w:ascii="Arial" w:hAnsi="Arial" w:cs="Arial"/>
                <w:sz w:val="20"/>
                <w:szCs w:val="20"/>
              </w:rPr>
              <w:t>Ok. Thank you for the comment</w:t>
            </w:r>
          </w:p>
        </w:tc>
      </w:tr>
      <w:tr w:rsidR="00771E7C" w:rsidRPr="009A60A5" w14:paraId="44CFBBA2" w14:textId="77777777" w:rsidTr="009A60A5">
        <w:trPr>
          <w:trHeight w:val="691"/>
        </w:trPr>
        <w:tc>
          <w:tcPr>
            <w:tcW w:w="5746" w:type="dxa"/>
          </w:tcPr>
          <w:p w14:paraId="2BF8151E" w14:textId="77777777" w:rsidR="00771E7C" w:rsidRPr="009A60A5" w:rsidRDefault="00771E7C" w:rsidP="009A60A5">
            <w:pPr>
              <w:pStyle w:val="TableParagraph"/>
              <w:spacing w:line="232" w:lineRule="exact"/>
              <w:ind w:left="470" w:right="143"/>
              <w:rPr>
                <w:rFonts w:ascii="Arial" w:hAnsi="Arial" w:cs="Arial"/>
                <w:b/>
                <w:sz w:val="20"/>
                <w:szCs w:val="20"/>
              </w:rPr>
            </w:pPr>
            <w:r w:rsidRPr="009A60A5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9A60A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A60A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9A60A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9A60A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9A60A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9A60A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9A60A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9A60A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have suggestions of additional references, please mention them in the review form.</w:t>
            </w:r>
          </w:p>
        </w:tc>
        <w:tc>
          <w:tcPr>
            <w:tcW w:w="9260" w:type="dxa"/>
          </w:tcPr>
          <w:p w14:paraId="674EE38E" w14:textId="77777777" w:rsidR="00771E7C" w:rsidRPr="009A60A5" w:rsidRDefault="00771E7C" w:rsidP="009A60A5">
            <w:pPr>
              <w:pStyle w:val="TableParagraph"/>
              <w:spacing w:line="275" w:lineRule="exact"/>
              <w:ind w:left="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0A5">
              <w:rPr>
                <w:rFonts w:ascii="Arial" w:hAnsi="Arial" w:cs="Arial"/>
                <w:sz w:val="20"/>
                <w:szCs w:val="20"/>
              </w:rPr>
              <w:t>Suitable</w:t>
            </w:r>
            <w:r w:rsidRPr="009A60A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sz w:val="20"/>
                <w:szCs w:val="20"/>
              </w:rPr>
              <w:t>for</w:t>
            </w:r>
            <w:r w:rsidRPr="009A60A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spacing w:val="-2"/>
                <w:sz w:val="20"/>
                <w:szCs w:val="20"/>
              </w:rPr>
              <w:t>publishing.</w:t>
            </w:r>
          </w:p>
        </w:tc>
        <w:tc>
          <w:tcPr>
            <w:tcW w:w="6376" w:type="dxa"/>
          </w:tcPr>
          <w:p w14:paraId="587CBF9C" w14:textId="260AC46F" w:rsidR="00771E7C" w:rsidRPr="009A60A5" w:rsidRDefault="00465F34" w:rsidP="009A60A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A60A5">
              <w:rPr>
                <w:rFonts w:ascii="Arial" w:hAnsi="Arial" w:cs="Arial"/>
                <w:sz w:val="20"/>
                <w:szCs w:val="20"/>
              </w:rPr>
              <w:t>Ok. Thank you for the comment</w:t>
            </w:r>
          </w:p>
        </w:tc>
      </w:tr>
      <w:tr w:rsidR="00771E7C" w:rsidRPr="009A60A5" w14:paraId="78A8ADDA" w14:textId="77777777" w:rsidTr="009A60A5">
        <w:trPr>
          <w:trHeight w:val="690"/>
        </w:trPr>
        <w:tc>
          <w:tcPr>
            <w:tcW w:w="5746" w:type="dxa"/>
          </w:tcPr>
          <w:p w14:paraId="705E0845" w14:textId="77777777" w:rsidR="00771E7C" w:rsidRPr="009A60A5" w:rsidRDefault="00771E7C" w:rsidP="009A60A5">
            <w:pPr>
              <w:pStyle w:val="TableParagraph"/>
              <w:ind w:left="470" w:right="143"/>
              <w:rPr>
                <w:rFonts w:ascii="Arial" w:hAnsi="Arial" w:cs="Arial"/>
                <w:b/>
                <w:sz w:val="20"/>
                <w:szCs w:val="20"/>
              </w:rPr>
            </w:pPr>
            <w:bookmarkStart w:id="2" w:name="Is_the_language/English_quality_of_the_a"/>
            <w:bookmarkEnd w:id="2"/>
            <w:r w:rsidRPr="009A60A5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9A60A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A60A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9A60A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9A60A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9A60A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9A60A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9A60A5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260" w:type="dxa"/>
          </w:tcPr>
          <w:p w14:paraId="627037C6" w14:textId="77777777" w:rsidR="00771E7C" w:rsidRPr="009A60A5" w:rsidRDefault="00771E7C" w:rsidP="009A60A5">
            <w:pPr>
              <w:pStyle w:val="TableParagraph"/>
              <w:spacing w:line="272" w:lineRule="exact"/>
              <w:ind w:left="10" w:right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A60A5">
              <w:rPr>
                <w:rFonts w:ascii="Arial" w:hAnsi="Arial" w:cs="Arial"/>
                <w:b/>
                <w:sz w:val="20"/>
                <w:szCs w:val="20"/>
              </w:rPr>
              <w:t>Suitable</w:t>
            </w:r>
            <w:r w:rsidRPr="009A60A5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9A60A5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b/>
                <w:spacing w:val="-2"/>
                <w:sz w:val="20"/>
                <w:szCs w:val="20"/>
              </w:rPr>
              <w:t>publishing.</w:t>
            </w:r>
          </w:p>
        </w:tc>
        <w:tc>
          <w:tcPr>
            <w:tcW w:w="6376" w:type="dxa"/>
          </w:tcPr>
          <w:p w14:paraId="061898C0" w14:textId="7D9E4AE9" w:rsidR="00771E7C" w:rsidRPr="009A60A5" w:rsidRDefault="00465F34" w:rsidP="009A60A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A60A5">
              <w:rPr>
                <w:rFonts w:ascii="Arial" w:hAnsi="Arial" w:cs="Arial"/>
                <w:sz w:val="20"/>
                <w:szCs w:val="20"/>
              </w:rPr>
              <w:t>Ok. Thank you for the comment</w:t>
            </w:r>
          </w:p>
        </w:tc>
      </w:tr>
      <w:tr w:rsidR="00771E7C" w:rsidRPr="009A60A5" w14:paraId="799EC334" w14:textId="77777777" w:rsidTr="009A60A5">
        <w:trPr>
          <w:trHeight w:val="1167"/>
        </w:trPr>
        <w:tc>
          <w:tcPr>
            <w:tcW w:w="5746" w:type="dxa"/>
          </w:tcPr>
          <w:p w14:paraId="7A22758F" w14:textId="77777777" w:rsidR="00771E7C" w:rsidRPr="009A60A5" w:rsidRDefault="00771E7C" w:rsidP="009A60A5">
            <w:pPr>
              <w:pStyle w:val="TableParagraph"/>
              <w:spacing w:line="229" w:lineRule="exact"/>
              <w:rPr>
                <w:rFonts w:ascii="Arial" w:hAnsi="Arial" w:cs="Arial"/>
                <w:sz w:val="20"/>
                <w:szCs w:val="20"/>
              </w:rPr>
            </w:pPr>
            <w:bookmarkStart w:id="3" w:name="Optional/General_comments"/>
            <w:bookmarkEnd w:id="3"/>
            <w:r w:rsidRPr="009A60A5">
              <w:rPr>
                <w:rFonts w:ascii="Arial" w:hAnsi="Arial" w:cs="Arial"/>
                <w:b/>
                <w:spacing w:val="-2"/>
                <w:sz w:val="20"/>
                <w:szCs w:val="20"/>
                <w:u w:val="single"/>
              </w:rPr>
              <w:t>Optional/General</w:t>
            </w:r>
            <w:r w:rsidRPr="009A60A5">
              <w:rPr>
                <w:rFonts w:ascii="Arial" w:hAnsi="Arial" w:cs="Arial"/>
                <w:b/>
                <w:spacing w:val="17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260" w:type="dxa"/>
          </w:tcPr>
          <w:p w14:paraId="1704E869" w14:textId="77777777" w:rsidR="00771E7C" w:rsidRPr="009A60A5" w:rsidRDefault="00771E7C" w:rsidP="009A60A5">
            <w:pPr>
              <w:pStyle w:val="TableParagraph"/>
              <w:spacing w:line="275" w:lineRule="exact"/>
              <w:ind w:left="1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A60A5">
              <w:rPr>
                <w:rFonts w:ascii="Arial" w:hAnsi="Arial" w:cs="Arial"/>
                <w:sz w:val="20"/>
                <w:szCs w:val="20"/>
              </w:rPr>
              <w:t>Suitable</w:t>
            </w:r>
            <w:r w:rsidRPr="009A60A5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sz w:val="20"/>
                <w:szCs w:val="20"/>
              </w:rPr>
              <w:t>for</w:t>
            </w:r>
            <w:r w:rsidRPr="009A60A5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9A60A5">
              <w:rPr>
                <w:rFonts w:ascii="Arial" w:hAnsi="Arial" w:cs="Arial"/>
                <w:spacing w:val="-2"/>
                <w:sz w:val="20"/>
                <w:szCs w:val="20"/>
              </w:rPr>
              <w:t>publishing.</w:t>
            </w:r>
          </w:p>
        </w:tc>
        <w:tc>
          <w:tcPr>
            <w:tcW w:w="6376" w:type="dxa"/>
          </w:tcPr>
          <w:p w14:paraId="3254C88E" w14:textId="0C809283" w:rsidR="00771E7C" w:rsidRPr="009A60A5" w:rsidRDefault="00465F34" w:rsidP="009A60A5">
            <w:pPr>
              <w:pStyle w:val="TableParagraph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A60A5">
              <w:rPr>
                <w:rFonts w:ascii="Arial" w:hAnsi="Arial" w:cs="Arial"/>
                <w:sz w:val="20"/>
                <w:szCs w:val="20"/>
              </w:rPr>
              <w:t>Ok. Thank you for the comment</w:t>
            </w:r>
          </w:p>
        </w:tc>
      </w:tr>
    </w:tbl>
    <w:p w14:paraId="5AB39701" w14:textId="77777777" w:rsidR="00E1605C" w:rsidRPr="009A60A5" w:rsidRDefault="00E1605C">
      <w:pPr>
        <w:pStyle w:val="BodyText"/>
        <w:rPr>
          <w:rFonts w:ascii="Arial" w:hAnsi="Arial" w:cs="Arial"/>
          <w:b w:val="0"/>
        </w:rPr>
      </w:pPr>
    </w:p>
    <w:p w14:paraId="36B4D79B" w14:textId="77777777" w:rsidR="00E1605C" w:rsidRPr="009A60A5" w:rsidRDefault="00E1605C">
      <w:pPr>
        <w:pStyle w:val="BodyText"/>
        <w:spacing w:before="1"/>
        <w:rPr>
          <w:rFonts w:ascii="Arial" w:hAnsi="Arial" w:cs="Arial"/>
          <w:b w:val="0"/>
        </w:rPr>
      </w:pPr>
    </w:p>
    <w:p w14:paraId="52C031C5" w14:textId="77777777" w:rsidR="00E1605C" w:rsidRPr="009A60A5" w:rsidRDefault="00E1605C">
      <w:pPr>
        <w:rPr>
          <w:rFonts w:ascii="Arial" w:hAnsi="Arial" w:cs="Arial"/>
          <w:sz w:val="20"/>
          <w:szCs w:val="20"/>
        </w:rPr>
        <w:sectPr w:rsidR="00E1605C" w:rsidRPr="009A60A5">
          <w:headerReference w:type="default" r:id="rId7"/>
          <w:footerReference w:type="default" r:id="rId8"/>
          <w:type w:val="continuous"/>
          <w:pgSz w:w="23820" w:h="16840" w:orient="landscape"/>
          <w:pgMar w:top="1820" w:right="1417" w:bottom="880" w:left="1275" w:header="1284" w:footer="696" w:gutter="0"/>
          <w:pgNumType w:start="1"/>
          <w:cols w:space="720"/>
        </w:sectPr>
      </w:pPr>
      <w:bookmarkStart w:id="4" w:name="General_guidelines_for_the_Peer_Review_p"/>
      <w:bookmarkEnd w:id="4"/>
    </w:p>
    <w:p w14:paraId="47258238" w14:textId="77777777" w:rsidR="00E1605C" w:rsidRPr="009A60A5" w:rsidRDefault="00E1605C">
      <w:pPr>
        <w:pStyle w:val="BodyText"/>
        <w:rPr>
          <w:rFonts w:ascii="Arial" w:hAnsi="Arial" w:cs="Arial"/>
          <w:b w:val="0"/>
        </w:rPr>
      </w:pPr>
      <w:bookmarkStart w:id="5" w:name="PART_1:_Comments"/>
      <w:bookmarkEnd w:id="5"/>
    </w:p>
    <w:p w14:paraId="05018047" w14:textId="77777777" w:rsidR="00E1605C" w:rsidRPr="009A60A5" w:rsidRDefault="00E1605C">
      <w:pPr>
        <w:pStyle w:val="BodyText"/>
        <w:rPr>
          <w:rFonts w:ascii="Arial" w:hAnsi="Arial" w:cs="Arial"/>
          <w:b w:val="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94"/>
        <w:gridCol w:w="7231"/>
        <w:gridCol w:w="7219"/>
      </w:tblGrid>
      <w:tr w:rsidR="00771E7C" w:rsidRPr="009A60A5" w14:paraId="3C08226B" w14:textId="77777777" w:rsidTr="00771E7C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A2E6C8" w14:textId="77777777" w:rsidR="00771E7C" w:rsidRPr="009A60A5" w:rsidRDefault="00771E7C" w:rsidP="00771E7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6" w:name="_Hlk156057883"/>
            <w:bookmarkStart w:id="7" w:name="_Hlk156057704"/>
            <w:r w:rsidRPr="009A60A5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9A60A5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757C48F7" w14:textId="77777777" w:rsidR="00771E7C" w:rsidRPr="009A60A5" w:rsidRDefault="00771E7C" w:rsidP="00771E7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771E7C" w:rsidRPr="009A60A5" w14:paraId="00427DF6" w14:textId="77777777" w:rsidTr="00771E7C"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D31EC" w14:textId="77777777" w:rsidR="00771E7C" w:rsidRPr="009A60A5" w:rsidRDefault="00771E7C" w:rsidP="00771E7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10F66A" w14:textId="77777777" w:rsidR="00771E7C" w:rsidRPr="009A60A5" w:rsidRDefault="00771E7C" w:rsidP="00771E7C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9A60A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CA0585" w14:textId="77777777" w:rsidR="00771E7C" w:rsidRPr="009A60A5" w:rsidRDefault="00771E7C" w:rsidP="00771E7C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9A60A5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9A60A5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9A60A5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771E7C" w:rsidRPr="009A60A5" w14:paraId="5E846AFA" w14:textId="77777777" w:rsidTr="00771E7C">
        <w:trPr>
          <w:trHeight w:val="890"/>
        </w:trPr>
        <w:tc>
          <w:tcPr>
            <w:tcW w:w="1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E6F427" w14:textId="77777777" w:rsidR="00771E7C" w:rsidRPr="009A60A5" w:rsidRDefault="00771E7C" w:rsidP="00771E7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9A60A5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64312EF8" w14:textId="77777777" w:rsidR="00771E7C" w:rsidRPr="009A60A5" w:rsidRDefault="00771E7C" w:rsidP="00771E7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3CE25" w14:textId="77777777" w:rsidR="00771E7C" w:rsidRPr="009A60A5" w:rsidRDefault="00771E7C" w:rsidP="00771E7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9A60A5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14:paraId="37683CA1" w14:textId="77777777" w:rsidR="00771E7C" w:rsidRPr="009A60A5" w:rsidRDefault="00771E7C" w:rsidP="00771E7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34EAC880" w14:textId="77777777" w:rsidR="00771E7C" w:rsidRPr="009A60A5" w:rsidRDefault="00771E7C" w:rsidP="00771E7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AB270" w14:textId="77777777" w:rsidR="00771E7C" w:rsidRPr="009A60A5" w:rsidRDefault="00771E7C" w:rsidP="00771E7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513C47A8" w14:textId="5CAC2435" w:rsidR="00771E7C" w:rsidRPr="009A60A5" w:rsidRDefault="00771E7C" w:rsidP="00771E7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1095D120" w14:textId="77777777" w:rsidR="00771E7C" w:rsidRPr="009A60A5" w:rsidRDefault="00771E7C" w:rsidP="00771E7C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6"/>
    </w:tbl>
    <w:p w14:paraId="1908D50F" w14:textId="77777777" w:rsidR="00771E7C" w:rsidRPr="009A60A5" w:rsidRDefault="00771E7C" w:rsidP="00771E7C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bookmarkEnd w:id="7"/>
    <w:p w14:paraId="02E26AEF" w14:textId="77777777" w:rsidR="00771E7C" w:rsidRPr="009A60A5" w:rsidRDefault="00771E7C" w:rsidP="00771E7C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p w14:paraId="432CF511" w14:textId="77777777" w:rsidR="00E1605C" w:rsidRPr="009A60A5" w:rsidRDefault="00E1605C">
      <w:pPr>
        <w:pStyle w:val="BodyText"/>
        <w:rPr>
          <w:rFonts w:ascii="Arial" w:hAnsi="Arial" w:cs="Arial"/>
          <w:b w:val="0"/>
        </w:rPr>
      </w:pPr>
    </w:p>
    <w:sectPr w:rsidR="00E1605C" w:rsidRPr="009A60A5" w:rsidSect="00771E7C">
      <w:pgSz w:w="23820" w:h="16840" w:orient="landscape"/>
      <w:pgMar w:top="1820" w:right="1417" w:bottom="1104" w:left="1275" w:header="1284" w:footer="69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E69CEA" w14:textId="77777777" w:rsidR="00593956" w:rsidRDefault="00593956">
      <w:r>
        <w:separator/>
      </w:r>
    </w:p>
  </w:endnote>
  <w:endnote w:type="continuationSeparator" w:id="0">
    <w:p w14:paraId="68F069A8" w14:textId="77777777" w:rsidR="00593956" w:rsidRDefault="005939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EF775" w14:textId="77777777" w:rsidR="00E1605C" w:rsidRDefault="00402605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6192" behindDoc="1" locked="0" layoutInCell="1" allowOverlap="1" wp14:anchorId="56E45E44" wp14:editId="12014E11">
              <wp:simplePos x="0" y="0"/>
              <wp:positionH relativeFrom="page">
                <wp:posOffset>902969</wp:posOffset>
              </wp:positionH>
              <wp:positionV relativeFrom="page">
                <wp:posOffset>10110112</wp:posOffset>
              </wp:positionV>
              <wp:extent cx="662940" cy="13843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527FB51" w14:textId="77777777" w:rsidR="00E1605C" w:rsidRDefault="00402605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E45E44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.1pt;margin-top:796.05pt;width:52.2pt;height:10.9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" filled="f" stroked="f">
              <v:textbox inset="0,0,0,0">
                <w:txbxContent>
                  <w:p w14:paraId="4527FB51" w14:textId="77777777" w:rsidR="00E1605C" w:rsidRDefault="00402605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571CA336" wp14:editId="00AE41F0">
              <wp:simplePos x="0" y="0"/>
              <wp:positionH relativeFrom="page">
                <wp:posOffset>2172970</wp:posOffset>
              </wp:positionH>
              <wp:positionV relativeFrom="page">
                <wp:posOffset>10110112</wp:posOffset>
              </wp:positionV>
              <wp:extent cx="708660" cy="138430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866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C49D6F3" w14:textId="77777777" w:rsidR="00E1605C" w:rsidRDefault="00402605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71CA336" id="Textbox 3" o:spid="_x0000_s1028" type="#_x0000_t202" style="position:absolute;margin-left:171.1pt;margin-top:796.05pt;width:55.8pt;height:10.9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" filled="f" stroked="f">
              <v:textbox inset="0,0,0,0">
                <w:txbxContent>
                  <w:p w14:paraId="3C49D6F3" w14:textId="77777777" w:rsidR="00E1605C" w:rsidRDefault="00402605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38243635" wp14:editId="60405490">
              <wp:simplePos x="0" y="0"/>
              <wp:positionH relativeFrom="page">
                <wp:posOffset>3947806</wp:posOffset>
              </wp:positionH>
              <wp:positionV relativeFrom="page">
                <wp:posOffset>10110112</wp:posOffset>
              </wp:positionV>
              <wp:extent cx="861060" cy="138430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B90B267" w14:textId="77777777" w:rsidR="00E1605C" w:rsidRDefault="00402605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1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8243635" id="Textbox 4" o:spid="_x0000_s1029" type="#_x0000_t202" style="position:absolute;margin-left:310.85pt;margin-top:796.05pt;width:67.8pt;height:10.9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" filled="f" stroked="f">
              <v:textbox inset="0,0,0,0">
                <w:txbxContent>
                  <w:p w14:paraId="4B90B267" w14:textId="77777777" w:rsidR="00E1605C" w:rsidRDefault="00402605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1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b w:val="0"/>
        <w:noProof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1EF8FE4B" wp14:editId="51403EE3">
              <wp:simplePos x="0" y="0"/>
              <wp:positionH relativeFrom="page">
                <wp:posOffset>5474970</wp:posOffset>
              </wp:positionH>
              <wp:positionV relativeFrom="page">
                <wp:posOffset>10110112</wp:posOffset>
              </wp:positionV>
              <wp:extent cx="1018540" cy="13843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18540" cy="13843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DABF77A" w14:textId="77777777" w:rsidR="00E1605C" w:rsidRDefault="00402605">
                          <w:pPr>
                            <w:spacing w:before="13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3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EF8FE4B" id="Textbox 5" o:spid="_x0000_s1030" type="#_x0000_t202" style="position:absolute;margin-left:431.1pt;margin-top:796.05pt;width:80.2pt;height:10.9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" filled="f" stroked="f">
              <v:textbox inset="0,0,0,0">
                <w:txbxContent>
                  <w:p w14:paraId="1DABF77A" w14:textId="77777777" w:rsidR="00E1605C" w:rsidRDefault="00402605">
                    <w:pPr>
                      <w:spacing w:before="13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3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04C7CE" w14:textId="77777777" w:rsidR="00593956" w:rsidRDefault="00593956">
      <w:r>
        <w:separator/>
      </w:r>
    </w:p>
  </w:footnote>
  <w:footnote w:type="continuationSeparator" w:id="0">
    <w:p w14:paraId="6D9F658E" w14:textId="77777777" w:rsidR="00593956" w:rsidRDefault="005939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A00D3A" w14:textId="77777777" w:rsidR="00E1605C" w:rsidRDefault="00402605">
    <w:pPr>
      <w:pStyle w:val="BodyText"/>
      <w:spacing w:line="14" w:lineRule="auto"/>
      <w:rPr>
        <w:b w:val="0"/>
      </w:rPr>
    </w:pPr>
    <w:r>
      <w:rPr>
        <w:b w:val="0"/>
        <w:noProof/>
      </w:rPr>
      <mc:AlternateContent>
        <mc:Choice Requires="wps">
          <w:drawing>
            <wp:anchor distT="0" distB="0" distL="0" distR="0" simplePos="0" relativeHeight="251654144" behindDoc="1" locked="0" layoutInCell="1" allowOverlap="1" wp14:anchorId="632886D3" wp14:editId="24C93AE0">
              <wp:simplePos x="0" y="0"/>
              <wp:positionH relativeFrom="page">
                <wp:posOffset>902969</wp:posOffset>
              </wp:positionH>
              <wp:positionV relativeFrom="page">
                <wp:posOffset>802481</wp:posOffset>
              </wp:positionV>
              <wp:extent cx="110045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045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8B97AC9" w14:textId="77777777" w:rsidR="00E1605C" w:rsidRDefault="00402605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5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5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2886D3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.1pt;margin-top:63.2pt;width:86.65pt;height:15.4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" filled="f" stroked="f">
              <v:textbox inset="0,0,0,0">
                <w:txbxContent>
                  <w:p w14:paraId="28B97AC9" w14:textId="77777777" w:rsidR="00E1605C" w:rsidRDefault="00402605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5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5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1605C"/>
    <w:rsid w:val="00135341"/>
    <w:rsid w:val="00402605"/>
    <w:rsid w:val="00465F34"/>
    <w:rsid w:val="00593956"/>
    <w:rsid w:val="00771E7C"/>
    <w:rsid w:val="009A60A5"/>
    <w:rsid w:val="00BB5BAE"/>
    <w:rsid w:val="00BB7540"/>
    <w:rsid w:val="00C53D38"/>
    <w:rsid w:val="00CB57F0"/>
    <w:rsid w:val="00E1605C"/>
    <w:rsid w:val="00E20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F0155E"/>
  <w15:docId w15:val="{72BF3BC0-A9CC-496F-AC0A-9B6F98854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652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ijpss.com/index.php/IJPS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302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Editor-90</cp:lastModifiedBy>
  <cp:revision>7</cp:revision>
  <dcterms:created xsi:type="dcterms:W3CDTF">2025-06-24T08:51:00Z</dcterms:created>
  <dcterms:modified xsi:type="dcterms:W3CDTF">2025-06-27T06:49:00Z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2025-06-23T00:00:00Z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7.6</vt:lpwstr>
  </property>
  <property fmtid="{D5CDD505-2E9C-101B-9397-08002B2CF9AE}" pid="5" name="LastSaved">
    <vt:filetime>2025-06-23T00:00:00Z</vt:filetime>
  </property>
</Properties>
</file>