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A8C9F" w14:textId="77777777" w:rsidR="00B03A6E" w:rsidRPr="000834B2" w:rsidRDefault="00B03A6E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B03A6E" w:rsidRPr="000834B2" w14:paraId="034939D8" w14:textId="77777777">
        <w:trPr>
          <w:trHeight w:val="287"/>
        </w:trPr>
        <w:tc>
          <w:tcPr>
            <w:tcW w:w="5166" w:type="dxa"/>
          </w:tcPr>
          <w:p w14:paraId="29A1536E" w14:textId="77777777" w:rsidR="00B03A6E" w:rsidRPr="000834B2" w:rsidRDefault="00756A5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834B2">
              <w:rPr>
                <w:rFonts w:ascii="Arial" w:hAnsi="Arial" w:cs="Arial"/>
                <w:sz w:val="20"/>
                <w:szCs w:val="20"/>
              </w:rPr>
              <w:t>Journal</w:t>
            </w:r>
            <w:r w:rsidRPr="000834B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</w:tcPr>
          <w:p w14:paraId="2D0A681F" w14:textId="77777777" w:rsidR="00B03A6E" w:rsidRPr="000834B2" w:rsidRDefault="00756A55">
            <w:pPr>
              <w:pStyle w:val="TableParagraph"/>
              <w:spacing w:before="23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0834B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International</w:t>
              </w:r>
              <w:r w:rsidRPr="000834B2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0834B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0834B2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Pr="000834B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0834B2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Pr="000834B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Environment</w:t>
              </w:r>
              <w:r w:rsidRPr="000834B2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0834B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0834B2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Pr="000834B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Climate</w:t>
              </w:r>
              <w:r w:rsidRPr="000834B2">
                <w:rPr>
                  <w:rFonts w:ascii="Arial" w:hAnsi="Arial" w:cs="Arial"/>
                  <w:b/>
                  <w:color w:val="0000FF"/>
                  <w:spacing w:val="-12"/>
                  <w:sz w:val="20"/>
                  <w:szCs w:val="20"/>
                  <w:u w:val="single" w:color="0000FF"/>
                </w:rPr>
                <w:t xml:space="preserve"> </w:t>
              </w:r>
              <w:r w:rsidRPr="000834B2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Change</w:t>
              </w:r>
            </w:hyperlink>
          </w:p>
        </w:tc>
      </w:tr>
      <w:tr w:rsidR="00B03A6E" w:rsidRPr="000834B2" w14:paraId="30D29239" w14:textId="77777777">
        <w:trPr>
          <w:trHeight w:val="292"/>
        </w:trPr>
        <w:tc>
          <w:tcPr>
            <w:tcW w:w="5166" w:type="dxa"/>
          </w:tcPr>
          <w:p w14:paraId="2B3CB902" w14:textId="77777777" w:rsidR="00B03A6E" w:rsidRPr="000834B2" w:rsidRDefault="00756A55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834B2">
              <w:rPr>
                <w:rFonts w:ascii="Arial" w:hAnsi="Arial" w:cs="Arial"/>
                <w:sz w:val="20"/>
                <w:szCs w:val="20"/>
              </w:rPr>
              <w:t>Manuscript</w:t>
            </w:r>
            <w:r w:rsidRPr="000834B2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</w:tcPr>
          <w:p w14:paraId="53925BA4" w14:textId="77777777" w:rsidR="00B03A6E" w:rsidRPr="000834B2" w:rsidRDefault="00756A55">
            <w:pPr>
              <w:pStyle w:val="TableParagraph"/>
              <w:spacing w:before="24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0834B2">
              <w:rPr>
                <w:rFonts w:ascii="Arial" w:hAnsi="Arial" w:cs="Arial"/>
                <w:b/>
                <w:spacing w:val="-2"/>
                <w:sz w:val="20"/>
                <w:szCs w:val="20"/>
              </w:rPr>
              <w:t>Ms_IJECC_138889</w:t>
            </w:r>
          </w:p>
        </w:tc>
      </w:tr>
      <w:tr w:rsidR="00B03A6E" w:rsidRPr="000834B2" w14:paraId="0B6D6CB3" w14:textId="77777777">
        <w:trPr>
          <w:trHeight w:val="647"/>
        </w:trPr>
        <w:tc>
          <w:tcPr>
            <w:tcW w:w="5166" w:type="dxa"/>
          </w:tcPr>
          <w:p w14:paraId="194060E9" w14:textId="77777777" w:rsidR="00B03A6E" w:rsidRPr="000834B2" w:rsidRDefault="00756A5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834B2">
              <w:rPr>
                <w:rFonts w:ascii="Arial" w:hAnsi="Arial" w:cs="Arial"/>
                <w:sz w:val="20"/>
                <w:szCs w:val="20"/>
              </w:rPr>
              <w:t>Title</w:t>
            </w:r>
            <w:r w:rsidRPr="000834B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sz w:val="20"/>
                <w:szCs w:val="20"/>
              </w:rPr>
              <w:t>of</w:t>
            </w:r>
            <w:r w:rsidRPr="000834B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sz w:val="20"/>
                <w:szCs w:val="20"/>
              </w:rPr>
              <w:t>the</w:t>
            </w:r>
            <w:r w:rsidRPr="000834B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1" w:type="dxa"/>
          </w:tcPr>
          <w:p w14:paraId="55D29A11" w14:textId="77777777" w:rsidR="00B03A6E" w:rsidRPr="000834B2" w:rsidRDefault="00756A55">
            <w:pPr>
              <w:pStyle w:val="TableParagraph"/>
              <w:spacing w:before="201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0834B2">
              <w:rPr>
                <w:rFonts w:ascii="Arial" w:hAnsi="Arial" w:cs="Arial"/>
                <w:b/>
                <w:sz w:val="20"/>
                <w:szCs w:val="20"/>
              </w:rPr>
              <w:t>Effect</w:t>
            </w:r>
            <w:r w:rsidRPr="000834B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834B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different</w:t>
            </w:r>
            <w:r w:rsidRPr="000834B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rice</w:t>
            </w:r>
            <w:r w:rsidRPr="000834B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based</w:t>
            </w:r>
            <w:r w:rsidRPr="000834B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cropping</w:t>
            </w:r>
            <w:r w:rsidRPr="000834B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system</w:t>
            </w:r>
            <w:r w:rsidRPr="000834B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0834B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performance</w:t>
            </w:r>
            <w:r w:rsidRPr="000834B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834B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soil</w:t>
            </w:r>
            <w:r w:rsidRPr="000834B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health</w:t>
            </w:r>
            <w:r w:rsidRPr="000834B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834B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other</w:t>
            </w:r>
            <w:r w:rsidRPr="000834B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indices</w:t>
            </w:r>
            <w:r w:rsidRPr="000834B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834B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834B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western</w:t>
            </w:r>
            <w:r w:rsidRPr="000834B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plain</w:t>
            </w:r>
            <w:r w:rsidRPr="000834B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zone</w:t>
            </w:r>
            <w:r w:rsidRPr="000834B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834B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Meerut,</w:t>
            </w:r>
            <w:r w:rsidRPr="000834B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pacing w:val="-2"/>
                <w:sz w:val="20"/>
                <w:szCs w:val="20"/>
              </w:rPr>
              <w:t>India</w:t>
            </w:r>
          </w:p>
        </w:tc>
      </w:tr>
      <w:tr w:rsidR="00B03A6E" w:rsidRPr="000834B2" w14:paraId="45A58BB7" w14:textId="77777777">
        <w:trPr>
          <w:trHeight w:val="335"/>
        </w:trPr>
        <w:tc>
          <w:tcPr>
            <w:tcW w:w="5166" w:type="dxa"/>
          </w:tcPr>
          <w:p w14:paraId="7FEFBF6D" w14:textId="77777777" w:rsidR="00B03A6E" w:rsidRPr="000834B2" w:rsidRDefault="00756A5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834B2">
              <w:rPr>
                <w:rFonts w:ascii="Arial" w:hAnsi="Arial" w:cs="Arial"/>
                <w:sz w:val="20"/>
                <w:szCs w:val="20"/>
              </w:rPr>
              <w:t>Type</w:t>
            </w:r>
            <w:r w:rsidRPr="000834B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sz w:val="20"/>
                <w:szCs w:val="20"/>
              </w:rPr>
              <w:t>of the</w:t>
            </w:r>
            <w:r w:rsidRPr="000834B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</w:tcPr>
          <w:p w14:paraId="2B8FC5D7" w14:textId="77777777" w:rsidR="00B03A6E" w:rsidRPr="000834B2" w:rsidRDefault="00546DB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834B2">
              <w:rPr>
                <w:rFonts w:ascii="Arial" w:hAnsi="Arial" w:cs="Arial"/>
                <w:sz w:val="20"/>
                <w:szCs w:val="20"/>
              </w:rPr>
              <w:t>Original Research Article</w:t>
            </w:r>
          </w:p>
        </w:tc>
      </w:tr>
    </w:tbl>
    <w:p w14:paraId="1177ECC7" w14:textId="77777777" w:rsidR="00B03A6E" w:rsidRPr="000834B2" w:rsidRDefault="00B03A6E">
      <w:pPr>
        <w:pStyle w:val="BodyText"/>
        <w:spacing w:before="229"/>
        <w:rPr>
          <w:rFonts w:ascii="Arial" w:hAnsi="Arial" w:cs="Arial"/>
          <w:b w:val="0"/>
        </w:rPr>
      </w:pPr>
    </w:p>
    <w:tbl>
      <w:tblPr>
        <w:tblpPr w:leftFromText="180" w:rightFromText="180" w:vertAnchor="text" w:horzAnchor="margin" w:tblpX="180" w:tblpY="13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3"/>
        <w:gridCol w:w="9362"/>
        <w:gridCol w:w="6443"/>
      </w:tblGrid>
      <w:tr w:rsidR="007A7AB4" w:rsidRPr="000834B2" w14:paraId="219BC7C1" w14:textId="77777777" w:rsidTr="006D1BB8">
        <w:trPr>
          <w:trHeight w:val="453"/>
        </w:trPr>
        <w:tc>
          <w:tcPr>
            <w:tcW w:w="20978" w:type="dxa"/>
            <w:gridSpan w:val="3"/>
            <w:tcBorders>
              <w:top w:val="nil"/>
              <w:left w:val="nil"/>
              <w:right w:val="nil"/>
            </w:tcBorders>
          </w:tcPr>
          <w:p w14:paraId="40C35B8B" w14:textId="77777777" w:rsidR="007A7AB4" w:rsidRPr="000834B2" w:rsidRDefault="007A7AB4" w:rsidP="006D1BB8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General_guidelines_for_the_Peer_Review_p"/>
            <w:bookmarkEnd w:id="0"/>
            <w:r w:rsidRPr="000834B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0834B2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0834B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0834B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7A7AB4" w:rsidRPr="000834B2" w14:paraId="2F8FB99E" w14:textId="77777777" w:rsidTr="006D1BB8">
        <w:trPr>
          <w:trHeight w:val="969"/>
        </w:trPr>
        <w:tc>
          <w:tcPr>
            <w:tcW w:w="5173" w:type="dxa"/>
          </w:tcPr>
          <w:p w14:paraId="704AEBEF" w14:textId="77777777" w:rsidR="007A7AB4" w:rsidRPr="000834B2" w:rsidRDefault="007A7AB4" w:rsidP="006D1B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2" w:type="dxa"/>
          </w:tcPr>
          <w:p w14:paraId="054A3234" w14:textId="77777777" w:rsidR="007A7AB4" w:rsidRPr="000834B2" w:rsidRDefault="007A7AB4" w:rsidP="006D1BB8">
            <w:pPr>
              <w:pStyle w:val="TableParagraph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0834B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834B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A74AA78" w14:textId="77777777" w:rsidR="007A7AB4" w:rsidRPr="000834B2" w:rsidRDefault="007A7AB4" w:rsidP="006D1BB8">
            <w:pPr>
              <w:pStyle w:val="TableParagraph"/>
              <w:ind w:left="110" w:right="134"/>
              <w:rPr>
                <w:rFonts w:ascii="Arial" w:hAnsi="Arial" w:cs="Arial"/>
                <w:b/>
                <w:sz w:val="20"/>
                <w:szCs w:val="20"/>
              </w:rPr>
            </w:pPr>
            <w:r w:rsidRPr="000834B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0834B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834B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 (AI)</w:t>
            </w:r>
            <w:r w:rsidRPr="000834B2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0834B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0834B2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0834B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 assisted</w:t>
            </w:r>
            <w:r w:rsidRPr="000834B2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0834B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0834B2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0834B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0834B2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0834B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</w:t>
            </w:r>
            <w:r w:rsidRPr="000834B2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0834B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0834B2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0834B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0834B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0834B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0834B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14:paraId="38BC6C33" w14:textId="77777777" w:rsidR="007A7AB4" w:rsidRPr="000834B2" w:rsidRDefault="007A7AB4" w:rsidP="006D1BB8">
            <w:pPr>
              <w:pStyle w:val="TableParagraph"/>
              <w:spacing w:line="254" w:lineRule="auto"/>
              <w:ind w:left="105" w:right="742"/>
              <w:rPr>
                <w:rFonts w:ascii="Arial" w:hAnsi="Arial" w:cs="Arial"/>
                <w:sz w:val="20"/>
                <w:szCs w:val="20"/>
              </w:rPr>
            </w:pPr>
            <w:r w:rsidRPr="000834B2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0834B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0834B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sz w:val="20"/>
                <w:szCs w:val="20"/>
              </w:rPr>
              <w:t>(It</w:t>
            </w:r>
            <w:r w:rsidRPr="000834B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sz w:val="20"/>
                <w:szCs w:val="20"/>
              </w:rPr>
              <w:t>is</w:t>
            </w:r>
            <w:r w:rsidRPr="000834B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sz w:val="20"/>
                <w:szCs w:val="20"/>
              </w:rPr>
              <w:t>mandatory</w:t>
            </w:r>
            <w:r w:rsidRPr="000834B2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sz w:val="20"/>
                <w:szCs w:val="20"/>
              </w:rPr>
              <w:t>that</w:t>
            </w:r>
            <w:r w:rsidRPr="000834B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sz w:val="20"/>
                <w:szCs w:val="20"/>
              </w:rPr>
              <w:t>authors</w:t>
            </w:r>
            <w:r w:rsidRPr="000834B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sz w:val="20"/>
                <w:szCs w:val="20"/>
              </w:rPr>
              <w:t>should</w:t>
            </w:r>
            <w:r w:rsidRPr="000834B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sz w:val="20"/>
                <w:szCs w:val="20"/>
              </w:rPr>
              <w:t>write</w:t>
            </w:r>
            <w:r w:rsidRPr="000834B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7A7AB4" w:rsidRPr="000834B2" w14:paraId="511EDDC0" w14:textId="77777777" w:rsidTr="006D1BB8">
        <w:trPr>
          <w:trHeight w:val="1262"/>
        </w:trPr>
        <w:tc>
          <w:tcPr>
            <w:tcW w:w="5173" w:type="dxa"/>
          </w:tcPr>
          <w:p w14:paraId="37D0BB1D" w14:textId="77777777" w:rsidR="007A7AB4" w:rsidRPr="000834B2" w:rsidRDefault="007A7AB4" w:rsidP="006D1BB8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0834B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834B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0834B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834B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0834B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0834B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0834B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834B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0834B2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2" w:type="dxa"/>
          </w:tcPr>
          <w:p w14:paraId="5DA723C5" w14:textId="77777777" w:rsidR="007A7AB4" w:rsidRPr="000834B2" w:rsidRDefault="007A7AB4" w:rsidP="006D1BB8">
            <w:pPr>
              <w:pStyle w:val="TableParagraph"/>
              <w:ind w:left="830" w:right="3774"/>
              <w:rPr>
                <w:rFonts w:ascii="Arial" w:hAnsi="Arial" w:cs="Arial"/>
                <w:b/>
                <w:sz w:val="20"/>
                <w:szCs w:val="20"/>
              </w:rPr>
            </w:pPr>
            <w:r w:rsidRPr="000834B2">
              <w:rPr>
                <w:rFonts w:ascii="Arial" w:hAnsi="Arial" w:cs="Arial"/>
                <w:b/>
                <w:sz w:val="20"/>
                <w:szCs w:val="20"/>
              </w:rPr>
              <w:t>This manuscript uses both APA and IEEE citations. The</w:t>
            </w:r>
            <w:r w:rsidRPr="000834B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0834B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834B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0834B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834B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0834B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0834B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0834B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 xml:space="preserve">presented. The graphs are not </w:t>
            </w:r>
            <w:proofErr w:type="gramStart"/>
            <w:r w:rsidRPr="000834B2">
              <w:rPr>
                <w:rFonts w:ascii="Arial" w:hAnsi="Arial" w:cs="Arial"/>
                <w:b/>
                <w:sz w:val="20"/>
                <w:szCs w:val="20"/>
              </w:rPr>
              <w:t>represent</w:t>
            </w:r>
            <w:proofErr w:type="gramEnd"/>
            <w:r w:rsidRPr="000834B2">
              <w:rPr>
                <w:rFonts w:ascii="Arial" w:hAnsi="Arial" w:cs="Arial"/>
                <w:b/>
                <w:sz w:val="20"/>
                <w:szCs w:val="20"/>
              </w:rPr>
              <w:t xml:space="preserve"> in this article.</w:t>
            </w:r>
          </w:p>
        </w:tc>
        <w:tc>
          <w:tcPr>
            <w:tcW w:w="6443" w:type="dxa"/>
          </w:tcPr>
          <w:p w14:paraId="70142D68" w14:textId="77777777" w:rsidR="007A7AB4" w:rsidRPr="000834B2" w:rsidRDefault="009F2CF3" w:rsidP="006D1B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834B2">
              <w:rPr>
                <w:rFonts w:ascii="Arial" w:hAnsi="Arial" w:cs="Arial"/>
                <w:sz w:val="20"/>
                <w:szCs w:val="20"/>
              </w:rPr>
              <w:t xml:space="preserve">Graphs for soil </w:t>
            </w:r>
            <w:proofErr w:type="spellStart"/>
            <w:r w:rsidRPr="000834B2">
              <w:rPr>
                <w:rFonts w:ascii="Arial" w:hAnsi="Arial" w:cs="Arial"/>
                <w:sz w:val="20"/>
                <w:szCs w:val="20"/>
              </w:rPr>
              <w:t>helth</w:t>
            </w:r>
            <w:proofErr w:type="spellEnd"/>
            <w:r w:rsidRPr="000834B2">
              <w:rPr>
                <w:rFonts w:ascii="Arial" w:hAnsi="Arial" w:cs="Arial"/>
                <w:sz w:val="20"/>
                <w:szCs w:val="20"/>
              </w:rPr>
              <w:t xml:space="preserve"> card </w:t>
            </w:r>
            <w:proofErr w:type="spellStart"/>
            <w:proofErr w:type="gramStart"/>
            <w:r w:rsidRPr="000834B2">
              <w:rPr>
                <w:rFonts w:ascii="Arial" w:hAnsi="Arial" w:cs="Arial"/>
                <w:sz w:val="20"/>
                <w:szCs w:val="20"/>
              </w:rPr>
              <w:t>cant</w:t>
            </w:r>
            <w:proofErr w:type="spellEnd"/>
            <w:proofErr w:type="gramEnd"/>
            <w:r w:rsidRPr="000834B2">
              <w:rPr>
                <w:rFonts w:ascii="Arial" w:hAnsi="Arial" w:cs="Arial"/>
                <w:sz w:val="20"/>
                <w:szCs w:val="20"/>
              </w:rPr>
              <w:t xml:space="preserve"> be made.</w:t>
            </w:r>
          </w:p>
        </w:tc>
      </w:tr>
      <w:tr w:rsidR="007A7AB4" w:rsidRPr="000834B2" w14:paraId="1488FF31" w14:textId="77777777" w:rsidTr="006D1BB8">
        <w:trPr>
          <w:trHeight w:val="433"/>
        </w:trPr>
        <w:tc>
          <w:tcPr>
            <w:tcW w:w="5173" w:type="dxa"/>
          </w:tcPr>
          <w:p w14:paraId="282DE90A" w14:textId="77777777" w:rsidR="007A7AB4" w:rsidRPr="000834B2" w:rsidRDefault="007A7AB4" w:rsidP="006D1BB8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0834B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834B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834B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0834B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834B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834B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834B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451F9C1" w14:textId="77777777" w:rsidR="007A7AB4" w:rsidRPr="000834B2" w:rsidRDefault="007A7AB4" w:rsidP="006D1BB8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0834B2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0834B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0834B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834B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0834B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0834B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0834B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362" w:type="dxa"/>
          </w:tcPr>
          <w:p w14:paraId="57E721C6" w14:textId="77777777" w:rsidR="007A7AB4" w:rsidRPr="000834B2" w:rsidRDefault="007A7AB4" w:rsidP="006D1BB8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0834B2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6443" w:type="dxa"/>
          </w:tcPr>
          <w:p w14:paraId="59079FC4" w14:textId="77777777" w:rsidR="007A7AB4" w:rsidRPr="000834B2" w:rsidRDefault="00281604" w:rsidP="006D1B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834B2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7A7AB4" w:rsidRPr="000834B2" w14:paraId="26D5D654" w14:textId="77777777" w:rsidTr="006D1BB8">
        <w:trPr>
          <w:trHeight w:val="766"/>
        </w:trPr>
        <w:tc>
          <w:tcPr>
            <w:tcW w:w="5173" w:type="dxa"/>
          </w:tcPr>
          <w:p w14:paraId="66B2BE3C" w14:textId="77777777" w:rsidR="007A7AB4" w:rsidRPr="000834B2" w:rsidRDefault="007A7AB4" w:rsidP="006D1BB8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0834B2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0834B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834B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0834B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0834B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0834B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834B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0834B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0834B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834B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2" w:type="dxa"/>
          </w:tcPr>
          <w:p w14:paraId="7238EFEA" w14:textId="77777777" w:rsidR="007A7AB4" w:rsidRPr="000834B2" w:rsidRDefault="007A7AB4" w:rsidP="006D1BB8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0834B2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0834B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6443" w:type="dxa"/>
          </w:tcPr>
          <w:p w14:paraId="0D58E856" w14:textId="77777777" w:rsidR="007A7AB4" w:rsidRPr="000834B2" w:rsidRDefault="00B07C7B" w:rsidP="006D1B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834B2">
              <w:rPr>
                <w:rFonts w:ascii="Arial" w:hAnsi="Arial" w:cs="Arial"/>
                <w:sz w:val="20"/>
                <w:szCs w:val="20"/>
              </w:rPr>
              <w:t>No addition</w:t>
            </w:r>
          </w:p>
        </w:tc>
      </w:tr>
      <w:tr w:rsidR="007A7AB4" w:rsidRPr="000834B2" w14:paraId="6E2FD175" w14:textId="77777777" w:rsidTr="006D1BB8">
        <w:trPr>
          <w:trHeight w:val="705"/>
        </w:trPr>
        <w:tc>
          <w:tcPr>
            <w:tcW w:w="5173" w:type="dxa"/>
          </w:tcPr>
          <w:p w14:paraId="748C18FF" w14:textId="77777777" w:rsidR="007A7AB4" w:rsidRPr="000834B2" w:rsidRDefault="007A7AB4" w:rsidP="006D1BB8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0834B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834B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834B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0834B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0834B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0834B2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834B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0834B2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2" w:type="dxa"/>
          </w:tcPr>
          <w:p w14:paraId="3DA7EF97" w14:textId="77777777" w:rsidR="007A7AB4" w:rsidRPr="000834B2" w:rsidRDefault="007A7AB4" w:rsidP="006D1BB8">
            <w:pPr>
              <w:pStyle w:val="TableParagraph"/>
              <w:spacing w:line="225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0834B2">
              <w:rPr>
                <w:rFonts w:ascii="Arial" w:hAnsi="Arial" w:cs="Arial"/>
                <w:spacing w:val="-2"/>
                <w:sz w:val="20"/>
                <w:szCs w:val="20"/>
              </w:rPr>
              <w:t>Something</w:t>
            </w:r>
          </w:p>
        </w:tc>
        <w:tc>
          <w:tcPr>
            <w:tcW w:w="6443" w:type="dxa"/>
          </w:tcPr>
          <w:p w14:paraId="6E9F3E8E" w14:textId="77777777" w:rsidR="007A7AB4" w:rsidRPr="000834B2" w:rsidRDefault="00306465" w:rsidP="006D1B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834B2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0834B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correct</w:t>
            </w:r>
          </w:p>
        </w:tc>
      </w:tr>
      <w:tr w:rsidR="007A7AB4" w:rsidRPr="000834B2" w14:paraId="12773996" w14:textId="77777777" w:rsidTr="006D1BB8">
        <w:trPr>
          <w:trHeight w:val="700"/>
        </w:trPr>
        <w:tc>
          <w:tcPr>
            <w:tcW w:w="5173" w:type="dxa"/>
          </w:tcPr>
          <w:p w14:paraId="3B8369B8" w14:textId="77777777" w:rsidR="007A7AB4" w:rsidRPr="000834B2" w:rsidRDefault="007A7AB4" w:rsidP="006D1BB8">
            <w:pPr>
              <w:pStyle w:val="TableParagraph"/>
              <w:spacing w:line="230" w:lineRule="atLeast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0834B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834B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834B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0834B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0834B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834B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0834B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0834B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0834B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2" w:type="dxa"/>
          </w:tcPr>
          <w:p w14:paraId="3B7B8732" w14:textId="77777777" w:rsidR="007A7AB4" w:rsidRPr="000834B2" w:rsidRDefault="007A7AB4" w:rsidP="006D1BB8">
            <w:pPr>
              <w:pStyle w:val="TableParagraph"/>
              <w:spacing w:line="225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0834B2">
              <w:rPr>
                <w:rFonts w:ascii="Arial" w:hAnsi="Arial" w:cs="Arial"/>
                <w:sz w:val="20"/>
                <w:szCs w:val="20"/>
              </w:rPr>
              <w:t>Use</w:t>
            </w:r>
            <w:r w:rsidRPr="000834B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sz w:val="20"/>
                <w:szCs w:val="20"/>
              </w:rPr>
              <w:t>any</w:t>
            </w:r>
            <w:r w:rsidRPr="000834B2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sz w:val="20"/>
                <w:szCs w:val="20"/>
              </w:rPr>
              <w:t>one</w:t>
            </w:r>
            <w:r w:rsidRPr="000834B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sz w:val="20"/>
                <w:szCs w:val="20"/>
              </w:rPr>
              <w:t>citation</w:t>
            </w:r>
            <w:r w:rsidRPr="000834B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sz w:val="20"/>
                <w:szCs w:val="20"/>
              </w:rPr>
              <w:t>and</w:t>
            </w:r>
            <w:r w:rsidRPr="000834B2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sz w:val="20"/>
                <w:szCs w:val="20"/>
              </w:rPr>
              <w:t>reference</w:t>
            </w:r>
            <w:r w:rsidRPr="000834B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spacing w:val="-2"/>
                <w:sz w:val="20"/>
                <w:szCs w:val="20"/>
              </w:rPr>
              <w:t>properly</w:t>
            </w:r>
          </w:p>
        </w:tc>
        <w:tc>
          <w:tcPr>
            <w:tcW w:w="6443" w:type="dxa"/>
          </w:tcPr>
          <w:p w14:paraId="0CFE4A5B" w14:textId="77777777" w:rsidR="007A7AB4" w:rsidRPr="000834B2" w:rsidRDefault="00306465" w:rsidP="006D1B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834B2">
              <w:rPr>
                <w:rFonts w:ascii="Arial" w:hAnsi="Arial" w:cs="Arial"/>
                <w:sz w:val="20"/>
                <w:szCs w:val="20"/>
              </w:rPr>
              <w:t>Reference and citation are according to the international publication format i.e. Harvard.</w:t>
            </w:r>
          </w:p>
        </w:tc>
      </w:tr>
      <w:tr w:rsidR="007A7AB4" w:rsidRPr="000834B2" w14:paraId="35D473B7" w14:textId="77777777" w:rsidTr="006D1BB8">
        <w:trPr>
          <w:trHeight w:val="691"/>
        </w:trPr>
        <w:tc>
          <w:tcPr>
            <w:tcW w:w="5173" w:type="dxa"/>
          </w:tcPr>
          <w:p w14:paraId="02E8EFA3" w14:textId="77777777" w:rsidR="007A7AB4" w:rsidRPr="000834B2" w:rsidRDefault="007A7AB4" w:rsidP="006D1BB8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0834B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834B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834B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0834B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0834B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834B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834B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834B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2" w:type="dxa"/>
          </w:tcPr>
          <w:p w14:paraId="3D3DDFE9" w14:textId="77777777" w:rsidR="007A7AB4" w:rsidRPr="000834B2" w:rsidRDefault="007A7AB4" w:rsidP="006D1B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3" w:type="dxa"/>
          </w:tcPr>
          <w:p w14:paraId="09C3C11F" w14:textId="77777777" w:rsidR="007A7AB4" w:rsidRPr="000834B2" w:rsidRDefault="00306465" w:rsidP="006D1B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834B2">
              <w:rPr>
                <w:rFonts w:ascii="Arial" w:hAnsi="Arial" w:cs="Arial"/>
                <w:sz w:val="20"/>
                <w:szCs w:val="20"/>
              </w:rPr>
              <w:t xml:space="preserve"> Yes</w:t>
            </w:r>
          </w:p>
        </w:tc>
      </w:tr>
      <w:tr w:rsidR="007A7AB4" w:rsidRPr="000834B2" w14:paraId="2950C20A" w14:textId="77777777" w:rsidTr="006D1BB8">
        <w:trPr>
          <w:trHeight w:val="388"/>
        </w:trPr>
        <w:tc>
          <w:tcPr>
            <w:tcW w:w="5173" w:type="dxa"/>
          </w:tcPr>
          <w:p w14:paraId="326808D3" w14:textId="77777777" w:rsidR="007A7AB4" w:rsidRPr="000834B2" w:rsidRDefault="007A7AB4" w:rsidP="006D1BB8">
            <w:pPr>
              <w:pStyle w:val="TableParagraph"/>
              <w:spacing w:line="225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0834B2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0834B2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0834B2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2" w:type="dxa"/>
          </w:tcPr>
          <w:p w14:paraId="5C275C38" w14:textId="77777777" w:rsidR="007A7AB4" w:rsidRPr="000834B2" w:rsidRDefault="007A7AB4" w:rsidP="006D1B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3" w:type="dxa"/>
          </w:tcPr>
          <w:p w14:paraId="6D09BAD0" w14:textId="77777777" w:rsidR="007A7AB4" w:rsidRPr="000834B2" w:rsidRDefault="007A7AB4" w:rsidP="006D1B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3CD388" w14:textId="77777777" w:rsidR="00B03A6E" w:rsidRPr="000834B2" w:rsidRDefault="00B03A6E">
      <w:pPr>
        <w:rPr>
          <w:rFonts w:ascii="Arial" w:hAnsi="Arial" w:cs="Arial"/>
          <w:sz w:val="20"/>
          <w:szCs w:val="20"/>
        </w:rPr>
        <w:sectPr w:rsidR="00B03A6E" w:rsidRPr="000834B2">
          <w:headerReference w:type="default" r:id="rId7"/>
          <w:footerReference w:type="default" r:id="rId8"/>
          <w:type w:val="continuous"/>
          <w:pgSz w:w="23820" w:h="16840" w:orient="landscape"/>
          <w:pgMar w:top="1820" w:right="0" w:bottom="880" w:left="1275" w:header="1281" w:footer="695" w:gutter="0"/>
          <w:pgNumType w:start="1"/>
          <w:cols w:space="720"/>
        </w:sectPr>
      </w:pPr>
    </w:p>
    <w:p w14:paraId="368B24C0" w14:textId="77777777" w:rsidR="007A7AB4" w:rsidRPr="000834B2" w:rsidRDefault="007A7AB4" w:rsidP="007A7AB4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2"/>
        <w:gridCol w:w="7711"/>
        <w:gridCol w:w="7698"/>
      </w:tblGrid>
      <w:tr w:rsidR="006345A6" w:rsidRPr="000834B2" w14:paraId="6802E150" w14:textId="77777777" w:rsidTr="003A432F">
        <w:trPr>
          <w:trHeight w:val="304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DA3C6" w14:textId="77777777" w:rsidR="006345A6" w:rsidRPr="000834B2" w:rsidRDefault="006345A6" w:rsidP="006345A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0834B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834B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D5098CE" w14:textId="77777777" w:rsidR="006345A6" w:rsidRPr="000834B2" w:rsidRDefault="006345A6" w:rsidP="006345A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345A6" w:rsidRPr="000834B2" w14:paraId="0EE3F04C" w14:textId="77777777" w:rsidTr="006345A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AA908" w14:textId="77777777" w:rsidR="006345A6" w:rsidRPr="000834B2" w:rsidRDefault="006345A6" w:rsidP="006345A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3721F" w14:textId="77777777" w:rsidR="006345A6" w:rsidRPr="000834B2" w:rsidRDefault="006345A6" w:rsidP="006345A6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834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DDD6B" w14:textId="77777777" w:rsidR="006345A6" w:rsidRPr="000834B2" w:rsidRDefault="006345A6" w:rsidP="006345A6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834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0834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0834B2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6345A6" w:rsidRPr="000834B2" w14:paraId="0D4D272A" w14:textId="77777777" w:rsidTr="006345A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63D58" w14:textId="77777777" w:rsidR="006345A6" w:rsidRPr="000834B2" w:rsidRDefault="006345A6" w:rsidP="006345A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834B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DEC44FB" w14:textId="77777777" w:rsidR="006345A6" w:rsidRPr="000834B2" w:rsidRDefault="006345A6" w:rsidP="006345A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F1179" w14:textId="77777777" w:rsidR="006345A6" w:rsidRPr="000834B2" w:rsidRDefault="006345A6" w:rsidP="006345A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834B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834B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834B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EEE22F4" w14:textId="77777777" w:rsidR="006345A6" w:rsidRPr="000834B2" w:rsidRDefault="006345A6" w:rsidP="006345A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0BFB5DE" w14:textId="77777777" w:rsidR="006345A6" w:rsidRPr="000834B2" w:rsidRDefault="006345A6" w:rsidP="006345A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ED93" w14:textId="77777777" w:rsidR="006345A6" w:rsidRPr="000834B2" w:rsidRDefault="006345A6" w:rsidP="006345A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F96F7C4" w14:textId="77777777" w:rsidR="006345A6" w:rsidRPr="000834B2" w:rsidRDefault="009F2CF3" w:rsidP="006345A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0834B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No.</w:t>
            </w:r>
          </w:p>
          <w:p w14:paraId="3DAC1277" w14:textId="77777777" w:rsidR="006345A6" w:rsidRPr="000834B2" w:rsidRDefault="006345A6" w:rsidP="006345A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63E4381E" w14:textId="77777777" w:rsidR="006345A6" w:rsidRPr="000834B2" w:rsidRDefault="006345A6" w:rsidP="006345A6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bookmarkEnd w:id="2"/>
    <w:p w14:paraId="4549CA23" w14:textId="77777777" w:rsidR="006345A6" w:rsidRPr="000834B2" w:rsidRDefault="006345A6" w:rsidP="006345A6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3ADC887E" w14:textId="77777777" w:rsidR="007A7AB4" w:rsidRPr="000834B2" w:rsidRDefault="007A7AB4" w:rsidP="007A7AB4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396D1334" w14:textId="77777777" w:rsidR="007A7AB4" w:rsidRPr="000834B2" w:rsidRDefault="007A7AB4" w:rsidP="007A7AB4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28868C08" w14:textId="77777777" w:rsidR="007A7AB4" w:rsidRPr="000834B2" w:rsidRDefault="007A7AB4" w:rsidP="007A7AB4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4CB6D616" w14:textId="77777777" w:rsidR="007A7AB4" w:rsidRPr="000834B2" w:rsidRDefault="007A7AB4" w:rsidP="007A7AB4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1D3FF943" w14:textId="77777777" w:rsidR="007A7AB4" w:rsidRPr="000834B2" w:rsidRDefault="007A7AB4" w:rsidP="007A7AB4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3A4A4F10" w14:textId="77777777" w:rsidR="00B03A6E" w:rsidRPr="000834B2" w:rsidRDefault="00B03A6E" w:rsidP="00C93738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sectPr w:rsidR="00B03A6E" w:rsidRPr="000834B2">
      <w:pgSz w:w="23820" w:h="16840" w:orient="landscape"/>
      <w:pgMar w:top="1820" w:right="0" w:bottom="880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50949" w14:textId="77777777" w:rsidR="00447D0C" w:rsidRDefault="00447D0C">
      <w:r>
        <w:separator/>
      </w:r>
    </w:p>
  </w:endnote>
  <w:endnote w:type="continuationSeparator" w:id="0">
    <w:p w14:paraId="7F12E3AC" w14:textId="77777777" w:rsidR="00447D0C" w:rsidRDefault="00447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C0DA2" w14:textId="77777777" w:rsidR="00B03A6E" w:rsidRDefault="00756A5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5A56BBB9" wp14:editId="4C6C8844">
              <wp:simplePos x="0" y="0"/>
              <wp:positionH relativeFrom="page">
                <wp:posOffset>902004</wp:posOffset>
              </wp:positionH>
              <wp:positionV relativeFrom="page">
                <wp:posOffset>10111516</wp:posOffset>
              </wp:positionV>
              <wp:extent cx="65913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13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1F5A46" w14:textId="77777777" w:rsidR="00B03A6E" w:rsidRDefault="00756A55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56BBB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1.9pt;height:10.8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" filled="f" stroked="f">
              <v:textbox inset="0,0,0,0">
                <w:txbxContent>
                  <w:p w14:paraId="271F5A46" w14:textId="77777777" w:rsidR="00B03A6E" w:rsidRDefault="00756A55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7AB46D4B" wp14:editId="76D1D938">
              <wp:simplePos x="0" y="0"/>
              <wp:positionH relativeFrom="page">
                <wp:posOffset>2639695</wp:posOffset>
              </wp:positionH>
              <wp:positionV relativeFrom="page">
                <wp:posOffset>10111516</wp:posOffset>
              </wp:positionV>
              <wp:extent cx="70866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024D7E" w14:textId="77777777" w:rsidR="00B03A6E" w:rsidRDefault="00756A55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AB46D4B" id="Textbox 3" o:spid="_x0000_s1028" type="#_x0000_t202" style="position:absolute;margin-left:207.85pt;margin-top:796.2pt;width:55.8pt;height:10.8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" filled="f" stroked="f">
              <v:textbox inset="0,0,0,0">
                <w:txbxContent>
                  <w:p w14:paraId="67024D7E" w14:textId="77777777" w:rsidR="00B03A6E" w:rsidRDefault="00756A55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B8726A9" wp14:editId="3AE32232">
              <wp:simplePos x="0" y="0"/>
              <wp:positionH relativeFrom="page">
                <wp:posOffset>4416933</wp:posOffset>
              </wp:positionH>
              <wp:positionV relativeFrom="page">
                <wp:posOffset>10111516</wp:posOffset>
              </wp:positionV>
              <wp:extent cx="857885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88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89BDDB" w14:textId="77777777" w:rsidR="00B03A6E" w:rsidRDefault="00756A55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8726A9" id="Textbox 4" o:spid="_x0000_s1029" type="#_x0000_t202" style="position:absolute;margin-left:347.8pt;margin-top:796.2pt;width:67.55pt;height:10.8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" filled="f" stroked="f">
              <v:textbox inset="0,0,0,0">
                <w:txbxContent>
                  <w:p w14:paraId="3789BDDB" w14:textId="77777777" w:rsidR="00B03A6E" w:rsidRDefault="00756A55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36A3BB4C" wp14:editId="42551200">
              <wp:simplePos x="0" y="0"/>
              <wp:positionH relativeFrom="page">
                <wp:posOffset>6846823</wp:posOffset>
              </wp:positionH>
              <wp:positionV relativeFrom="page">
                <wp:posOffset>10111516</wp:posOffset>
              </wp:positionV>
              <wp:extent cx="1021080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81AD37" w14:textId="77777777" w:rsidR="00B03A6E" w:rsidRDefault="00756A55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A3BB4C" id="Textbox 5" o:spid="_x0000_s1030" type="#_x0000_t202" style="position:absolute;margin-left:539.1pt;margin-top:796.2pt;width:80.4pt;height:10.8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" filled="f" stroked="f">
              <v:textbox inset="0,0,0,0">
                <w:txbxContent>
                  <w:p w14:paraId="0F81AD37" w14:textId="77777777" w:rsidR="00B03A6E" w:rsidRDefault="00756A55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45D05" w14:textId="77777777" w:rsidR="00447D0C" w:rsidRDefault="00447D0C">
      <w:r>
        <w:separator/>
      </w:r>
    </w:p>
  </w:footnote>
  <w:footnote w:type="continuationSeparator" w:id="0">
    <w:p w14:paraId="6E9C014F" w14:textId="77777777" w:rsidR="00447D0C" w:rsidRDefault="00447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498E1" w14:textId="77777777" w:rsidR="00B03A6E" w:rsidRDefault="00756A5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3120" behindDoc="1" locked="0" layoutInCell="1" allowOverlap="1" wp14:anchorId="02ED0FB4" wp14:editId="5B800BEF">
              <wp:simplePos x="0" y="0"/>
              <wp:positionH relativeFrom="page">
                <wp:posOffset>902004</wp:posOffset>
              </wp:positionH>
              <wp:positionV relativeFrom="page">
                <wp:posOffset>800566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A0571A" w14:textId="77777777" w:rsidR="00B03A6E" w:rsidRDefault="00756A55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ED0FB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05pt;width:86.7pt;height:15.4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" filled="f" stroked="f">
              <v:textbox inset="0,0,0,0">
                <w:txbxContent>
                  <w:p w14:paraId="54A0571A" w14:textId="77777777" w:rsidR="00B03A6E" w:rsidRDefault="00756A55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03A6E"/>
    <w:rsid w:val="000834B2"/>
    <w:rsid w:val="00186388"/>
    <w:rsid w:val="00281604"/>
    <w:rsid w:val="00306465"/>
    <w:rsid w:val="003A432F"/>
    <w:rsid w:val="00447D0C"/>
    <w:rsid w:val="00546DB9"/>
    <w:rsid w:val="005C57CC"/>
    <w:rsid w:val="006345A6"/>
    <w:rsid w:val="006D1BB8"/>
    <w:rsid w:val="00756A55"/>
    <w:rsid w:val="007A7AB4"/>
    <w:rsid w:val="0094641A"/>
    <w:rsid w:val="009F2CF3"/>
    <w:rsid w:val="00B03A6E"/>
    <w:rsid w:val="00B07C7B"/>
    <w:rsid w:val="00C93738"/>
    <w:rsid w:val="00E2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CB9EA"/>
  <w15:docId w15:val="{F0DD02A3-981B-4BC9-8A57-04FB7C288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2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ecc.com/index.php/IJEC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309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1070</cp:lastModifiedBy>
  <cp:revision>13</cp:revision>
  <dcterms:created xsi:type="dcterms:W3CDTF">2025-06-18T05:01:00Z</dcterms:created>
  <dcterms:modified xsi:type="dcterms:W3CDTF">2025-06-19T04:59:00Z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2025-06-18T00:00:00Z</vt:filetime>
  </property>
  <property fmtid="{D5CDD505-2E9C-101B-9397-08002B2CF9AE}" pid="5" name="Producer">
    <vt:lpwstr>www.ilovepdf.com</vt:lpwstr>
  </property>
</Properties>
</file>