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0ABF" w:rsidRPr="007E6728" w:rsidRDefault="00B70AB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B70ABF" w:rsidRPr="007E6728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:rsidR="00B70ABF" w:rsidRPr="007E6728" w:rsidRDefault="00B70ABF">
            <w:pPr>
              <w:pStyle w:val="Heading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B70ABF" w:rsidRPr="007E6728">
        <w:trPr>
          <w:trHeight w:val="290"/>
        </w:trPr>
        <w:tc>
          <w:tcPr>
            <w:tcW w:w="5167" w:type="dxa"/>
          </w:tcPr>
          <w:p w:rsidR="00B70ABF" w:rsidRPr="007E6728" w:rsidRDefault="005C0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7E6728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0ABF" w:rsidRPr="007E6728" w:rsidRDefault="00FF36C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6">
              <w:r w:rsidR="005C0E4A" w:rsidRPr="007E6728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Asian Research Journal of Agriculture</w:t>
              </w:r>
            </w:hyperlink>
          </w:p>
        </w:tc>
      </w:tr>
      <w:tr w:rsidR="00B70ABF" w:rsidRPr="007E6728">
        <w:trPr>
          <w:trHeight w:val="290"/>
        </w:trPr>
        <w:tc>
          <w:tcPr>
            <w:tcW w:w="5167" w:type="dxa"/>
          </w:tcPr>
          <w:p w:rsidR="00B70ABF" w:rsidRPr="007E6728" w:rsidRDefault="005C0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7E6728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0ABF" w:rsidRPr="007E6728" w:rsidRDefault="005C0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7E672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Ms_ARJA_137271</w:t>
            </w:r>
          </w:p>
        </w:tc>
      </w:tr>
      <w:tr w:rsidR="00B70ABF" w:rsidRPr="007E6728">
        <w:trPr>
          <w:trHeight w:val="650"/>
        </w:trPr>
        <w:tc>
          <w:tcPr>
            <w:tcW w:w="5167" w:type="dxa"/>
          </w:tcPr>
          <w:p w:rsidR="00B70ABF" w:rsidRPr="007E6728" w:rsidRDefault="005C0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7E6728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0ABF" w:rsidRPr="007E6728" w:rsidRDefault="005C0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7E672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Socioeconomic Drivers of Vitamin </w:t>
            </w:r>
            <w:proofErr w:type="gramStart"/>
            <w:r w:rsidRPr="007E672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</w:t>
            </w:r>
            <w:proofErr w:type="gramEnd"/>
            <w:r w:rsidRPr="007E672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Biofortified Cassava Consumption Among Agricultural Professionals in Ondo State, Nigeria</w:t>
            </w:r>
          </w:p>
        </w:tc>
      </w:tr>
      <w:tr w:rsidR="00B70ABF" w:rsidRPr="007E6728">
        <w:trPr>
          <w:trHeight w:val="332"/>
        </w:trPr>
        <w:tc>
          <w:tcPr>
            <w:tcW w:w="5167" w:type="dxa"/>
          </w:tcPr>
          <w:p w:rsidR="00B70ABF" w:rsidRPr="007E6728" w:rsidRDefault="005C0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7E6728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0ABF" w:rsidRPr="007E6728" w:rsidRDefault="00B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</w:tbl>
    <w:p w:rsidR="00B70ABF" w:rsidRPr="007E6728" w:rsidRDefault="00B70AB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:rsidR="00B70ABF" w:rsidRPr="007E6728" w:rsidRDefault="00B70ABF">
      <w:pPr>
        <w:rPr>
          <w:rFonts w:ascii="Arial" w:hAnsi="Arial" w:cs="Arial"/>
          <w:sz w:val="20"/>
          <w:szCs w:val="20"/>
        </w:rPr>
      </w:pPr>
    </w:p>
    <w:tbl>
      <w:tblPr>
        <w:tblStyle w:val="a0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B70ABF" w:rsidRPr="007E6728"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</w:tcPr>
          <w:p w:rsidR="00B70ABF" w:rsidRPr="007E6728" w:rsidRDefault="005C0E4A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7E6728">
              <w:rPr>
                <w:rFonts w:ascii="Arial" w:eastAsia="Times New Roman" w:hAnsi="Arial" w:cs="Arial"/>
                <w:highlight w:val="yellow"/>
              </w:rPr>
              <w:t>PART  1:</w:t>
            </w:r>
            <w:r w:rsidRPr="007E6728">
              <w:rPr>
                <w:rFonts w:ascii="Arial" w:eastAsia="Times New Roman" w:hAnsi="Arial" w:cs="Arial"/>
              </w:rPr>
              <w:t xml:space="preserve"> Comments</w:t>
            </w:r>
          </w:p>
          <w:p w:rsidR="00B70ABF" w:rsidRPr="007E6728" w:rsidRDefault="00B70A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0ABF" w:rsidRPr="007E6728">
        <w:tc>
          <w:tcPr>
            <w:tcW w:w="5351" w:type="dxa"/>
          </w:tcPr>
          <w:p w:rsidR="00B70ABF" w:rsidRPr="007E6728" w:rsidRDefault="00B70ABF">
            <w:pPr>
              <w:pStyle w:val="Heading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:rsidR="00B70ABF" w:rsidRPr="007E6728" w:rsidRDefault="005C0E4A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7E6728">
              <w:rPr>
                <w:rFonts w:ascii="Arial" w:eastAsia="Times New Roman" w:hAnsi="Arial" w:cs="Arial"/>
              </w:rPr>
              <w:t>Reviewer’s comment</w:t>
            </w:r>
          </w:p>
          <w:p w:rsidR="00B70ABF" w:rsidRPr="007E6728" w:rsidRDefault="005C0E4A">
            <w:pPr>
              <w:rPr>
                <w:rFonts w:ascii="Arial" w:hAnsi="Arial" w:cs="Arial"/>
                <w:sz w:val="20"/>
                <w:szCs w:val="20"/>
              </w:rPr>
            </w:pPr>
            <w:r w:rsidRPr="007E672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B70ABF" w:rsidRPr="007E6728" w:rsidRDefault="00B70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:rsidR="00B70ABF" w:rsidRPr="007E6728" w:rsidRDefault="005C0E4A">
            <w:pPr>
              <w:spacing w:after="160" w:line="254" w:lineRule="auto"/>
              <w:rPr>
                <w:rFonts w:ascii="Arial" w:hAnsi="Arial" w:cs="Arial"/>
                <w:sz w:val="20"/>
                <w:szCs w:val="20"/>
              </w:rPr>
            </w:pPr>
            <w:r w:rsidRPr="007E6728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7E6728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:rsidR="00B70ABF" w:rsidRPr="007E6728" w:rsidRDefault="00B70ABF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B70ABF" w:rsidRPr="007E6728">
        <w:trPr>
          <w:trHeight w:val="1264"/>
        </w:trPr>
        <w:tc>
          <w:tcPr>
            <w:tcW w:w="5351" w:type="dxa"/>
          </w:tcPr>
          <w:p w:rsidR="00B70ABF" w:rsidRPr="007E6728" w:rsidRDefault="005C0E4A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7E6728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:rsidR="00B70ABF" w:rsidRPr="007E6728" w:rsidRDefault="00B70ABF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B70ABF" w:rsidRPr="007E6728" w:rsidRDefault="005C0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728">
              <w:rPr>
                <w:rFonts w:ascii="Arial" w:hAnsi="Arial" w:cs="Arial"/>
                <w:sz w:val="20"/>
                <w:szCs w:val="20"/>
              </w:rPr>
              <w:t xml:space="preserve">Yes, this is required for scientific community and Have scientific Importance </w:t>
            </w:r>
          </w:p>
        </w:tc>
        <w:tc>
          <w:tcPr>
            <w:tcW w:w="6442" w:type="dxa"/>
          </w:tcPr>
          <w:p w:rsidR="00B70ABF" w:rsidRPr="007E6728" w:rsidRDefault="00B70ABF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B70ABF" w:rsidRPr="007E6728">
        <w:trPr>
          <w:trHeight w:val="1262"/>
        </w:trPr>
        <w:tc>
          <w:tcPr>
            <w:tcW w:w="5351" w:type="dxa"/>
          </w:tcPr>
          <w:p w:rsidR="00B70ABF" w:rsidRPr="007E6728" w:rsidRDefault="005C0E4A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7E6728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:rsidR="00B70ABF" w:rsidRPr="007E6728" w:rsidRDefault="005C0E4A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7E6728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:rsidR="00B70ABF" w:rsidRPr="007E6728" w:rsidRDefault="00B70ABF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B70ABF" w:rsidRPr="007E6728" w:rsidRDefault="005C0E4A">
            <w:pPr>
              <w:rPr>
                <w:rFonts w:ascii="Arial" w:hAnsi="Arial" w:cs="Arial"/>
                <w:sz w:val="20"/>
                <w:szCs w:val="20"/>
              </w:rPr>
            </w:pPr>
            <w:r w:rsidRPr="007E6728">
              <w:rPr>
                <w:rFonts w:ascii="Arial" w:hAnsi="Arial" w:cs="Arial"/>
                <w:sz w:val="20"/>
                <w:szCs w:val="20"/>
              </w:rPr>
              <w:t xml:space="preserve">No, kindly make the title again </w:t>
            </w:r>
          </w:p>
        </w:tc>
        <w:tc>
          <w:tcPr>
            <w:tcW w:w="6442" w:type="dxa"/>
          </w:tcPr>
          <w:p w:rsidR="00B70ABF" w:rsidRPr="007E6728" w:rsidRDefault="00097CFC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7E6728">
              <w:rPr>
                <w:rFonts w:ascii="Arial" w:eastAsia="Times New Roman" w:hAnsi="Arial" w:cs="Arial"/>
                <w:b w:val="0"/>
                <w:highlight w:val="yellow"/>
              </w:rPr>
              <w:t>The title speaks directly to the study objectives</w:t>
            </w:r>
            <w:r w:rsidRPr="007E6728">
              <w:rPr>
                <w:rFonts w:ascii="Arial" w:eastAsia="Times New Roman" w:hAnsi="Arial" w:cs="Arial"/>
                <w:b w:val="0"/>
              </w:rPr>
              <w:t xml:space="preserve"> </w:t>
            </w:r>
          </w:p>
        </w:tc>
      </w:tr>
      <w:tr w:rsidR="00B70ABF" w:rsidRPr="007E6728">
        <w:trPr>
          <w:trHeight w:val="1262"/>
        </w:trPr>
        <w:tc>
          <w:tcPr>
            <w:tcW w:w="5351" w:type="dxa"/>
          </w:tcPr>
          <w:p w:rsidR="00B70ABF" w:rsidRPr="007E6728" w:rsidRDefault="005C0E4A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7E6728">
              <w:rPr>
                <w:rFonts w:ascii="Arial" w:eastAsia="Times New Roman" w:hAnsi="Arial" w:cs="Arial"/>
              </w:rPr>
              <w:t>Is the abstract of the article comprehensive? Do you suggest the addition (or deletion) of some points in this section? Please write your suggestions here.</w:t>
            </w:r>
          </w:p>
          <w:p w:rsidR="00B70ABF" w:rsidRPr="007E6728" w:rsidRDefault="00B70ABF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B70ABF" w:rsidRPr="007E6728" w:rsidRDefault="005C0E4A">
            <w:pPr>
              <w:rPr>
                <w:rFonts w:ascii="Arial" w:hAnsi="Arial" w:cs="Arial"/>
                <w:sz w:val="20"/>
                <w:szCs w:val="20"/>
              </w:rPr>
            </w:pPr>
            <w:r w:rsidRPr="007E6728">
              <w:rPr>
                <w:rFonts w:ascii="Arial" w:hAnsi="Arial" w:cs="Arial"/>
                <w:sz w:val="20"/>
                <w:szCs w:val="20"/>
              </w:rPr>
              <w:t xml:space="preserve">Yes, Abstract is comprehensive </w:t>
            </w:r>
          </w:p>
        </w:tc>
        <w:tc>
          <w:tcPr>
            <w:tcW w:w="6442" w:type="dxa"/>
          </w:tcPr>
          <w:p w:rsidR="00B70ABF" w:rsidRPr="007E6728" w:rsidRDefault="00B70ABF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B70ABF" w:rsidRPr="007E6728">
        <w:trPr>
          <w:trHeight w:val="704"/>
        </w:trPr>
        <w:tc>
          <w:tcPr>
            <w:tcW w:w="5351" w:type="dxa"/>
          </w:tcPr>
          <w:p w:rsidR="00B70ABF" w:rsidRPr="007E6728" w:rsidRDefault="005C0E4A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u w:val="single"/>
              </w:rPr>
            </w:pPr>
            <w:r w:rsidRPr="007E6728">
              <w:rPr>
                <w:rFonts w:ascii="Arial" w:eastAsia="Times New Roman" w:hAnsi="Arial" w:cs="Arial"/>
              </w:rPr>
              <w:t>Is the manuscript scientifically, correct? Please write here.</w:t>
            </w:r>
          </w:p>
        </w:tc>
        <w:tc>
          <w:tcPr>
            <w:tcW w:w="9357" w:type="dxa"/>
          </w:tcPr>
          <w:p w:rsidR="00B70ABF" w:rsidRPr="007E6728" w:rsidRDefault="005C0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728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:rsidR="00B70ABF" w:rsidRPr="007E6728" w:rsidRDefault="00B70ABF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B70ABF" w:rsidRPr="007E6728">
        <w:trPr>
          <w:trHeight w:val="703"/>
        </w:trPr>
        <w:tc>
          <w:tcPr>
            <w:tcW w:w="5351" w:type="dxa"/>
          </w:tcPr>
          <w:p w:rsidR="00B70ABF" w:rsidRPr="007E6728" w:rsidRDefault="005C0E4A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7E6728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:rsidR="00B70ABF" w:rsidRPr="007E6728" w:rsidRDefault="005C0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728">
              <w:rPr>
                <w:rFonts w:ascii="Arial" w:hAnsi="Arial" w:cs="Arial"/>
                <w:sz w:val="20"/>
                <w:szCs w:val="20"/>
              </w:rPr>
              <w:t xml:space="preserve">Yes sufficient </w:t>
            </w:r>
          </w:p>
        </w:tc>
        <w:tc>
          <w:tcPr>
            <w:tcW w:w="6442" w:type="dxa"/>
          </w:tcPr>
          <w:p w:rsidR="00B70ABF" w:rsidRPr="007E6728" w:rsidRDefault="00B70ABF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B70ABF" w:rsidRPr="007E6728">
        <w:trPr>
          <w:trHeight w:val="386"/>
        </w:trPr>
        <w:tc>
          <w:tcPr>
            <w:tcW w:w="5351" w:type="dxa"/>
          </w:tcPr>
          <w:p w:rsidR="00B70ABF" w:rsidRPr="007E6728" w:rsidRDefault="005C0E4A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7E6728">
              <w:rPr>
                <w:rFonts w:ascii="Arial" w:eastAsia="Times New Roman" w:hAnsi="Arial" w:cs="Arial"/>
              </w:rPr>
              <w:t>Is the language/English quality of the article suitable for scholarly communications?</w:t>
            </w:r>
          </w:p>
          <w:p w:rsidR="00B70ABF" w:rsidRPr="007E6728" w:rsidRDefault="00B70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B70ABF" w:rsidRPr="007E6728" w:rsidRDefault="005C0E4A">
            <w:pPr>
              <w:rPr>
                <w:rFonts w:ascii="Arial" w:hAnsi="Arial" w:cs="Arial"/>
                <w:sz w:val="20"/>
                <w:szCs w:val="20"/>
              </w:rPr>
            </w:pPr>
            <w:r w:rsidRPr="007E6728"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6442" w:type="dxa"/>
          </w:tcPr>
          <w:p w:rsidR="00B70ABF" w:rsidRPr="007E6728" w:rsidRDefault="00B70A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0ABF" w:rsidRPr="007E6728" w:rsidTr="007E6728">
        <w:trPr>
          <w:trHeight w:val="890"/>
        </w:trPr>
        <w:tc>
          <w:tcPr>
            <w:tcW w:w="5351" w:type="dxa"/>
          </w:tcPr>
          <w:p w:rsidR="00B70ABF" w:rsidRPr="007E6728" w:rsidRDefault="005C0E4A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7E6728">
              <w:rPr>
                <w:rFonts w:ascii="Arial" w:eastAsia="Times New Roman" w:hAnsi="Arial" w:cs="Arial"/>
                <w:u w:val="single"/>
              </w:rPr>
              <w:t>Optional/General</w:t>
            </w:r>
            <w:r w:rsidRPr="007E6728">
              <w:rPr>
                <w:rFonts w:ascii="Arial" w:eastAsia="Times New Roman" w:hAnsi="Arial" w:cs="Arial"/>
              </w:rPr>
              <w:t xml:space="preserve"> </w:t>
            </w:r>
            <w:r w:rsidRPr="007E6728">
              <w:rPr>
                <w:rFonts w:ascii="Arial" w:eastAsia="Times New Roman" w:hAnsi="Arial" w:cs="Arial"/>
                <w:b w:val="0"/>
              </w:rPr>
              <w:t>comments</w:t>
            </w:r>
          </w:p>
          <w:p w:rsidR="00B70ABF" w:rsidRPr="007E6728" w:rsidRDefault="00B70ABF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:rsidR="00B70ABF" w:rsidRPr="007E6728" w:rsidRDefault="005C0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6728">
              <w:rPr>
                <w:rFonts w:ascii="Arial" w:hAnsi="Arial" w:cs="Arial"/>
                <w:sz w:val="20"/>
                <w:szCs w:val="20"/>
              </w:rPr>
              <w:t>Recreate Fig. 1 and 2 and correct the percentage in bar graph</w:t>
            </w:r>
          </w:p>
        </w:tc>
        <w:tc>
          <w:tcPr>
            <w:tcW w:w="6442" w:type="dxa"/>
          </w:tcPr>
          <w:p w:rsidR="00B70ABF" w:rsidRPr="007E6728" w:rsidRDefault="00097CFC">
            <w:pPr>
              <w:rPr>
                <w:rFonts w:ascii="Arial" w:hAnsi="Arial" w:cs="Arial"/>
                <w:sz w:val="20"/>
                <w:szCs w:val="20"/>
              </w:rPr>
            </w:pPr>
            <w:r w:rsidRPr="007E6728">
              <w:rPr>
                <w:rFonts w:ascii="Arial" w:hAnsi="Arial" w:cs="Arial"/>
                <w:sz w:val="20"/>
                <w:szCs w:val="20"/>
                <w:highlight w:val="yellow"/>
              </w:rPr>
              <w:t>Done</w:t>
            </w:r>
            <w:r w:rsidRPr="007E672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B70ABF" w:rsidRPr="007E6728" w:rsidRDefault="00B70AB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387D00" w:rsidRPr="007E6728" w:rsidTr="00387D00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7D00" w:rsidRPr="007E6728" w:rsidRDefault="00387D00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</w:rPr>
            </w:pPr>
            <w:bookmarkStart w:id="0" w:name="_Hlk156057883"/>
            <w:bookmarkStart w:id="1" w:name="_Hlk156057704"/>
            <w:r w:rsidRPr="007E6728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</w:rPr>
              <w:t>PART  2:</w:t>
            </w:r>
            <w:r w:rsidRPr="007E6728">
              <w:rPr>
                <w:rFonts w:ascii="Arial" w:eastAsia="Arial Unicode MS" w:hAnsi="Arial" w:cs="Arial"/>
                <w:b/>
                <w:sz w:val="20"/>
                <w:szCs w:val="20"/>
                <w:u w:val="single"/>
              </w:rPr>
              <w:t xml:space="preserve"> </w:t>
            </w:r>
          </w:p>
          <w:p w:rsidR="00387D00" w:rsidRPr="007E6728" w:rsidRDefault="00387D00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</w:rPr>
            </w:pPr>
          </w:p>
        </w:tc>
      </w:tr>
      <w:tr w:rsidR="00387D00" w:rsidRPr="007E6728" w:rsidTr="00387D00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7D00" w:rsidRPr="007E6728" w:rsidRDefault="00387D00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7D00" w:rsidRPr="007E6728" w:rsidRDefault="00387D00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</w:rPr>
            </w:pPr>
            <w:r w:rsidRPr="007E6728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00" w:rsidRPr="007E6728" w:rsidRDefault="00387D00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7E6728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7E6728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:rsidR="00387D00" w:rsidRPr="007E6728" w:rsidRDefault="00387D00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</w:rPr>
            </w:pPr>
          </w:p>
        </w:tc>
      </w:tr>
      <w:tr w:rsidR="00387D00" w:rsidRPr="007E6728" w:rsidTr="00387D00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7D00" w:rsidRPr="007E6728" w:rsidRDefault="00387D00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7E6728">
              <w:rPr>
                <w:rFonts w:ascii="Arial" w:eastAsia="Arial Unicode MS" w:hAnsi="Arial" w:cs="Arial"/>
                <w:b/>
                <w:sz w:val="20"/>
                <w:szCs w:val="20"/>
              </w:rPr>
              <w:t xml:space="preserve">Are there ethical issues in this manuscript? </w:t>
            </w:r>
          </w:p>
          <w:p w:rsidR="00387D00" w:rsidRPr="007E6728" w:rsidRDefault="00387D00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7D00" w:rsidRPr="007E6728" w:rsidRDefault="00387D00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</w:rPr>
            </w:pPr>
            <w:r w:rsidRPr="007E6728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</w:rPr>
              <w:t xml:space="preserve">(If yes, </w:t>
            </w:r>
            <w:proofErr w:type="gramStart"/>
            <w:r w:rsidRPr="007E6728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</w:rPr>
              <w:t>Kindly</w:t>
            </w:r>
            <w:proofErr w:type="gramEnd"/>
            <w:r w:rsidRPr="007E6728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</w:rPr>
              <w:t xml:space="preserve"> please write down the ethical issues here in details)</w:t>
            </w:r>
          </w:p>
          <w:p w:rsidR="00387D00" w:rsidRPr="007E6728" w:rsidRDefault="00387D00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  <w:p w:rsidR="00387D00" w:rsidRPr="007E6728" w:rsidRDefault="00387D00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D00" w:rsidRPr="007E6728" w:rsidRDefault="00387D00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  <w:p w:rsidR="00387D00" w:rsidRPr="007E6728" w:rsidRDefault="00387D00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  <w:p w:rsidR="00387D00" w:rsidRPr="007E6728" w:rsidRDefault="00387D00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:rsidR="00B70ABF" w:rsidRPr="007E6728" w:rsidRDefault="00B70AB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bookmarkStart w:id="2" w:name="_GoBack"/>
      <w:bookmarkEnd w:id="0"/>
      <w:bookmarkEnd w:id="1"/>
      <w:bookmarkEnd w:id="2"/>
    </w:p>
    <w:sectPr w:rsidR="00B70ABF" w:rsidRPr="007E6728">
      <w:headerReference w:type="default" r:id="rId7"/>
      <w:footerReference w:type="default" r:id="rId8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36C6" w:rsidRDefault="00FF36C6">
      <w:r>
        <w:separator/>
      </w:r>
    </w:p>
  </w:endnote>
  <w:endnote w:type="continuationSeparator" w:id="0">
    <w:p w:rsidR="00FF36C6" w:rsidRDefault="00FF3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auto"/>
    <w:pitch w:val="default"/>
  </w:font>
  <w:font w:name="Arimo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0ABF" w:rsidRDefault="005C0E4A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36C6" w:rsidRDefault="00FF36C6">
      <w:r>
        <w:separator/>
      </w:r>
    </w:p>
  </w:footnote>
  <w:footnote w:type="continuationSeparator" w:id="0">
    <w:p w:rsidR="00FF36C6" w:rsidRDefault="00FF36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0ABF" w:rsidRDefault="00B70ABF">
    <w:pPr>
      <w:spacing w:after="280"/>
      <w:jc w:val="center"/>
      <w:rPr>
        <w:rFonts w:ascii="Arial" w:eastAsia="Arial" w:hAnsi="Arial" w:cs="Arial"/>
        <w:color w:val="003399"/>
        <w:u w:val="single"/>
      </w:rPr>
    </w:pPr>
  </w:p>
  <w:p w:rsidR="00B70ABF" w:rsidRDefault="005C0E4A">
    <w:pPr>
      <w:spacing w:before="280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ABF"/>
    <w:rsid w:val="00097CFC"/>
    <w:rsid w:val="000A5C9B"/>
    <w:rsid w:val="00387D00"/>
    <w:rsid w:val="005C0E4A"/>
    <w:rsid w:val="00685996"/>
    <w:rsid w:val="006E4E48"/>
    <w:rsid w:val="007E6728"/>
    <w:rsid w:val="00B70ABF"/>
    <w:rsid w:val="00EF0F71"/>
    <w:rsid w:val="00FF3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DAF669B"/>
  <w15:docId w15:val="{1E45E71F-FC89-4F92-AB13-E5CAB3F42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5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895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1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arja.com/index.php/ARJA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Editor-11</cp:lastModifiedBy>
  <cp:revision>5</cp:revision>
  <dcterms:created xsi:type="dcterms:W3CDTF">2025-05-28T12:28:00Z</dcterms:created>
  <dcterms:modified xsi:type="dcterms:W3CDTF">2025-05-30T06:50:00Z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4eb1c6f3-d95c-4e54-877c-300eb05e7904</vt:lpwstr>
  </property>
</Properties>
</file>