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F245A7" w14:paraId="282418A2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1740B31D" w14:textId="77777777" w:rsidR="00602F7D" w:rsidRPr="00F245A7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sz w:val="28"/>
                <w:szCs w:val="28"/>
                <w:lang w:val="en-GB"/>
              </w:rPr>
            </w:pPr>
          </w:p>
        </w:tc>
      </w:tr>
      <w:tr w:rsidR="0000007A" w:rsidRPr="00F245A7" w14:paraId="149071DF" w14:textId="77777777" w:rsidTr="002643B3">
        <w:trPr>
          <w:trHeight w:val="290"/>
        </w:trPr>
        <w:tc>
          <w:tcPr>
            <w:tcW w:w="1234" w:type="pct"/>
          </w:tcPr>
          <w:p w14:paraId="0BD1C211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EB708" w14:textId="77777777" w:rsidR="0000007A" w:rsidRPr="00E65EB7" w:rsidRDefault="00C144EE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ED5C02" w:rsidRPr="00C144EE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Research Journal of Agriculture</w:t>
              </w:r>
            </w:hyperlink>
          </w:p>
        </w:tc>
      </w:tr>
      <w:tr w:rsidR="0000007A" w:rsidRPr="00F245A7" w14:paraId="3A6E9F20" w14:textId="77777777" w:rsidTr="002643B3">
        <w:trPr>
          <w:trHeight w:val="290"/>
        </w:trPr>
        <w:tc>
          <w:tcPr>
            <w:tcW w:w="1234" w:type="pct"/>
          </w:tcPr>
          <w:p w14:paraId="046D21D3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75CC3" w14:textId="77777777" w:rsidR="0000007A" w:rsidRPr="00F245A7" w:rsidRDefault="00872140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</w:pPr>
            <w:r w:rsidRPr="00872140"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  <w:t>Ms_ARJA_136990</w:t>
            </w:r>
          </w:p>
        </w:tc>
      </w:tr>
      <w:tr w:rsidR="0000007A" w:rsidRPr="00F245A7" w14:paraId="72CB4CCB" w14:textId="77777777" w:rsidTr="002643B3">
        <w:trPr>
          <w:trHeight w:val="650"/>
        </w:trPr>
        <w:tc>
          <w:tcPr>
            <w:tcW w:w="1234" w:type="pct"/>
          </w:tcPr>
          <w:p w14:paraId="40DB52E3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79426" w14:textId="77777777" w:rsidR="0000007A" w:rsidRPr="00F245A7" w:rsidRDefault="00872140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872140">
              <w:rPr>
                <w:rFonts w:ascii="Arial" w:hAnsi="Arial" w:cs="Arial"/>
                <w:b/>
                <w:sz w:val="20"/>
                <w:szCs w:val="28"/>
                <w:lang w:val="en-GB"/>
              </w:rPr>
              <w:t>EFFECT OF METARHIZIUM ANISOPLIAE AS A BIOLOGICAL CONTROL AGAINST SWEET POTATO WEEVIL</w:t>
            </w:r>
          </w:p>
        </w:tc>
      </w:tr>
      <w:tr w:rsidR="00CF0BBB" w:rsidRPr="00F245A7" w14:paraId="4E09CA31" w14:textId="77777777" w:rsidTr="002643B3">
        <w:trPr>
          <w:trHeight w:val="332"/>
        </w:trPr>
        <w:tc>
          <w:tcPr>
            <w:tcW w:w="1234" w:type="pct"/>
          </w:tcPr>
          <w:p w14:paraId="7C4E0386" w14:textId="77777777" w:rsidR="00CF0BBB" w:rsidRPr="00F245A7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A2E94" w14:textId="77777777" w:rsidR="00CF0BBB" w:rsidRPr="00F245A7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</w:p>
        </w:tc>
      </w:tr>
    </w:tbl>
    <w:p w14:paraId="689E9F40" w14:textId="77777777" w:rsidR="00037D52" w:rsidRPr="00F245A7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8505835" w14:textId="77777777" w:rsidR="007862D1" w:rsidRPr="00900E9B" w:rsidRDefault="007862D1" w:rsidP="007862D1">
      <w:pPr>
        <w:rPr>
          <w:sz w:val="20"/>
          <w:szCs w:val="20"/>
        </w:rPr>
      </w:pPr>
      <w:bookmarkStart w:id="0" w:name="_Hlk171324449"/>
      <w:bookmarkStart w:id="1" w:name="_Hlk170903434"/>
      <w:r w:rsidRPr="00900E9B">
        <w:rPr>
          <w:b/>
          <w:bCs/>
          <w:sz w:val="20"/>
          <w:szCs w:val="2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7862D1" w:rsidRPr="00900E9B" w14:paraId="011439C9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2D54A9B2" w14:textId="77777777" w:rsidR="007862D1" w:rsidRPr="00900E9B" w:rsidRDefault="007862D1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highlight w:val="yellow"/>
                <w:lang w:val="en-GB"/>
              </w:rPr>
              <w:t>PART  1:</w:t>
            </w:r>
            <w:r w:rsidRPr="00900E9B">
              <w:rPr>
                <w:rFonts w:ascii="Times New Roman" w:hAnsi="Times New Roman"/>
                <w:lang w:val="en-GB"/>
              </w:rPr>
              <w:t xml:space="preserve"> Comments</w:t>
            </w:r>
          </w:p>
          <w:p w14:paraId="23FECD3C" w14:textId="77777777" w:rsidR="007862D1" w:rsidRPr="00900E9B" w:rsidRDefault="007862D1">
            <w:pPr>
              <w:rPr>
                <w:sz w:val="20"/>
                <w:szCs w:val="20"/>
                <w:lang w:val="en-GB"/>
              </w:rPr>
            </w:pPr>
          </w:p>
        </w:tc>
      </w:tr>
      <w:tr w:rsidR="007862D1" w:rsidRPr="00900E9B" w14:paraId="311480ED" w14:textId="77777777">
        <w:tc>
          <w:tcPr>
            <w:tcW w:w="1265" w:type="pct"/>
            <w:noWrap/>
          </w:tcPr>
          <w:p w14:paraId="7FF99654" w14:textId="77777777" w:rsidR="007862D1" w:rsidRPr="00900E9B" w:rsidRDefault="007862D1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12" w:type="pct"/>
          </w:tcPr>
          <w:p w14:paraId="25090B35" w14:textId="77777777" w:rsidR="007862D1" w:rsidRDefault="007862D1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Reviewer’s comment</w:t>
            </w:r>
          </w:p>
          <w:p w14:paraId="66FFA47A" w14:textId="77777777" w:rsidR="00033FBE" w:rsidRDefault="00033FBE" w:rsidP="00033FBE">
            <w:pPr>
              <w:rPr>
                <w:b/>
                <w:bCs/>
                <w:sz w:val="20"/>
                <w:szCs w:val="20"/>
              </w:rPr>
            </w:pPr>
            <w:r w:rsidRPr="00A604EE">
              <w:rPr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855CD4F" w14:textId="77777777" w:rsidR="00033FBE" w:rsidRPr="00033FBE" w:rsidRDefault="00033FBE" w:rsidP="00033FBE">
            <w:pPr>
              <w:rPr>
                <w:lang w:val="en-GB"/>
              </w:rPr>
            </w:pPr>
          </w:p>
        </w:tc>
        <w:tc>
          <w:tcPr>
            <w:tcW w:w="1523" w:type="pct"/>
          </w:tcPr>
          <w:p w14:paraId="0EB24C9C" w14:textId="77777777" w:rsidR="006229D7" w:rsidRDefault="006229D7" w:rsidP="006229D7">
            <w:pPr>
              <w:spacing w:after="160" w:line="254" w:lineRule="auto"/>
              <w:rPr>
                <w:rFonts w:eastAsia="Calibri"/>
                <w:kern w:val="2"/>
                <w:sz w:val="20"/>
                <w:szCs w:val="20"/>
                <w:lang w:val="en-IN"/>
              </w:rPr>
            </w:pPr>
            <w:r>
              <w:rPr>
                <w:rFonts w:eastAsia="Calibri"/>
                <w:b/>
                <w:kern w:val="2"/>
                <w:sz w:val="20"/>
                <w:szCs w:val="20"/>
                <w:lang w:val="en-IN"/>
              </w:rPr>
              <w:t>Author’s Feedback</w:t>
            </w:r>
            <w:r>
              <w:rPr>
                <w:rFonts w:eastAsia="Calibri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6931A85A" w14:textId="77777777" w:rsidR="007862D1" w:rsidRPr="00900E9B" w:rsidRDefault="007862D1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7862D1" w:rsidRPr="00900E9B" w14:paraId="1C1C0C0C" w14:textId="77777777">
        <w:trPr>
          <w:trHeight w:val="1264"/>
        </w:trPr>
        <w:tc>
          <w:tcPr>
            <w:tcW w:w="1265" w:type="pct"/>
            <w:noWrap/>
          </w:tcPr>
          <w:p w14:paraId="7AA2E414" w14:textId="77777777" w:rsidR="007862D1" w:rsidRPr="00900E9B" w:rsidRDefault="007862D1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Please write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a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few sentences regarding the importance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this manuscript for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scientific community. </w:t>
            </w:r>
            <w:r>
              <w:rPr>
                <w:b/>
                <w:bCs/>
                <w:sz w:val="20"/>
                <w:szCs w:val="20"/>
                <w:lang w:val="en-GB"/>
              </w:rPr>
              <w:t>A minimum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3-4 sentences may be required for this part.</w:t>
            </w:r>
          </w:p>
          <w:p w14:paraId="5614C741" w14:textId="77777777" w:rsidR="007862D1" w:rsidRPr="00900E9B" w:rsidRDefault="007862D1">
            <w:pPr>
              <w:ind w:left="360"/>
              <w:rPr>
                <w:rFonts w:eastAsia="MS Mincho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62CE958" w14:textId="77777777" w:rsidR="007862D1" w:rsidRPr="00900E9B" w:rsidRDefault="00DC5776">
            <w:pPr>
              <w:pStyle w:val="ListParagraph"/>
              <w:ind w:left="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WILL REDUCE POST HARVEST LOSSES</w:t>
            </w:r>
          </w:p>
        </w:tc>
        <w:tc>
          <w:tcPr>
            <w:tcW w:w="1523" w:type="pct"/>
          </w:tcPr>
          <w:p w14:paraId="3400C1EA" w14:textId="77777777" w:rsidR="007862D1" w:rsidRPr="00900E9B" w:rsidRDefault="007862D1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7862D1" w:rsidRPr="00900E9B" w14:paraId="2083754B" w14:textId="77777777">
        <w:trPr>
          <w:trHeight w:val="1262"/>
        </w:trPr>
        <w:tc>
          <w:tcPr>
            <w:tcW w:w="1265" w:type="pct"/>
            <w:noWrap/>
          </w:tcPr>
          <w:p w14:paraId="7B06DA42" w14:textId="77777777" w:rsidR="007862D1" w:rsidRPr="00900E9B" w:rsidRDefault="007862D1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50F01521" w14:textId="77777777" w:rsidR="007862D1" w:rsidRPr="00900E9B" w:rsidRDefault="007862D1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25677645" w14:textId="77777777" w:rsidR="007862D1" w:rsidRPr="00900E9B" w:rsidRDefault="007862D1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D310265" w14:textId="77777777" w:rsidR="007862D1" w:rsidRPr="00900E9B" w:rsidRDefault="00DC5776" w:rsidP="00DC5776">
            <w:pPr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2C35A18D" w14:textId="77777777" w:rsidR="007862D1" w:rsidRPr="00900E9B" w:rsidRDefault="007862D1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7862D1" w:rsidRPr="00900E9B" w14:paraId="37563048" w14:textId="77777777">
        <w:trPr>
          <w:trHeight w:val="1262"/>
        </w:trPr>
        <w:tc>
          <w:tcPr>
            <w:tcW w:w="1265" w:type="pct"/>
            <w:noWrap/>
          </w:tcPr>
          <w:p w14:paraId="6E377444" w14:textId="77777777" w:rsidR="007862D1" w:rsidRPr="00900E9B" w:rsidRDefault="007862D1">
            <w:pPr>
              <w:pStyle w:val="Heading2"/>
              <w:ind w:left="360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abstract of the article comprehensive? Do you suggest </w:t>
            </w:r>
            <w:r>
              <w:rPr>
                <w:rFonts w:ascii="Times New Roman" w:hAnsi="Times New Roman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lang w:val="en-GB"/>
              </w:rPr>
              <w:t>addition (or deletion) of some points in this section? Please write your suggestions here.</w:t>
            </w:r>
          </w:p>
          <w:p w14:paraId="6074537B" w14:textId="77777777" w:rsidR="007862D1" w:rsidRPr="00900E9B" w:rsidRDefault="007862D1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9B37C68" w14:textId="77777777" w:rsidR="007862D1" w:rsidRPr="00900E9B" w:rsidRDefault="00DC5776" w:rsidP="00B72C89">
            <w:pPr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25B8A31C" w14:textId="77777777" w:rsidR="007862D1" w:rsidRPr="00900E9B" w:rsidRDefault="007862D1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7862D1" w:rsidRPr="00900E9B" w14:paraId="3384F25D" w14:textId="77777777">
        <w:trPr>
          <w:trHeight w:val="704"/>
        </w:trPr>
        <w:tc>
          <w:tcPr>
            <w:tcW w:w="1265" w:type="pct"/>
            <w:noWrap/>
          </w:tcPr>
          <w:p w14:paraId="0086FC19" w14:textId="77777777" w:rsidR="007862D1" w:rsidRPr="00900E9B" w:rsidRDefault="007862D1">
            <w:pPr>
              <w:pStyle w:val="Heading2"/>
              <w:ind w:left="360"/>
              <w:jc w:val="left"/>
              <w:rPr>
                <w:b w:val="0"/>
                <w:bCs w:val="0"/>
                <w:u w:val="single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</w:t>
            </w:r>
            <w:r>
              <w:rPr>
                <w:rFonts w:ascii="Times New Roman" w:hAnsi="Times New Roman"/>
                <w:lang w:val="en-GB"/>
              </w:rPr>
              <w:t>manuscript scientifically, correct? Please write here.</w:t>
            </w:r>
          </w:p>
        </w:tc>
        <w:tc>
          <w:tcPr>
            <w:tcW w:w="2212" w:type="pct"/>
          </w:tcPr>
          <w:p w14:paraId="5581F890" w14:textId="77777777" w:rsidR="007862D1" w:rsidRPr="00C115E9" w:rsidRDefault="00DC5776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SURE</w:t>
            </w:r>
          </w:p>
        </w:tc>
        <w:tc>
          <w:tcPr>
            <w:tcW w:w="1523" w:type="pct"/>
          </w:tcPr>
          <w:p w14:paraId="76298FF7" w14:textId="77777777" w:rsidR="007862D1" w:rsidRPr="00900E9B" w:rsidRDefault="007862D1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7862D1" w:rsidRPr="00900E9B" w14:paraId="5EE15FB7" w14:textId="77777777">
        <w:trPr>
          <w:trHeight w:val="703"/>
        </w:trPr>
        <w:tc>
          <w:tcPr>
            <w:tcW w:w="1265" w:type="pct"/>
            <w:noWrap/>
          </w:tcPr>
          <w:p w14:paraId="0E52A88A" w14:textId="77777777" w:rsidR="007862D1" w:rsidRPr="00E10705" w:rsidRDefault="007862D1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Are the references sufficient and recent? If you have </w:t>
            </w:r>
            <w:r>
              <w:rPr>
                <w:b/>
                <w:bCs/>
                <w:sz w:val="20"/>
                <w:szCs w:val="20"/>
                <w:lang w:val="en-GB"/>
              </w:rPr>
              <w:t>suggestions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of additional references, please mention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them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in the review form.</w:t>
            </w:r>
          </w:p>
        </w:tc>
        <w:tc>
          <w:tcPr>
            <w:tcW w:w="2212" w:type="pct"/>
          </w:tcPr>
          <w:p w14:paraId="141865F1" w14:textId="77777777" w:rsidR="007862D1" w:rsidRPr="006F5EBE" w:rsidRDefault="00DC5776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NO</w:t>
            </w:r>
          </w:p>
        </w:tc>
        <w:tc>
          <w:tcPr>
            <w:tcW w:w="1523" w:type="pct"/>
          </w:tcPr>
          <w:p w14:paraId="070B7DAF" w14:textId="77777777" w:rsidR="007862D1" w:rsidRPr="00900E9B" w:rsidRDefault="007862D1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7862D1" w:rsidRPr="00900E9B" w14:paraId="7487E1F8" w14:textId="77777777">
        <w:trPr>
          <w:trHeight w:val="386"/>
        </w:trPr>
        <w:tc>
          <w:tcPr>
            <w:tcW w:w="1265" w:type="pct"/>
            <w:noWrap/>
          </w:tcPr>
          <w:p w14:paraId="0721D1B7" w14:textId="77777777" w:rsidR="007862D1" w:rsidRPr="00900E9B" w:rsidRDefault="007862D1">
            <w:pPr>
              <w:pStyle w:val="Heading2"/>
              <w:ind w:left="360"/>
              <w:jc w:val="left"/>
              <w:rPr>
                <w:rFonts w:ascii="Times New Roman" w:hAnsi="Times New Roman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Is </w:t>
            </w:r>
            <w:r>
              <w:rPr>
                <w:rFonts w:ascii="Times New Roman" w:hAnsi="Times New Roman"/>
                <w:bCs w:val="0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>language/English quality of the article suitable for scholarly communications?</w:t>
            </w:r>
          </w:p>
          <w:p w14:paraId="377711FA" w14:textId="77777777" w:rsidR="007862D1" w:rsidRPr="00900E9B" w:rsidRDefault="007862D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DF97C02" w14:textId="77777777" w:rsidR="007862D1" w:rsidRPr="00900E9B" w:rsidRDefault="00DC5776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171750EA" w14:textId="77777777" w:rsidR="007862D1" w:rsidRPr="00900E9B" w:rsidRDefault="007862D1">
            <w:pPr>
              <w:rPr>
                <w:sz w:val="20"/>
                <w:szCs w:val="20"/>
                <w:lang w:val="en-GB"/>
              </w:rPr>
            </w:pPr>
          </w:p>
        </w:tc>
      </w:tr>
      <w:tr w:rsidR="007862D1" w:rsidRPr="00900E9B" w14:paraId="360332C4" w14:textId="77777777">
        <w:trPr>
          <w:trHeight w:val="1178"/>
        </w:trPr>
        <w:tc>
          <w:tcPr>
            <w:tcW w:w="1265" w:type="pct"/>
            <w:noWrap/>
          </w:tcPr>
          <w:p w14:paraId="1BF4D371" w14:textId="77777777" w:rsidR="007862D1" w:rsidRPr="00900E9B" w:rsidRDefault="007862D1">
            <w:pPr>
              <w:pStyle w:val="Heading2"/>
              <w:jc w:val="left"/>
              <w:rPr>
                <w:rFonts w:ascii="Times New Roman" w:hAnsi="Times New Roman"/>
                <w:b w:val="0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u w:val="single"/>
                <w:lang w:val="en-GB"/>
              </w:rPr>
              <w:t>Optional/General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 </w:t>
            </w:r>
            <w:r w:rsidRPr="00900E9B">
              <w:rPr>
                <w:rFonts w:ascii="Times New Roman" w:hAnsi="Times New Roman"/>
                <w:b w:val="0"/>
                <w:bCs w:val="0"/>
                <w:lang w:val="en-GB"/>
              </w:rPr>
              <w:t>comments</w:t>
            </w:r>
          </w:p>
          <w:p w14:paraId="1A6062B4" w14:textId="77777777" w:rsidR="007862D1" w:rsidRPr="00900E9B" w:rsidRDefault="007862D1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7EB76642" w14:textId="77777777" w:rsidR="00B9232B" w:rsidRPr="00900E9B" w:rsidRDefault="00B9232B" w:rsidP="00B9232B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Major parts of the paper are snapshots from abstract part all the way through results-especially fig.3 and fig.4, un arranged references, and out-dated citations</w:t>
            </w:r>
          </w:p>
          <w:p w14:paraId="5CDAEE22" w14:textId="77777777" w:rsidR="00B9232B" w:rsidRPr="000D0955" w:rsidRDefault="00B9232B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C8AD136" w14:textId="77777777" w:rsidR="007862D1" w:rsidRDefault="00BB3AF9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Ok. I will </w:t>
            </w:r>
            <w:proofErr w:type="gramStart"/>
            <w:r>
              <w:rPr>
                <w:sz w:val="20"/>
                <w:szCs w:val="20"/>
                <w:lang w:val="en-GB"/>
              </w:rPr>
              <w:t>changed</w:t>
            </w:r>
            <w:proofErr w:type="gramEnd"/>
          </w:p>
          <w:p w14:paraId="33AB0ABB" w14:textId="77777777" w:rsidR="00BB3AF9" w:rsidRDefault="00BB3AF9">
            <w:pPr>
              <w:rPr>
                <w:sz w:val="20"/>
                <w:szCs w:val="20"/>
                <w:lang w:val="en-GB"/>
              </w:rPr>
            </w:pPr>
          </w:p>
          <w:p w14:paraId="54692187" w14:textId="77777777" w:rsidR="00BB3AF9" w:rsidRDefault="00BB3AF9">
            <w:pPr>
              <w:rPr>
                <w:sz w:val="20"/>
                <w:szCs w:val="20"/>
                <w:lang w:val="en-GB"/>
              </w:rPr>
            </w:pPr>
          </w:p>
          <w:p w14:paraId="55EE6771" w14:textId="43C76B38" w:rsidR="00BB3AF9" w:rsidRPr="00900E9B" w:rsidRDefault="00BB3AF9">
            <w:pPr>
              <w:rPr>
                <w:sz w:val="20"/>
                <w:szCs w:val="20"/>
                <w:lang w:val="en-GB"/>
              </w:rPr>
            </w:pPr>
            <w:bookmarkStart w:id="2" w:name="_GoBack"/>
            <w:bookmarkEnd w:id="2"/>
          </w:p>
        </w:tc>
      </w:tr>
    </w:tbl>
    <w:p w14:paraId="33BF6571" w14:textId="77777777" w:rsidR="007862D1" w:rsidRPr="00900E9B" w:rsidRDefault="007862D1" w:rsidP="007862D1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50A36A87" w14:textId="77777777" w:rsidR="007862D1" w:rsidRPr="00900E9B" w:rsidRDefault="007862D1" w:rsidP="007862D1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283AAC03" w14:textId="77777777" w:rsidR="007862D1" w:rsidRPr="00900E9B" w:rsidRDefault="007862D1" w:rsidP="007862D1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6DE5C94D" w14:textId="77777777" w:rsidR="007862D1" w:rsidRPr="00900E9B" w:rsidRDefault="007862D1" w:rsidP="007862D1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46"/>
        <w:gridCol w:w="888"/>
      </w:tblGrid>
      <w:tr w:rsidR="00940661" w:rsidRPr="00F22A7B" w14:paraId="554E8922" w14:textId="77777777" w:rsidTr="007C5DBE"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8837D" w14:textId="77777777" w:rsidR="00940661" w:rsidRPr="00F22A7B" w:rsidRDefault="00940661" w:rsidP="007C5DBE">
            <w:pPr>
              <w:rPr>
                <w:b/>
                <w:bCs/>
                <w:sz w:val="20"/>
                <w:szCs w:val="20"/>
                <w:u w:val="single"/>
                <w:lang w:val="en-GB"/>
              </w:rPr>
            </w:pPr>
            <w:bookmarkStart w:id="3" w:name="_Hlk171333471"/>
            <w:r w:rsidRPr="00F22A7B">
              <w:rPr>
                <w:b/>
                <w:bCs/>
                <w:sz w:val="20"/>
                <w:szCs w:val="20"/>
                <w:u w:val="single"/>
                <w:lang w:val="en-GB"/>
              </w:rPr>
              <w:t>Editorial Comments (This section is reserved for the comments from journal editorial office and editors):</w:t>
            </w:r>
          </w:p>
          <w:p w14:paraId="7B891744" w14:textId="77777777" w:rsidR="00940661" w:rsidRPr="00F22A7B" w:rsidRDefault="00940661" w:rsidP="007C5DBE">
            <w:pPr>
              <w:rPr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</w:tr>
      <w:tr w:rsidR="00940661" w:rsidRPr="00F22A7B" w14:paraId="70C07368" w14:textId="77777777" w:rsidTr="007C5DBE">
        <w:tc>
          <w:tcPr>
            <w:tcW w:w="2727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FB9E3" w14:textId="77777777" w:rsidR="00940661" w:rsidRPr="00F22A7B" w:rsidRDefault="00940661" w:rsidP="007C5DBE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27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B1FD1" w14:textId="77777777" w:rsidR="00940661" w:rsidRPr="00F22A7B" w:rsidRDefault="00940661" w:rsidP="007C5DBE">
            <w:pPr>
              <w:rPr>
                <w:b/>
                <w:bCs/>
                <w:sz w:val="20"/>
                <w:szCs w:val="20"/>
                <w:lang w:val="en-GB"/>
              </w:rPr>
            </w:pPr>
            <w:r w:rsidRPr="00F22A7B">
              <w:rPr>
                <w:sz w:val="20"/>
                <w:szCs w:val="20"/>
                <w:lang w:val="en-GB"/>
              </w:rPr>
              <w:t>Author’s Feedback</w:t>
            </w:r>
          </w:p>
        </w:tc>
      </w:tr>
      <w:tr w:rsidR="00940661" w:rsidRPr="00F22A7B" w14:paraId="2D8BA13B" w14:textId="77777777" w:rsidTr="007C5DBE">
        <w:tc>
          <w:tcPr>
            <w:tcW w:w="2727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85EDC" w14:textId="77777777" w:rsidR="00940661" w:rsidRPr="00F22A7B" w:rsidRDefault="00940661" w:rsidP="007C5DBE">
            <w:pPr>
              <w:rPr>
                <w:sz w:val="20"/>
                <w:szCs w:val="20"/>
                <w:lang w:val="en-GB"/>
              </w:rPr>
            </w:pPr>
          </w:p>
          <w:p w14:paraId="1BFBDDFD" w14:textId="77777777" w:rsidR="00940661" w:rsidRDefault="00940661" w:rsidP="007C5DBE">
            <w:pPr>
              <w:rPr>
                <w:sz w:val="20"/>
                <w:szCs w:val="20"/>
                <w:lang w:val="en-GB"/>
              </w:rPr>
            </w:pPr>
            <w:r w:rsidRPr="00F22A7B">
              <w:rPr>
                <w:sz w:val="20"/>
                <w:szCs w:val="20"/>
                <w:lang w:val="en-GB"/>
              </w:rPr>
              <w:t>You are hereby suggested to include following recent references to improve the quality of the manuscript.</w:t>
            </w:r>
          </w:p>
          <w:p w14:paraId="287FF200" w14:textId="77777777" w:rsidR="00940661" w:rsidRDefault="00940661" w:rsidP="007C5DBE">
            <w:pPr>
              <w:rPr>
                <w:sz w:val="20"/>
                <w:szCs w:val="20"/>
                <w:lang w:val="en-GB"/>
              </w:rPr>
            </w:pPr>
          </w:p>
          <w:p w14:paraId="4F73C197" w14:textId="77777777" w:rsidR="00940661" w:rsidRDefault="00940661" w:rsidP="007C5DBE">
            <w:pPr>
              <w:rPr>
                <w:sz w:val="20"/>
                <w:szCs w:val="20"/>
                <w:lang w:val="en-GB"/>
              </w:rPr>
            </w:pPr>
          </w:p>
          <w:p w14:paraId="26D6A4A9" w14:textId="77777777" w:rsidR="00940661" w:rsidRDefault="00940661" w:rsidP="007C5DBE">
            <w:pPr>
              <w:rPr>
                <w:sz w:val="20"/>
                <w:szCs w:val="20"/>
                <w:lang w:val="en-GB"/>
              </w:rPr>
            </w:pPr>
          </w:p>
          <w:p w14:paraId="1377A2F7" w14:textId="77777777" w:rsidR="00940661" w:rsidRDefault="00940661" w:rsidP="007C5DBE">
            <w:pPr>
              <w:rPr>
                <w:sz w:val="20"/>
                <w:szCs w:val="20"/>
                <w:lang w:val="en-GB"/>
              </w:rPr>
            </w:pPr>
            <w:proofErr w:type="spellStart"/>
            <w:proofErr w:type="gramStart"/>
            <w:r w:rsidRPr="00405E84">
              <w:rPr>
                <w:sz w:val="20"/>
                <w:szCs w:val="20"/>
                <w:lang w:val="en-GB"/>
              </w:rPr>
              <w:t>Hejjegar</w:t>
            </w:r>
            <w:proofErr w:type="spellEnd"/>
            <w:r w:rsidRPr="00405E84">
              <w:rPr>
                <w:sz w:val="20"/>
                <w:szCs w:val="20"/>
                <w:lang w:val="en-GB"/>
              </w:rPr>
              <w:t xml:space="preserve"> ,</w:t>
            </w:r>
            <w:proofErr w:type="gramEnd"/>
            <w:r w:rsidRPr="00405E84">
              <w:rPr>
                <w:sz w:val="20"/>
                <w:szCs w:val="20"/>
                <w:lang w:val="en-GB"/>
              </w:rPr>
              <w:t xml:space="preserve"> I., Hiremath , S. M., Naik , K. R., </w:t>
            </w:r>
            <w:proofErr w:type="spellStart"/>
            <w:r w:rsidRPr="00405E84">
              <w:rPr>
                <w:sz w:val="20"/>
                <w:szCs w:val="20"/>
                <w:lang w:val="en-GB"/>
              </w:rPr>
              <w:t>Shekharappa</w:t>
            </w:r>
            <w:proofErr w:type="spellEnd"/>
            <w:r w:rsidRPr="00405E84">
              <w:rPr>
                <w:sz w:val="20"/>
                <w:szCs w:val="20"/>
                <w:lang w:val="en-GB"/>
              </w:rPr>
              <w:t>, &amp; Patil , V. S. (2023). Screening of Sweet Potato Genotypes against Sweet Potato Weevil (</w:t>
            </w:r>
            <w:proofErr w:type="spellStart"/>
            <w:r w:rsidRPr="00405E84">
              <w:rPr>
                <w:sz w:val="20"/>
                <w:szCs w:val="20"/>
                <w:lang w:val="en-GB"/>
              </w:rPr>
              <w:t>Cylas</w:t>
            </w:r>
            <w:proofErr w:type="spellEnd"/>
            <w:r w:rsidRPr="00405E84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05E84">
              <w:rPr>
                <w:sz w:val="20"/>
                <w:szCs w:val="20"/>
                <w:lang w:val="en-GB"/>
              </w:rPr>
              <w:t>formicarius</w:t>
            </w:r>
            <w:proofErr w:type="spellEnd"/>
            <w:r w:rsidRPr="00405E84">
              <w:rPr>
                <w:sz w:val="20"/>
                <w:szCs w:val="20"/>
                <w:lang w:val="en-GB"/>
              </w:rPr>
              <w:t>). International Journal of Plant &amp; Soil Science, 35(18), 2225–2229. https://doi.org/10.9734/ijpss/2023/v35i183514</w:t>
            </w:r>
          </w:p>
          <w:p w14:paraId="6FB3A0B7" w14:textId="77777777" w:rsidR="00940661" w:rsidRDefault="00940661" w:rsidP="007C5DBE">
            <w:pPr>
              <w:rPr>
                <w:sz w:val="20"/>
                <w:szCs w:val="20"/>
                <w:lang w:val="en-GB"/>
              </w:rPr>
            </w:pPr>
          </w:p>
          <w:p w14:paraId="59297527" w14:textId="77777777" w:rsidR="00940661" w:rsidRDefault="00940661" w:rsidP="007C5DBE">
            <w:pPr>
              <w:rPr>
                <w:sz w:val="20"/>
                <w:szCs w:val="20"/>
                <w:lang w:val="en-GB"/>
              </w:rPr>
            </w:pPr>
          </w:p>
          <w:p w14:paraId="26804FEE" w14:textId="77777777" w:rsidR="00940661" w:rsidRDefault="00940661" w:rsidP="007C5DBE">
            <w:pPr>
              <w:rPr>
                <w:sz w:val="20"/>
                <w:szCs w:val="20"/>
                <w:lang w:val="en-GB"/>
              </w:rPr>
            </w:pPr>
          </w:p>
          <w:p w14:paraId="2387337B" w14:textId="77777777" w:rsidR="00940661" w:rsidRDefault="00940661" w:rsidP="007C5DBE">
            <w:pPr>
              <w:rPr>
                <w:sz w:val="20"/>
                <w:szCs w:val="20"/>
                <w:lang w:val="en-GB"/>
              </w:rPr>
            </w:pPr>
          </w:p>
          <w:p w14:paraId="14CEBD3E" w14:textId="77777777" w:rsidR="00940661" w:rsidRPr="00F22A7B" w:rsidRDefault="00940661" w:rsidP="007C5DBE">
            <w:pPr>
              <w:rPr>
                <w:sz w:val="20"/>
                <w:szCs w:val="20"/>
                <w:lang w:val="en-GB"/>
              </w:rPr>
            </w:pPr>
          </w:p>
          <w:p w14:paraId="5A3EB8E8" w14:textId="77777777" w:rsidR="00940661" w:rsidRPr="00F22A7B" w:rsidRDefault="00940661" w:rsidP="007C5DBE">
            <w:pPr>
              <w:rPr>
                <w:sz w:val="20"/>
                <w:szCs w:val="20"/>
                <w:lang w:val="en-GB"/>
              </w:rPr>
            </w:pPr>
          </w:p>
          <w:p w14:paraId="33487DC4" w14:textId="77777777" w:rsidR="00940661" w:rsidRPr="00F22A7B" w:rsidRDefault="00940661" w:rsidP="007C5DBE">
            <w:pPr>
              <w:rPr>
                <w:sz w:val="20"/>
                <w:szCs w:val="20"/>
                <w:lang w:val="en-GB"/>
              </w:rPr>
            </w:pPr>
          </w:p>
          <w:p w14:paraId="7F0D87BD" w14:textId="77777777" w:rsidR="00940661" w:rsidRPr="00F22A7B" w:rsidRDefault="00940661" w:rsidP="007C5DBE">
            <w:pPr>
              <w:rPr>
                <w:sz w:val="20"/>
                <w:szCs w:val="20"/>
                <w:lang w:val="en-GB"/>
              </w:rPr>
            </w:pPr>
          </w:p>
          <w:p w14:paraId="451D5F10" w14:textId="77777777" w:rsidR="00940661" w:rsidRPr="00F22A7B" w:rsidRDefault="00940661" w:rsidP="007C5DBE">
            <w:pPr>
              <w:rPr>
                <w:sz w:val="20"/>
                <w:szCs w:val="20"/>
                <w:lang w:val="en-GB"/>
              </w:rPr>
            </w:pPr>
          </w:p>
          <w:p w14:paraId="12D4B6F7" w14:textId="77777777" w:rsidR="00940661" w:rsidRPr="00F22A7B" w:rsidRDefault="00940661" w:rsidP="007C5DBE">
            <w:pPr>
              <w:rPr>
                <w:sz w:val="20"/>
                <w:szCs w:val="20"/>
                <w:lang w:val="en-GB"/>
              </w:rPr>
            </w:pPr>
          </w:p>
          <w:p w14:paraId="057BE685" w14:textId="77777777" w:rsidR="00940661" w:rsidRPr="00F22A7B" w:rsidRDefault="00940661" w:rsidP="007C5DBE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27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47260C" w14:textId="77777777" w:rsidR="00940661" w:rsidRPr="00F22A7B" w:rsidRDefault="00940661" w:rsidP="007C5DBE">
            <w:pPr>
              <w:rPr>
                <w:b/>
                <w:bCs/>
                <w:sz w:val="20"/>
                <w:szCs w:val="20"/>
                <w:lang w:val="en-GB"/>
              </w:rPr>
            </w:pPr>
          </w:p>
        </w:tc>
      </w:tr>
      <w:bookmarkEnd w:id="3"/>
    </w:tbl>
    <w:p w14:paraId="60B52C79" w14:textId="77777777" w:rsidR="00940661" w:rsidRDefault="00940661" w:rsidP="00940661"/>
    <w:p w14:paraId="21780835" w14:textId="77777777" w:rsidR="00940661" w:rsidRDefault="00940661" w:rsidP="00940661"/>
    <w:p w14:paraId="14DFA276" w14:textId="77777777" w:rsidR="00940661" w:rsidRDefault="00940661" w:rsidP="0094066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0972E8" w:rsidRPr="000972E8" w14:paraId="6310EE0E" w14:textId="77777777" w:rsidTr="000972E8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84E19" w14:textId="77777777" w:rsidR="000972E8" w:rsidRDefault="000972E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4" w:name="_Hlk156057883"/>
            <w:bookmarkStart w:id="5" w:name="_Hlk156057704"/>
            <w:bookmarkEnd w:id="0"/>
            <w:bookmarkEnd w:id="1"/>
            <w:r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6890EFD" w14:textId="77777777" w:rsidR="000972E8" w:rsidRDefault="000972E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0972E8" w:rsidRPr="000972E8" w14:paraId="589F6ADD" w14:textId="77777777" w:rsidTr="000972E8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96961" w14:textId="77777777" w:rsidR="000972E8" w:rsidRDefault="000972E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9C5CFF" w14:textId="77777777" w:rsidR="000972E8" w:rsidRDefault="000972E8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8634C" w14:textId="77777777" w:rsidR="000972E8" w:rsidRDefault="000972E8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64F65172" w14:textId="77777777" w:rsidR="000972E8" w:rsidRDefault="000972E8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0972E8" w:rsidRPr="000972E8" w14:paraId="03ACB920" w14:textId="77777777" w:rsidTr="000972E8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38210" w14:textId="77777777" w:rsidR="000972E8" w:rsidRDefault="000972E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B31A197" w14:textId="77777777" w:rsidR="000972E8" w:rsidRDefault="000972E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0E869" w14:textId="77777777" w:rsidR="000972E8" w:rsidRDefault="000972E8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65B0D3B7" w14:textId="77777777" w:rsidR="000972E8" w:rsidRDefault="000972E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BB70FF0" w14:textId="77777777" w:rsidR="000972E8" w:rsidRDefault="000972E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B38B6" w14:textId="77777777" w:rsidR="000972E8" w:rsidRDefault="000972E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2EB85BF" w14:textId="77777777" w:rsidR="000972E8" w:rsidRDefault="000972E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076ABE2" w14:textId="77777777" w:rsidR="000972E8" w:rsidRDefault="000972E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4"/>
    </w:tbl>
    <w:p w14:paraId="1446B7B3" w14:textId="77777777" w:rsidR="000972E8" w:rsidRDefault="000972E8" w:rsidP="000972E8"/>
    <w:p w14:paraId="780214E8" w14:textId="77777777" w:rsidR="000972E8" w:rsidRDefault="000972E8" w:rsidP="000972E8"/>
    <w:p w14:paraId="02E9020B" w14:textId="77777777" w:rsidR="000972E8" w:rsidRDefault="000972E8" w:rsidP="000972E8">
      <w:pPr>
        <w:rPr>
          <w:bCs/>
          <w:u w:val="single"/>
          <w:lang w:val="en-GB"/>
        </w:rPr>
      </w:pPr>
    </w:p>
    <w:bookmarkEnd w:id="5"/>
    <w:p w14:paraId="400019EA" w14:textId="77777777" w:rsidR="000972E8" w:rsidRDefault="000972E8" w:rsidP="000972E8"/>
    <w:p w14:paraId="5EEF0F82" w14:textId="77777777" w:rsidR="008913D5" w:rsidRDefault="008913D5" w:rsidP="000972E8">
      <w:pPr>
        <w:rPr>
          <w:rFonts w:ascii="Arial" w:hAnsi="Arial" w:cs="Arial"/>
          <w:sz w:val="20"/>
          <w:szCs w:val="20"/>
          <w:lang w:val="en-GB"/>
        </w:rPr>
      </w:pPr>
    </w:p>
    <w:sectPr w:rsidR="008913D5" w:rsidSect="00364A1D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E9B57B" w14:textId="77777777" w:rsidR="008F4B10" w:rsidRPr="0000007A" w:rsidRDefault="008F4B10" w:rsidP="0099583E">
      <w:r>
        <w:separator/>
      </w:r>
    </w:p>
  </w:endnote>
  <w:endnote w:type="continuationSeparator" w:id="0">
    <w:p w14:paraId="71771794" w14:textId="77777777" w:rsidR="008F4B10" w:rsidRPr="0000007A" w:rsidRDefault="008F4B10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7B46B1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2C6FC9" w:rsidRPr="002C6FC9">
      <w:rPr>
        <w:sz w:val="16"/>
      </w:rPr>
      <w:t xml:space="preserve">Version: </w:t>
    </w:r>
    <w:r w:rsidR="007E4C7B">
      <w:rPr>
        <w:sz w:val="16"/>
      </w:rPr>
      <w:t>3</w:t>
    </w:r>
    <w:r w:rsidR="002C6FC9" w:rsidRPr="002C6FC9">
      <w:rPr>
        <w:sz w:val="16"/>
      </w:rPr>
      <w:t xml:space="preserve"> (0</w:t>
    </w:r>
    <w:r w:rsidR="007E4C7B">
      <w:rPr>
        <w:sz w:val="16"/>
      </w:rPr>
      <w:t>7</w:t>
    </w:r>
    <w:r w:rsidR="002C6FC9" w:rsidRPr="002C6FC9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42E26C" w14:textId="77777777" w:rsidR="008F4B10" w:rsidRPr="0000007A" w:rsidRDefault="008F4B10" w:rsidP="0099583E">
      <w:r>
        <w:separator/>
      </w:r>
    </w:p>
  </w:footnote>
  <w:footnote w:type="continuationSeparator" w:id="0">
    <w:p w14:paraId="5874BFE4" w14:textId="77777777" w:rsidR="008F4B10" w:rsidRPr="0000007A" w:rsidRDefault="008F4B10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A69D01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32E1F606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7E4C7B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IN" w:vendorID="64" w:dllVersion="131078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17DA4"/>
    <w:rsid w:val="00021981"/>
    <w:rsid w:val="000234E1"/>
    <w:rsid w:val="0002598E"/>
    <w:rsid w:val="00033FBE"/>
    <w:rsid w:val="00037D52"/>
    <w:rsid w:val="000450FC"/>
    <w:rsid w:val="00056CB0"/>
    <w:rsid w:val="000577C2"/>
    <w:rsid w:val="00061D42"/>
    <w:rsid w:val="0006257C"/>
    <w:rsid w:val="00084D7C"/>
    <w:rsid w:val="00091112"/>
    <w:rsid w:val="000936AC"/>
    <w:rsid w:val="00095A59"/>
    <w:rsid w:val="000972E8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23DA5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D5A38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C6FC9"/>
    <w:rsid w:val="002D7EA9"/>
    <w:rsid w:val="002E1211"/>
    <w:rsid w:val="002E2339"/>
    <w:rsid w:val="002E6D86"/>
    <w:rsid w:val="002F6935"/>
    <w:rsid w:val="00312559"/>
    <w:rsid w:val="003204B8"/>
    <w:rsid w:val="00321AA3"/>
    <w:rsid w:val="0033692F"/>
    <w:rsid w:val="00346223"/>
    <w:rsid w:val="00364A1D"/>
    <w:rsid w:val="00383731"/>
    <w:rsid w:val="00385AEB"/>
    <w:rsid w:val="003A04E7"/>
    <w:rsid w:val="003A4991"/>
    <w:rsid w:val="003A6E1A"/>
    <w:rsid w:val="003B2172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4684F"/>
    <w:rsid w:val="00457AB1"/>
    <w:rsid w:val="00457BC0"/>
    <w:rsid w:val="00462996"/>
    <w:rsid w:val="004674B4"/>
    <w:rsid w:val="004956F6"/>
    <w:rsid w:val="004B4CAD"/>
    <w:rsid w:val="004B4FDC"/>
    <w:rsid w:val="004C3DF1"/>
    <w:rsid w:val="004D2E36"/>
    <w:rsid w:val="004D51DF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90C5A"/>
    <w:rsid w:val="005A5BE0"/>
    <w:rsid w:val="005B12E0"/>
    <w:rsid w:val="005C25A0"/>
    <w:rsid w:val="005C59CB"/>
    <w:rsid w:val="005D230D"/>
    <w:rsid w:val="00602F7D"/>
    <w:rsid w:val="00605952"/>
    <w:rsid w:val="00620677"/>
    <w:rsid w:val="006229D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2392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3DBD"/>
    <w:rsid w:val="00746370"/>
    <w:rsid w:val="00766889"/>
    <w:rsid w:val="00766A0D"/>
    <w:rsid w:val="00767F8C"/>
    <w:rsid w:val="00780B67"/>
    <w:rsid w:val="007862D1"/>
    <w:rsid w:val="007B1099"/>
    <w:rsid w:val="007B6E18"/>
    <w:rsid w:val="007C5DBE"/>
    <w:rsid w:val="007D0246"/>
    <w:rsid w:val="007E4C7B"/>
    <w:rsid w:val="007F5873"/>
    <w:rsid w:val="007F5976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2140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8F4B10"/>
    <w:rsid w:val="00933C8B"/>
    <w:rsid w:val="00940661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0681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34D9"/>
    <w:rsid w:val="00AD6C51"/>
    <w:rsid w:val="00AF3016"/>
    <w:rsid w:val="00B03A45"/>
    <w:rsid w:val="00B2236C"/>
    <w:rsid w:val="00B22FE6"/>
    <w:rsid w:val="00B3033D"/>
    <w:rsid w:val="00B356AF"/>
    <w:rsid w:val="00B62087"/>
    <w:rsid w:val="00B62F41"/>
    <w:rsid w:val="00B72C89"/>
    <w:rsid w:val="00B73785"/>
    <w:rsid w:val="00B760E1"/>
    <w:rsid w:val="00B807F8"/>
    <w:rsid w:val="00B858FF"/>
    <w:rsid w:val="00B9232B"/>
    <w:rsid w:val="00BA1AB3"/>
    <w:rsid w:val="00BA6421"/>
    <w:rsid w:val="00BB34E6"/>
    <w:rsid w:val="00BB3AF9"/>
    <w:rsid w:val="00BB4FEC"/>
    <w:rsid w:val="00BC1928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144EE"/>
    <w:rsid w:val="00C22886"/>
    <w:rsid w:val="00C25C8F"/>
    <w:rsid w:val="00C263C6"/>
    <w:rsid w:val="00C37552"/>
    <w:rsid w:val="00C43238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DC5776"/>
    <w:rsid w:val="00E217D2"/>
    <w:rsid w:val="00E451EA"/>
    <w:rsid w:val="00E53E52"/>
    <w:rsid w:val="00E57F4B"/>
    <w:rsid w:val="00E63889"/>
    <w:rsid w:val="00E65EB7"/>
    <w:rsid w:val="00E71C8D"/>
    <w:rsid w:val="00E72360"/>
    <w:rsid w:val="00E808AB"/>
    <w:rsid w:val="00E972A7"/>
    <w:rsid w:val="00EA2839"/>
    <w:rsid w:val="00EB3E91"/>
    <w:rsid w:val="00EC6894"/>
    <w:rsid w:val="00ED5C02"/>
    <w:rsid w:val="00ED6B12"/>
    <w:rsid w:val="00EE0D3E"/>
    <w:rsid w:val="00EF326D"/>
    <w:rsid w:val="00EF53FE"/>
    <w:rsid w:val="00F13AD1"/>
    <w:rsid w:val="00F245A7"/>
    <w:rsid w:val="00F2643C"/>
    <w:rsid w:val="00F3295A"/>
    <w:rsid w:val="00F335A7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A406C8"/>
  <w15:chartTrackingRefBased/>
  <w15:docId w15:val="{D021188E-9CD4-4C93-B4F9-3E9533EFF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C144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5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rja.com/index.php/ARJ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5D875-9C2E-4512-A663-7108D39D9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Links>
    <vt:vector size="6" baseType="variant">
      <vt:variant>
        <vt:i4>7929918</vt:i4>
      </vt:variant>
      <vt:variant>
        <vt:i4>0</vt:i4>
      </vt:variant>
      <vt:variant>
        <vt:i4>0</vt:i4>
      </vt:variant>
      <vt:variant>
        <vt:i4>5</vt:i4>
      </vt:variant>
      <vt:variant>
        <vt:lpwstr>https://journalarja.com/index.php/ARJA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yiedmas@gmail.com</cp:lastModifiedBy>
  <cp:revision>2</cp:revision>
  <dcterms:created xsi:type="dcterms:W3CDTF">2025-06-01T10:14:00Z</dcterms:created>
  <dcterms:modified xsi:type="dcterms:W3CDTF">2025-06-01T10:14:00Z</dcterms:modified>
</cp:coreProperties>
</file>