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7454C" w14:paraId="1E354D3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C3DE98A" w14:textId="77777777" w:rsidR="00602F7D" w:rsidRPr="00A7454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7454C" w14:paraId="2E09C58C" w14:textId="77777777" w:rsidTr="002643B3">
        <w:trPr>
          <w:trHeight w:val="290"/>
        </w:trPr>
        <w:tc>
          <w:tcPr>
            <w:tcW w:w="1234" w:type="pct"/>
          </w:tcPr>
          <w:p w14:paraId="7DDF2697" w14:textId="77777777" w:rsidR="0000007A" w:rsidRPr="00A7454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86E3B" w14:textId="77777777" w:rsidR="0000007A" w:rsidRPr="00A7454C" w:rsidRDefault="00E3492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7454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Nursing and Health</w:t>
              </w:r>
            </w:hyperlink>
            <w:r w:rsidRPr="00A7454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7454C" w14:paraId="10732BC7" w14:textId="77777777" w:rsidTr="002643B3">
        <w:trPr>
          <w:trHeight w:val="290"/>
        </w:trPr>
        <w:tc>
          <w:tcPr>
            <w:tcW w:w="1234" w:type="pct"/>
          </w:tcPr>
          <w:p w14:paraId="47EC45EE" w14:textId="77777777" w:rsidR="0000007A" w:rsidRPr="00A7454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38C88" w14:textId="77777777" w:rsidR="0000007A" w:rsidRPr="00A7454C" w:rsidRDefault="0082496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Ms_AJRNH_137942</w:t>
            </w:r>
          </w:p>
        </w:tc>
      </w:tr>
      <w:tr w:rsidR="0000007A" w:rsidRPr="00A7454C" w14:paraId="3730BF64" w14:textId="77777777" w:rsidTr="002643B3">
        <w:trPr>
          <w:trHeight w:val="650"/>
        </w:trPr>
        <w:tc>
          <w:tcPr>
            <w:tcW w:w="1234" w:type="pct"/>
          </w:tcPr>
          <w:p w14:paraId="2D633A20" w14:textId="77777777" w:rsidR="0000007A" w:rsidRPr="00A7454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9A661" w14:textId="77777777" w:rsidR="0000007A" w:rsidRPr="00A7454C" w:rsidRDefault="00C708B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sz w:val="20"/>
                <w:szCs w:val="20"/>
                <w:lang w:val="en-GB"/>
              </w:rPr>
              <w:t>Prevalence and Burden of Needle stick Injuries Among Healthcare Workers in a Catholic Hospital, Ghana: A Mixed-Methods Study</w:t>
            </w:r>
          </w:p>
        </w:tc>
      </w:tr>
      <w:tr w:rsidR="00CF0BBB" w:rsidRPr="00A7454C" w14:paraId="4DE427B8" w14:textId="77777777" w:rsidTr="002643B3">
        <w:trPr>
          <w:trHeight w:val="332"/>
        </w:trPr>
        <w:tc>
          <w:tcPr>
            <w:tcW w:w="1234" w:type="pct"/>
          </w:tcPr>
          <w:p w14:paraId="642B253C" w14:textId="77777777" w:rsidR="00CF0BBB" w:rsidRPr="00A7454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05AB1" w14:textId="77777777" w:rsidR="00CF0BBB" w:rsidRPr="00A7454C" w:rsidRDefault="001C5B6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353F0B3" w14:textId="77777777" w:rsidR="00D9392F" w:rsidRPr="00A7454C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710"/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9262"/>
        <w:gridCol w:w="6322"/>
      </w:tblGrid>
      <w:tr w:rsidR="002E784F" w:rsidRPr="00A7454C" w14:paraId="13C52EE7" w14:textId="77777777" w:rsidTr="00A7454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30BBFBB" w14:textId="77777777" w:rsidR="002E784F" w:rsidRPr="00A7454C" w:rsidRDefault="002E784F" w:rsidP="002E784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r w:rsidRPr="00A7454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7454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C71031" w14:textId="77777777" w:rsidR="002E784F" w:rsidRPr="00A7454C" w:rsidRDefault="002E784F" w:rsidP="002E78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E784F" w:rsidRPr="00A7454C" w14:paraId="10C5A90A" w14:textId="77777777" w:rsidTr="00A7454C">
        <w:tc>
          <w:tcPr>
            <w:tcW w:w="1268" w:type="pct"/>
            <w:noWrap/>
          </w:tcPr>
          <w:p w14:paraId="0EA50B25" w14:textId="77777777" w:rsidR="002E784F" w:rsidRPr="00A7454C" w:rsidRDefault="002E784F" w:rsidP="002E78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8" w:type="pct"/>
          </w:tcPr>
          <w:p w14:paraId="6CA938E5" w14:textId="77777777" w:rsidR="002E784F" w:rsidRPr="00A7454C" w:rsidRDefault="002E784F" w:rsidP="002E784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7454C">
              <w:rPr>
                <w:rFonts w:ascii="Arial" w:hAnsi="Arial" w:cs="Arial"/>
                <w:lang w:val="en-GB"/>
              </w:rPr>
              <w:t>Reviewer’s comment</w:t>
            </w:r>
          </w:p>
          <w:p w14:paraId="0653F2CA" w14:textId="59076DCA" w:rsidR="002E784F" w:rsidRPr="00A7454C" w:rsidRDefault="002E784F" w:rsidP="002E78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14" w:type="pct"/>
          </w:tcPr>
          <w:p w14:paraId="5B7774B8" w14:textId="0D0BC809" w:rsidR="002E784F" w:rsidRPr="00A7454C" w:rsidRDefault="002E784F" w:rsidP="00A7454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7454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7454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2E784F" w:rsidRPr="00A7454C" w14:paraId="644D78A2" w14:textId="77777777" w:rsidTr="00A7454C">
        <w:trPr>
          <w:trHeight w:val="96"/>
        </w:trPr>
        <w:tc>
          <w:tcPr>
            <w:tcW w:w="1268" w:type="pct"/>
            <w:noWrap/>
          </w:tcPr>
          <w:p w14:paraId="39B9C7BE" w14:textId="01BB1B83" w:rsidR="002E784F" w:rsidRPr="00A7454C" w:rsidRDefault="002E784F" w:rsidP="00A7454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73098EB" w14:textId="77777777" w:rsidR="002E784F" w:rsidRPr="00A7454C" w:rsidRDefault="002E784F" w:rsidP="002E784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8" w:type="pct"/>
          </w:tcPr>
          <w:p w14:paraId="0E67417F" w14:textId="77777777" w:rsidR="002E784F" w:rsidRPr="00A7454C" w:rsidRDefault="002E784F" w:rsidP="002E784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The work was well written and will contribute significantly to body of knowledge especially in</w:t>
            </w:r>
          </w:p>
          <w:p w14:paraId="5B3194C5" w14:textId="021B29EA" w:rsidR="002E784F" w:rsidRPr="00A7454C" w:rsidRDefault="002E784F" w:rsidP="00A7454C">
            <w:pP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Africa where there </w:t>
            </w:r>
            <w:proofErr w:type="gramStart"/>
            <w:r w:rsidRPr="00A745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are</w:t>
            </w:r>
            <w:proofErr w:type="gramEnd"/>
            <w:r w:rsidRPr="00A745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health of data. </w:t>
            </w:r>
          </w:p>
        </w:tc>
        <w:tc>
          <w:tcPr>
            <w:tcW w:w="1514" w:type="pct"/>
          </w:tcPr>
          <w:p w14:paraId="182526C8" w14:textId="093211B7" w:rsidR="002E784F" w:rsidRPr="00A7454C" w:rsidRDefault="00742B24" w:rsidP="002E784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7454C">
              <w:rPr>
                <w:rFonts w:ascii="Arial" w:hAnsi="Arial" w:cs="Arial"/>
                <w:b w:val="0"/>
                <w:lang w:val="en-GB"/>
              </w:rPr>
              <w:t xml:space="preserve">Thank you for the commendation </w:t>
            </w:r>
          </w:p>
        </w:tc>
      </w:tr>
      <w:tr w:rsidR="002E784F" w:rsidRPr="00A7454C" w14:paraId="58AA927A" w14:textId="77777777" w:rsidTr="00A7454C">
        <w:trPr>
          <w:trHeight w:val="96"/>
        </w:trPr>
        <w:tc>
          <w:tcPr>
            <w:tcW w:w="1268" w:type="pct"/>
            <w:noWrap/>
          </w:tcPr>
          <w:p w14:paraId="0B19BE9D" w14:textId="77777777" w:rsidR="002E784F" w:rsidRPr="00A7454C" w:rsidRDefault="002E784F" w:rsidP="002E784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32AEA35" w14:textId="736FC183" w:rsidR="002E784F" w:rsidRPr="00A7454C" w:rsidRDefault="002E784F" w:rsidP="00A7454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8" w:type="pct"/>
          </w:tcPr>
          <w:p w14:paraId="3067DF14" w14:textId="77777777" w:rsidR="002E784F" w:rsidRPr="00A7454C" w:rsidRDefault="002E784F" w:rsidP="002E784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14" w:type="pct"/>
          </w:tcPr>
          <w:p w14:paraId="1BE5C45B" w14:textId="6BD3323E" w:rsidR="002E784F" w:rsidRPr="00A7454C" w:rsidRDefault="00742B24" w:rsidP="002E784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7454C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2E784F" w:rsidRPr="00A7454C" w14:paraId="1D7085EC" w14:textId="77777777" w:rsidTr="00A7454C">
        <w:trPr>
          <w:trHeight w:val="96"/>
        </w:trPr>
        <w:tc>
          <w:tcPr>
            <w:tcW w:w="1268" w:type="pct"/>
            <w:noWrap/>
          </w:tcPr>
          <w:p w14:paraId="0E614FDB" w14:textId="215FC636" w:rsidR="002E784F" w:rsidRPr="00A7454C" w:rsidRDefault="002E784F" w:rsidP="00A7454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7454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8" w:type="pct"/>
          </w:tcPr>
          <w:p w14:paraId="46412DC5" w14:textId="77777777" w:rsidR="002E784F" w:rsidRPr="00A7454C" w:rsidRDefault="002E784F" w:rsidP="002E784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14" w:type="pct"/>
          </w:tcPr>
          <w:p w14:paraId="4D85B4A9" w14:textId="3D4AAFFF" w:rsidR="002E784F" w:rsidRPr="00A7454C" w:rsidRDefault="00742B24" w:rsidP="002E784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7454C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2E784F" w:rsidRPr="00A7454C" w14:paraId="704B0776" w14:textId="77777777" w:rsidTr="00A7454C">
        <w:trPr>
          <w:trHeight w:val="96"/>
        </w:trPr>
        <w:tc>
          <w:tcPr>
            <w:tcW w:w="1268" w:type="pct"/>
            <w:noWrap/>
          </w:tcPr>
          <w:p w14:paraId="00CE7000" w14:textId="77777777" w:rsidR="002E784F" w:rsidRPr="00A7454C" w:rsidRDefault="002E784F" w:rsidP="002E784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7454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8" w:type="pct"/>
          </w:tcPr>
          <w:p w14:paraId="0AAB6B7F" w14:textId="77777777" w:rsidR="002E784F" w:rsidRPr="00A7454C" w:rsidRDefault="002E784F" w:rsidP="002E784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14" w:type="pct"/>
          </w:tcPr>
          <w:p w14:paraId="6D47A327" w14:textId="12C6DC3A" w:rsidR="002E784F" w:rsidRPr="00A7454C" w:rsidRDefault="00742B24" w:rsidP="002E784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7454C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2E784F" w:rsidRPr="00A7454C" w14:paraId="78CEE4D1" w14:textId="77777777" w:rsidTr="00A7454C">
        <w:trPr>
          <w:trHeight w:val="703"/>
        </w:trPr>
        <w:tc>
          <w:tcPr>
            <w:tcW w:w="1268" w:type="pct"/>
            <w:noWrap/>
          </w:tcPr>
          <w:p w14:paraId="096A3EDE" w14:textId="77777777" w:rsidR="002E784F" w:rsidRPr="00A7454C" w:rsidRDefault="002E784F" w:rsidP="002E784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8" w:type="pct"/>
          </w:tcPr>
          <w:p w14:paraId="4BFA8E02" w14:textId="77777777" w:rsidR="002E784F" w:rsidRPr="00A7454C" w:rsidRDefault="002E784F" w:rsidP="002E784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14" w:type="pct"/>
          </w:tcPr>
          <w:p w14:paraId="6626C7E1" w14:textId="77777777" w:rsidR="002E784F" w:rsidRPr="00A7454C" w:rsidRDefault="002E784F" w:rsidP="002E784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E784F" w:rsidRPr="00A7454C" w14:paraId="3B6399CE" w14:textId="77777777" w:rsidTr="00A7454C">
        <w:trPr>
          <w:trHeight w:val="386"/>
        </w:trPr>
        <w:tc>
          <w:tcPr>
            <w:tcW w:w="1268" w:type="pct"/>
            <w:noWrap/>
          </w:tcPr>
          <w:p w14:paraId="41C6810D" w14:textId="5B3D9B81" w:rsidR="002E784F" w:rsidRPr="00A7454C" w:rsidRDefault="002E784F" w:rsidP="00A7454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7454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8" w:type="pct"/>
          </w:tcPr>
          <w:p w14:paraId="7751A0CB" w14:textId="77777777" w:rsidR="002E784F" w:rsidRPr="00A7454C" w:rsidRDefault="002E784F" w:rsidP="002E78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sz w:val="20"/>
                <w:szCs w:val="20"/>
                <w:lang w:val="en-GB"/>
              </w:rPr>
              <w:t xml:space="preserve">There is need for thorough review for typos and grammatical errors. </w:t>
            </w:r>
          </w:p>
        </w:tc>
        <w:tc>
          <w:tcPr>
            <w:tcW w:w="1514" w:type="pct"/>
          </w:tcPr>
          <w:p w14:paraId="11927A1E" w14:textId="3C2CD77C" w:rsidR="002E784F" w:rsidRPr="00A7454C" w:rsidRDefault="00742B24" w:rsidP="002E78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454C">
              <w:rPr>
                <w:rFonts w:ascii="Arial" w:hAnsi="Arial" w:cs="Arial"/>
                <w:sz w:val="20"/>
                <w:szCs w:val="20"/>
                <w:lang w:val="en-GB"/>
              </w:rPr>
              <w:t xml:space="preserve">Work read through and typos and grammatical errors corrected </w:t>
            </w:r>
          </w:p>
        </w:tc>
      </w:tr>
      <w:tr w:rsidR="002E784F" w:rsidRPr="00A7454C" w14:paraId="17792B04" w14:textId="77777777" w:rsidTr="00A7454C">
        <w:trPr>
          <w:trHeight w:val="96"/>
        </w:trPr>
        <w:tc>
          <w:tcPr>
            <w:tcW w:w="1268" w:type="pct"/>
            <w:noWrap/>
          </w:tcPr>
          <w:p w14:paraId="7710438E" w14:textId="77777777" w:rsidR="002E784F" w:rsidRPr="00A7454C" w:rsidRDefault="002E784F" w:rsidP="002E784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7454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7454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7454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5FCA8FA" w14:textId="77777777" w:rsidR="002E784F" w:rsidRPr="00A7454C" w:rsidRDefault="002E784F" w:rsidP="002E784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8" w:type="pct"/>
          </w:tcPr>
          <w:p w14:paraId="08EB6B8C" w14:textId="77777777" w:rsidR="002E784F" w:rsidRPr="00A7454C" w:rsidRDefault="002E784F" w:rsidP="002E78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4" w:type="pct"/>
          </w:tcPr>
          <w:p w14:paraId="4A897C7A" w14:textId="77777777" w:rsidR="002E784F" w:rsidRPr="00A7454C" w:rsidRDefault="002E784F" w:rsidP="002E78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F43AD81" w14:textId="4680ED14" w:rsidR="004322ED" w:rsidRPr="00A7454C" w:rsidRDefault="004322ED" w:rsidP="00A7454C">
      <w:pPr>
        <w:rPr>
          <w:rFonts w:ascii="Arial" w:hAnsi="Arial" w:cs="Arial"/>
          <w:sz w:val="20"/>
          <w:szCs w:val="20"/>
        </w:rPr>
      </w:pPr>
      <w:bookmarkStart w:id="1" w:name="_Hlk170903434"/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4"/>
        <w:gridCol w:w="6936"/>
      </w:tblGrid>
      <w:tr w:rsidR="002E784F" w:rsidRPr="00A7454C" w14:paraId="6A1C7431" w14:textId="77777777" w:rsidTr="00A7454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C43B5" w14:textId="77777777" w:rsidR="00A7454C" w:rsidRPr="00A7454C" w:rsidRDefault="00A7454C" w:rsidP="002E784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704"/>
            <w:bookmarkStart w:id="3" w:name="_Hlk156057883"/>
          </w:p>
          <w:p w14:paraId="7711273A" w14:textId="24DC5241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7454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7454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81AE051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E784F" w:rsidRPr="00A7454C" w14:paraId="41C43E20" w14:textId="77777777" w:rsidTr="00A7454C"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263CD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B8DCF" w14:textId="77777777" w:rsidR="002E784F" w:rsidRPr="00A7454C" w:rsidRDefault="002E784F" w:rsidP="002E784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0BFA" w14:textId="77777777" w:rsidR="002E784F" w:rsidRPr="00A7454C" w:rsidRDefault="002E784F" w:rsidP="002E784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745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7454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7454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E784F" w:rsidRPr="00A7454C" w14:paraId="5F5FAAF3" w14:textId="77777777" w:rsidTr="00A7454C">
        <w:trPr>
          <w:trHeight w:val="890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03655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7454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7811326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88275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7454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7454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7454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0417A53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FEA85B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7B9C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CBCD44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8E6904" w14:textId="77777777" w:rsidR="002E784F" w:rsidRPr="00A7454C" w:rsidRDefault="002E784F" w:rsidP="002E784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42E06B7" w14:textId="77777777" w:rsidR="002E784F" w:rsidRPr="00A7454C" w:rsidRDefault="002E784F" w:rsidP="002E784F">
      <w:pPr>
        <w:rPr>
          <w:rFonts w:ascii="Arial" w:hAnsi="Arial" w:cs="Arial"/>
          <w:sz w:val="20"/>
          <w:szCs w:val="20"/>
        </w:rPr>
      </w:pPr>
    </w:p>
    <w:bookmarkEnd w:id="2"/>
    <w:p w14:paraId="24C47D8A" w14:textId="77777777" w:rsidR="002E784F" w:rsidRPr="00A7454C" w:rsidRDefault="002E784F" w:rsidP="002E784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26421EE" w14:textId="77777777" w:rsidR="004322ED" w:rsidRPr="00A7454C" w:rsidRDefault="004322ED" w:rsidP="004322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4322ED" w:rsidRPr="00A7454C" w:rsidSect="00D2764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7F9D9" w14:textId="77777777" w:rsidR="00C273F2" w:rsidRPr="0000007A" w:rsidRDefault="00C273F2" w:rsidP="0099583E">
      <w:r>
        <w:separator/>
      </w:r>
    </w:p>
  </w:endnote>
  <w:endnote w:type="continuationSeparator" w:id="0">
    <w:p w14:paraId="3BC536E1" w14:textId="77777777" w:rsidR="00C273F2" w:rsidRPr="0000007A" w:rsidRDefault="00C273F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90C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A4E90" w:rsidRPr="00FA4E90">
      <w:rPr>
        <w:sz w:val="16"/>
      </w:rPr>
      <w:t xml:space="preserve">Version: </w:t>
    </w:r>
    <w:r w:rsidR="00231B4D">
      <w:rPr>
        <w:sz w:val="16"/>
      </w:rPr>
      <w:t>3</w:t>
    </w:r>
    <w:r w:rsidR="00FA4E90" w:rsidRPr="00FA4E90">
      <w:rPr>
        <w:sz w:val="16"/>
      </w:rPr>
      <w:t xml:space="preserve"> (0</w:t>
    </w:r>
    <w:r w:rsidR="00231B4D">
      <w:rPr>
        <w:sz w:val="16"/>
      </w:rPr>
      <w:t>7</w:t>
    </w:r>
    <w:r w:rsidR="00FA4E90" w:rsidRPr="00FA4E9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AE542" w14:textId="77777777" w:rsidR="00C273F2" w:rsidRPr="0000007A" w:rsidRDefault="00C273F2" w:rsidP="0099583E">
      <w:r>
        <w:separator/>
      </w:r>
    </w:p>
  </w:footnote>
  <w:footnote w:type="continuationSeparator" w:id="0">
    <w:p w14:paraId="5E9811D6" w14:textId="77777777" w:rsidR="00C273F2" w:rsidRPr="0000007A" w:rsidRDefault="00C273F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20BF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B524AB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31B4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20896280">
    <w:abstractNumId w:val="4"/>
  </w:num>
  <w:num w:numId="2" w16cid:durableId="647630755">
    <w:abstractNumId w:val="8"/>
  </w:num>
  <w:num w:numId="3" w16cid:durableId="1323310489">
    <w:abstractNumId w:val="7"/>
  </w:num>
  <w:num w:numId="4" w16cid:durableId="1511986570">
    <w:abstractNumId w:val="9"/>
  </w:num>
  <w:num w:numId="5" w16cid:durableId="29455892">
    <w:abstractNumId w:val="6"/>
  </w:num>
  <w:num w:numId="6" w16cid:durableId="1866744880">
    <w:abstractNumId w:val="0"/>
  </w:num>
  <w:num w:numId="7" w16cid:durableId="2053069421">
    <w:abstractNumId w:val="3"/>
  </w:num>
  <w:num w:numId="8" w16cid:durableId="908657551">
    <w:abstractNumId w:val="11"/>
  </w:num>
  <w:num w:numId="9" w16cid:durableId="728773251">
    <w:abstractNumId w:val="10"/>
  </w:num>
  <w:num w:numId="10" w16cid:durableId="6955187">
    <w:abstractNumId w:val="2"/>
  </w:num>
  <w:num w:numId="11" w16cid:durableId="1629778878">
    <w:abstractNumId w:val="1"/>
  </w:num>
  <w:num w:numId="12" w16cid:durableId="1501459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2748"/>
    <w:rsid w:val="0008354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4769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637B"/>
    <w:rsid w:val="0017480A"/>
    <w:rsid w:val="001766DF"/>
    <w:rsid w:val="00184644"/>
    <w:rsid w:val="0018753A"/>
    <w:rsid w:val="0019527A"/>
    <w:rsid w:val="00197E68"/>
    <w:rsid w:val="001A1605"/>
    <w:rsid w:val="001B0C63"/>
    <w:rsid w:val="001B242F"/>
    <w:rsid w:val="001C5B6D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1B4D"/>
    <w:rsid w:val="002320EB"/>
    <w:rsid w:val="0023696A"/>
    <w:rsid w:val="002422CB"/>
    <w:rsid w:val="00245E23"/>
    <w:rsid w:val="0025366D"/>
    <w:rsid w:val="00254F80"/>
    <w:rsid w:val="00262634"/>
    <w:rsid w:val="002643B3"/>
    <w:rsid w:val="002743BF"/>
    <w:rsid w:val="00275984"/>
    <w:rsid w:val="00280EC9"/>
    <w:rsid w:val="00286C2D"/>
    <w:rsid w:val="00291515"/>
    <w:rsid w:val="00291D08"/>
    <w:rsid w:val="00293482"/>
    <w:rsid w:val="002D7EA9"/>
    <w:rsid w:val="002E0247"/>
    <w:rsid w:val="002E1211"/>
    <w:rsid w:val="002E2339"/>
    <w:rsid w:val="002E6D86"/>
    <w:rsid w:val="002E784F"/>
    <w:rsid w:val="002F6935"/>
    <w:rsid w:val="00305D21"/>
    <w:rsid w:val="00312559"/>
    <w:rsid w:val="003204B8"/>
    <w:rsid w:val="0033692F"/>
    <w:rsid w:val="00346223"/>
    <w:rsid w:val="003873F3"/>
    <w:rsid w:val="003A04E7"/>
    <w:rsid w:val="003A4991"/>
    <w:rsid w:val="003A6E1A"/>
    <w:rsid w:val="003B2172"/>
    <w:rsid w:val="003B689B"/>
    <w:rsid w:val="003D7790"/>
    <w:rsid w:val="003E746A"/>
    <w:rsid w:val="0042465A"/>
    <w:rsid w:val="004322ED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16572"/>
    <w:rsid w:val="00521812"/>
    <w:rsid w:val="00523D2C"/>
    <w:rsid w:val="00531C82"/>
    <w:rsid w:val="005339A8"/>
    <w:rsid w:val="00533FC1"/>
    <w:rsid w:val="0054564B"/>
    <w:rsid w:val="00545A13"/>
    <w:rsid w:val="00546343"/>
    <w:rsid w:val="005545D1"/>
    <w:rsid w:val="00557CD3"/>
    <w:rsid w:val="00560D3C"/>
    <w:rsid w:val="00561D94"/>
    <w:rsid w:val="00567DE0"/>
    <w:rsid w:val="00572237"/>
    <w:rsid w:val="005735A5"/>
    <w:rsid w:val="005A5BE0"/>
    <w:rsid w:val="005B0003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155B"/>
    <w:rsid w:val="006F6F2F"/>
    <w:rsid w:val="006F7058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2B24"/>
    <w:rsid w:val="00746370"/>
    <w:rsid w:val="00756932"/>
    <w:rsid w:val="007637B3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496B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0218"/>
    <w:rsid w:val="00A519D1"/>
    <w:rsid w:val="00A632CD"/>
    <w:rsid w:val="00A6343B"/>
    <w:rsid w:val="00A65C50"/>
    <w:rsid w:val="00A66DD2"/>
    <w:rsid w:val="00A7454C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057"/>
    <w:rsid w:val="00B73785"/>
    <w:rsid w:val="00B760E1"/>
    <w:rsid w:val="00B807F8"/>
    <w:rsid w:val="00B858FF"/>
    <w:rsid w:val="00BA1AB3"/>
    <w:rsid w:val="00BA6041"/>
    <w:rsid w:val="00BA6421"/>
    <w:rsid w:val="00BB34E6"/>
    <w:rsid w:val="00BB4FEC"/>
    <w:rsid w:val="00BC10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2C"/>
    <w:rsid w:val="00C25C8F"/>
    <w:rsid w:val="00C263C6"/>
    <w:rsid w:val="00C273F2"/>
    <w:rsid w:val="00C635B6"/>
    <w:rsid w:val="00C708B0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1447"/>
    <w:rsid w:val="00D1283A"/>
    <w:rsid w:val="00D17979"/>
    <w:rsid w:val="00D2075F"/>
    <w:rsid w:val="00D27649"/>
    <w:rsid w:val="00D3257B"/>
    <w:rsid w:val="00D40416"/>
    <w:rsid w:val="00D45CF7"/>
    <w:rsid w:val="00D4782A"/>
    <w:rsid w:val="00D55BB7"/>
    <w:rsid w:val="00D7603E"/>
    <w:rsid w:val="00D8579C"/>
    <w:rsid w:val="00D90124"/>
    <w:rsid w:val="00D9392F"/>
    <w:rsid w:val="00DA41F5"/>
    <w:rsid w:val="00DA4925"/>
    <w:rsid w:val="00DB5B54"/>
    <w:rsid w:val="00DB7E1B"/>
    <w:rsid w:val="00DC1D81"/>
    <w:rsid w:val="00E3492C"/>
    <w:rsid w:val="00E37E72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4E90"/>
    <w:rsid w:val="00FA6528"/>
    <w:rsid w:val="00FB6D21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BB486C"/>
  <w15:chartTrackingRefBased/>
  <w15:docId w15:val="{689451F0-5D84-8045-875C-D585FF42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C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nh.com/index.php/AJRN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DA46-5FBA-4379-94D0-A4883709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https://journalajrnh.com/index.php/AJRNH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6</cp:revision>
  <dcterms:created xsi:type="dcterms:W3CDTF">2025-06-05T20:02:00Z</dcterms:created>
  <dcterms:modified xsi:type="dcterms:W3CDTF">2025-06-11T07:10:00Z</dcterms:modified>
</cp:coreProperties>
</file>