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83A95" w14:textId="77777777" w:rsidR="00C10EF7" w:rsidRPr="006828B0" w:rsidRDefault="00C10EF7">
      <w:pPr>
        <w:pStyle w:val="BodyText"/>
        <w:spacing w:before="94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3"/>
      </w:tblGrid>
      <w:tr w:rsidR="00C10EF7" w:rsidRPr="006828B0" w14:paraId="5A31E803" w14:textId="77777777">
        <w:trPr>
          <w:trHeight w:val="287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2B5C1E1A" w14:textId="77777777" w:rsidR="00C10EF7" w:rsidRPr="006828B0" w:rsidRDefault="004E3B57">
            <w:pPr>
              <w:pStyle w:val="TableParagraph"/>
              <w:spacing w:before="2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Journal</w:t>
            </w:r>
            <w:r w:rsidRPr="006828B0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07FB993A" w14:textId="77777777" w:rsidR="00C10EF7" w:rsidRPr="006828B0" w:rsidRDefault="00D9176B">
            <w:pPr>
              <w:pStyle w:val="TableParagraph"/>
              <w:spacing w:before="3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4E3B57" w:rsidRPr="006828B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4E3B57" w:rsidRPr="006828B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E3B57" w:rsidRPr="006828B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4E3B57" w:rsidRPr="006828B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E3B57" w:rsidRPr="006828B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4E3B57" w:rsidRPr="006828B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E3B57" w:rsidRPr="006828B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4E3B57" w:rsidRPr="006828B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E3B57" w:rsidRPr="006828B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4E3B57" w:rsidRPr="006828B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Health</w:t>
              </w:r>
            </w:hyperlink>
          </w:p>
        </w:tc>
      </w:tr>
      <w:tr w:rsidR="00C10EF7" w:rsidRPr="006828B0" w14:paraId="5EBF2BE3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9FCB" w14:textId="77777777" w:rsidR="00C10EF7" w:rsidRPr="006828B0" w:rsidRDefault="004E3B57">
            <w:pPr>
              <w:pStyle w:val="TableParagraph"/>
              <w:spacing w:line="229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Manuscript</w:t>
            </w:r>
            <w:r w:rsidRPr="006828B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0D62" w14:textId="77777777" w:rsidR="00C10EF7" w:rsidRPr="006828B0" w:rsidRDefault="004E3B57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Ms_AJMAH_137244</w:t>
            </w:r>
          </w:p>
        </w:tc>
      </w:tr>
      <w:tr w:rsidR="00C10EF7" w:rsidRPr="006828B0" w14:paraId="4A3A82C6" w14:textId="77777777">
        <w:trPr>
          <w:trHeight w:val="651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81A6" w14:textId="77777777" w:rsidR="00C10EF7" w:rsidRPr="006828B0" w:rsidRDefault="004E3B57">
            <w:pPr>
              <w:pStyle w:val="TableParagraph"/>
              <w:spacing w:before="3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Title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of</w:t>
            </w:r>
            <w:r w:rsidRPr="006828B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A383" w14:textId="77777777" w:rsidR="00C10EF7" w:rsidRPr="006828B0" w:rsidRDefault="004E3B57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Colorectal</w:t>
            </w:r>
            <w:r w:rsidRPr="006828B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Anal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Cancers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10-Year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Registry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828B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(2016–2024)</w:t>
            </w:r>
          </w:p>
        </w:tc>
      </w:tr>
      <w:tr w:rsidR="00C10EF7" w:rsidRPr="006828B0" w14:paraId="2BCB66CA" w14:textId="77777777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C9E2" w14:textId="77777777" w:rsidR="00C10EF7" w:rsidRPr="006828B0" w:rsidRDefault="004E3B57">
            <w:pPr>
              <w:pStyle w:val="TableParagraph"/>
              <w:spacing w:line="230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Type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of</w:t>
            </w:r>
            <w:r w:rsidRPr="006828B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C8C8" w14:textId="77777777" w:rsidR="00C10EF7" w:rsidRPr="006828B0" w:rsidRDefault="00C10EF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32DD2" w14:textId="77777777" w:rsidR="00C10EF7" w:rsidRPr="006828B0" w:rsidRDefault="00C10EF7">
      <w:pPr>
        <w:pStyle w:val="BodyText"/>
        <w:rPr>
          <w:rFonts w:ascii="Arial" w:hAnsi="Arial" w:cs="Arial"/>
          <w:b w:val="0"/>
        </w:rPr>
      </w:pPr>
    </w:p>
    <w:p w14:paraId="67DF2755" w14:textId="77777777" w:rsidR="00C10EF7" w:rsidRPr="006828B0" w:rsidRDefault="00C10EF7">
      <w:pPr>
        <w:pStyle w:val="BodyText"/>
        <w:spacing w:before="9"/>
        <w:rPr>
          <w:rFonts w:ascii="Arial" w:hAnsi="Arial" w:cs="Arial"/>
          <w:b w:val="0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3"/>
      </w:tblGrid>
      <w:tr w:rsidR="00C10EF7" w:rsidRPr="006828B0" w14:paraId="2BE2C607" w14:textId="77777777">
        <w:trPr>
          <w:trHeight w:val="453"/>
        </w:trPr>
        <w:tc>
          <w:tcPr>
            <w:tcW w:w="21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4E42F" w14:textId="77777777" w:rsidR="00C10EF7" w:rsidRPr="006828B0" w:rsidRDefault="004E3B57">
            <w:pPr>
              <w:pStyle w:val="TableParagraph"/>
              <w:spacing w:line="221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828B0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828B0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10EF7" w:rsidRPr="006828B0" w14:paraId="22426901" w14:textId="77777777">
        <w:trPr>
          <w:trHeight w:val="965"/>
        </w:trPr>
        <w:tc>
          <w:tcPr>
            <w:tcW w:w="5351" w:type="dxa"/>
          </w:tcPr>
          <w:p w14:paraId="35D3C433" w14:textId="77777777" w:rsidR="00C10EF7" w:rsidRPr="006828B0" w:rsidRDefault="00C10EF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81AA136" w14:textId="77777777" w:rsidR="00C10EF7" w:rsidRPr="006828B0" w:rsidRDefault="004E3B57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828B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0A74F6F" w14:textId="77777777" w:rsidR="00C10EF7" w:rsidRPr="006828B0" w:rsidRDefault="004E3B57">
            <w:pPr>
              <w:pStyle w:val="TableParagraph"/>
              <w:ind w:right="130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828B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828B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828B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3D9F45B8" w14:textId="77777777" w:rsidR="00C10EF7" w:rsidRPr="006828B0" w:rsidRDefault="004E3B57">
            <w:pPr>
              <w:pStyle w:val="TableParagraph"/>
              <w:spacing w:before="4" w:line="254" w:lineRule="auto"/>
              <w:ind w:left="106" w:right="735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(It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is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mandatory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that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authors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should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write</w:t>
            </w:r>
            <w:r w:rsidRPr="006828B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C10EF7" w:rsidRPr="006828B0" w14:paraId="292621BA" w14:textId="77777777">
        <w:trPr>
          <w:trHeight w:val="1263"/>
        </w:trPr>
        <w:tc>
          <w:tcPr>
            <w:tcW w:w="5351" w:type="dxa"/>
          </w:tcPr>
          <w:p w14:paraId="68C317F0" w14:textId="77777777" w:rsidR="00C10EF7" w:rsidRPr="006828B0" w:rsidRDefault="004E3B57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1F7A4475" w14:textId="77777777" w:rsidR="00C10EF7" w:rsidRPr="006828B0" w:rsidRDefault="00C10EF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30A0F00E" w14:textId="77777777" w:rsidR="00C10EF7" w:rsidRPr="006828B0" w:rsidRDefault="00C10EF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EF7" w:rsidRPr="006828B0" w14:paraId="395D5F14" w14:textId="77777777">
        <w:trPr>
          <w:trHeight w:val="1264"/>
        </w:trPr>
        <w:tc>
          <w:tcPr>
            <w:tcW w:w="5351" w:type="dxa"/>
          </w:tcPr>
          <w:p w14:paraId="36E8B1D7" w14:textId="77777777" w:rsidR="00C10EF7" w:rsidRPr="006828B0" w:rsidRDefault="004E3B57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7FB53B5" w14:textId="77777777" w:rsidR="00C10EF7" w:rsidRPr="006828B0" w:rsidRDefault="004E3B57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828B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828B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1FC70EFD" w14:textId="77777777" w:rsidR="00C10EF7" w:rsidRPr="006828B0" w:rsidRDefault="004E3B57">
            <w:pPr>
              <w:pStyle w:val="TableParagraph"/>
              <w:ind w:left="467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No,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new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title</w:t>
            </w:r>
          </w:p>
          <w:p w14:paraId="3296B749" w14:textId="77777777" w:rsidR="00C10EF7" w:rsidRPr="006828B0" w:rsidRDefault="00C10EF7">
            <w:pPr>
              <w:pStyle w:val="TableParagraph"/>
              <w:spacing w:before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0227E9" w14:textId="77777777" w:rsidR="00C10EF7" w:rsidRPr="006828B0" w:rsidRDefault="004E3B57">
            <w:pPr>
              <w:pStyle w:val="TableParagraph"/>
              <w:ind w:right="13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A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10-Year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Registry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Review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(2016–2024)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of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Colorectal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and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Anal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Cancer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Rates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 xml:space="preserve">and 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  <w:highlight w:val="green"/>
              </w:rPr>
              <w:t>Features</w:t>
            </w:r>
          </w:p>
        </w:tc>
        <w:tc>
          <w:tcPr>
            <w:tcW w:w="6443" w:type="dxa"/>
          </w:tcPr>
          <w:p w14:paraId="7CC1FEEA" w14:textId="29FFBF90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Title taken as per your suggestion</w:t>
            </w:r>
          </w:p>
        </w:tc>
      </w:tr>
      <w:tr w:rsidR="00C10EF7" w:rsidRPr="006828B0" w14:paraId="4D579187" w14:textId="77777777">
        <w:trPr>
          <w:trHeight w:val="1260"/>
        </w:trPr>
        <w:tc>
          <w:tcPr>
            <w:tcW w:w="5351" w:type="dxa"/>
          </w:tcPr>
          <w:p w14:paraId="4E1556B6" w14:textId="77777777" w:rsidR="00C10EF7" w:rsidRPr="006828B0" w:rsidRDefault="004E3B57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23AC52CB" w14:textId="77777777" w:rsidR="00C10EF7" w:rsidRPr="006828B0" w:rsidRDefault="004E3B57">
            <w:pPr>
              <w:pStyle w:val="TableParagraph"/>
              <w:ind w:left="467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Yes, </w:t>
            </w:r>
            <w:proofErr w:type="gramStart"/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It</w:t>
            </w:r>
            <w:proofErr w:type="gramEnd"/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</w:rPr>
              <w:t>is.</w:t>
            </w:r>
          </w:p>
        </w:tc>
        <w:tc>
          <w:tcPr>
            <w:tcW w:w="6443" w:type="dxa"/>
          </w:tcPr>
          <w:p w14:paraId="24F104F3" w14:textId="6B0D1202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C10EF7" w:rsidRPr="006828B0" w14:paraId="1D346E3C" w14:textId="77777777">
        <w:trPr>
          <w:trHeight w:val="706"/>
        </w:trPr>
        <w:tc>
          <w:tcPr>
            <w:tcW w:w="5351" w:type="dxa"/>
          </w:tcPr>
          <w:p w14:paraId="3376CB2D" w14:textId="77777777" w:rsidR="00C10EF7" w:rsidRPr="006828B0" w:rsidRDefault="004E3B57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828B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6F5D3CBC" w14:textId="77777777" w:rsidR="00C10EF7" w:rsidRPr="006828B0" w:rsidRDefault="004E3B57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66EFEBC2" w14:textId="0D842664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C10EF7" w:rsidRPr="006828B0" w14:paraId="3DBE4CA6" w14:textId="77777777">
        <w:trPr>
          <w:trHeight w:val="1056"/>
        </w:trPr>
        <w:tc>
          <w:tcPr>
            <w:tcW w:w="5351" w:type="dxa"/>
          </w:tcPr>
          <w:p w14:paraId="7F75B7D4" w14:textId="77777777" w:rsidR="00C10EF7" w:rsidRPr="006828B0" w:rsidRDefault="004E3B57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828B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828B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828B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621A3D85" w14:textId="77777777" w:rsidR="00C10EF7" w:rsidRPr="006828B0" w:rsidRDefault="004E3B57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introduction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should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give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a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scientific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overview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8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of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CRAC-related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disease,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including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green"/>
              </w:rPr>
              <w:t>its definition, etiology, and clinical symptoms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 This part also has to include fresh peer- reviewed literature references to back up the debate.</w:t>
            </w:r>
          </w:p>
        </w:tc>
        <w:tc>
          <w:tcPr>
            <w:tcW w:w="6443" w:type="dxa"/>
          </w:tcPr>
          <w:p w14:paraId="23B6FAC0" w14:textId="131435F5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Noted</w:t>
            </w:r>
            <w:r w:rsidR="00C20B9D" w:rsidRPr="006828B0">
              <w:rPr>
                <w:rFonts w:ascii="Arial" w:hAnsi="Arial" w:cs="Arial"/>
                <w:sz w:val="20"/>
                <w:szCs w:val="20"/>
              </w:rPr>
              <w:t xml:space="preserve"> and Done</w:t>
            </w:r>
          </w:p>
        </w:tc>
      </w:tr>
      <w:tr w:rsidR="00C10EF7" w:rsidRPr="006828B0" w14:paraId="0B240B10" w14:textId="77777777">
        <w:trPr>
          <w:trHeight w:val="691"/>
        </w:trPr>
        <w:tc>
          <w:tcPr>
            <w:tcW w:w="5351" w:type="dxa"/>
          </w:tcPr>
          <w:p w14:paraId="488F5F49" w14:textId="77777777" w:rsidR="00C10EF7" w:rsidRPr="006828B0" w:rsidRDefault="004E3B57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828B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3F474B56" w14:textId="77777777" w:rsidR="00C10EF7" w:rsidRPr="006828B0" w:rsidRDefault="004E3B57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3" w:type="dxa"/>
          </w:tcPr>
          <w:p w14:paraId="2D21F796" w14:textId="3B929314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C10EF7" w:rsidRPr="006828B0" w14:paraId="426D1804" w14:textId="77777777">
        <w:trPr>
          <w:trHeight w:val="1175"/>
        </w:trPr>
        <w:tc>
          <w:tcPr>
            <w:tcW w:w="5351" w:type="dxa"/>
          </w:tcPr>
          <w:p w14:paraId="00C928ED" w14:textId="77777777" w:rsidR="00C10EF7" w:rsidRPr="006828B0" w:rsidRDefault="004E3B57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828B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4033C3D8" w14:textId="77777777" w:rsidR="00B71C88" w:rsidRPr="006828B0" w:rsidRDefault="00B71C88" w:rsidP="00451C5A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must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focus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on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disease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CRACs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giving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clear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scientific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definition,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describing its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clinical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symptoms,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and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discussing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underlying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causes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that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lead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its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development,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using recent peer-reviewed scientific research as evidence.</w:t>
            </w:r>
          </w:p>
          <w:p w14:paraId="1CED14B5" w14:textId="77777777" w:rsidR="00B71C88" w:rsidRPr="006828B0" w:rsidRDefault="00B71C88" w:rsidP="00B71C88">
            <w:pPr>
              <w:pStyle w:val="TableParagraph"/>
              <w:spacing w:before="3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E401D86" w14:textId="77777777" w:rsidR="00C10EF7" w:rsidRPr="006828B0" w:rsidRDefault="00B71C88" w:rsidP="00B71C88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Materials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and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Methods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section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should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explicitly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name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specific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laboratory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tests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that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were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done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Benue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State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University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Teaching</w:t>
            </w:r>
            <w:r w:rsidRPr="006828B0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828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Hospital. The Results section should give a full explanation of each table, making sense of the data and clearly stating what each table shows.</w:t>
            </w:r>
          </w:p>
        </w:tc>
        <w:tc>
          <w:tcPr>
            <w:tcW w:w="6443" w:type="dxa"/>
          </w:tcPr>
          <w:p w14:paraId="0CB9793F" w14:textId="188342C2" w:rsidR="00C10EF7" w:rsidRPr="006828B0" w:rsidRDefault="0089559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8B0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</w:tbl>
    <w:p w14:paraId="6E3F18C8" w14:textId="77777777" w:rsidR="00C10EF7" w:rsidRPr="006828B0" w:rsidRDefault="00C10EF7">
      <w:pPr>
        <w:pStyle w:val="TableParagraph"/>
        <w:rPr>
          <w:rFonts w:ascii="Arial" w:hAnsi="Arial" w:cs="Arial"/>
          <w:sz w:val="20"/>
          <w:szCs w:val="20"/>
        </w:rPr>
        <w:sectPr w:rsidR="00C10EF7" w:rsidRPr="006828B0">
          <w:headerReference w:type="default" r:id="rId7"/>
          <w:footerReference w:type="default" r:id="rId8"/>
          <w:pgSz w:w="23820" w:h="16850" w:orient="landscape"/>
          <w:pgMar w:top="1820" w:right="1275" w:bottom="880" w:left="1275" w:header="1286" w:footer="691" w:gutter="0"/>
          <w:cols w:space="720"/>
        </w:sectPr>
      </w:pPr>
    </w:p>
    <w:p w14:paraId="05A6ADDE" w14:textId="77777777" w:rsidR="004E3B57" w:rsidRPr="006828B0" w:rsidRDefault="004E3B57">
      <w:pPr>
        <w:rPr>
          <w:rFonts w:ascii="Arial" w:hAnsi="Arial" w:cs="Arial"/>
          <w:sz w:val="20"/>
          <w:szCs w:val="20"/>
        </w:rPr>
      </w:pPr>
    </w:p>
    <w:p w14:paraId="71B75ED9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014B0F" w:rsidRPr="006828B0" w14:paraId="7F3B651F" w14:textId="77777777" w:rsidTr="00014B0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EAA23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6828B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828B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91CB92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14B0F" w:rsidRPr="006828B0" w14:paraId="7980F16C" w14:textId="77777777" w:rsidTr="00014B0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423C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0C7E6" w14:textId="77777777" w:rsidR="00014B0F" w:rsidRPr="006828B0" w:rsidRDefault="00014B0F" w:rsidP="00014B0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828B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7CB3" w14:textId="77777777" w:rsidR="00014B0F" w:rsidRPr="006828B0" w:rsidRDefault="00014B0F" w:rsidP="00014B0F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828B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828B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4C9B711" w14:textId="77777777" w:rsidR="00014B0F" w:rsidRPr="006828B0" w:rsidRDefault="00014B0F" w:rsidP="00014B0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B0F" w:rsidRPr="006828B0" w14:paraId="35073789" w14:textId="77777777" w:rsidTr="00014B0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ABF3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828B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6382E3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10BD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828B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828B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828B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00BE712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7128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7E00A5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EB902F" w14:textId="77777777" w:rsidR="00014B0F" w:rsidRPr="006828B0" w:rsidRDefault="00014B0F" w:rsidP="00014B0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0EA6227" w14:textId="77777777" w:rsidR="00014B0F" w:rsidRPr="006828B0" w:rsidRDefault="00014B0F" w:rsidP="00014B0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AC454C5" w14:textId="77777777" w:rsidR="00014B0F" w:rsidRPr="006828B0" w:rsidRDefault="00014B0F" w:rsidP="00014B0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8F50B45" w14:textId="77777777" w:rsidR="00014B0F" w:rsidRPr="006828B0" w:rsidRDefault="00014B0F" w:rsidP="00014B0F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3BBE19BA" w14:textId="77777777" w:rsidR="00014B0F" w:rsidRPr="006828B0" w:rsidRDefault="00014B0F" w:rsidP="00014B0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6EDCF3D" w14:textId="77777777" w:rsidR="00014B0F" w:rsidRPr="006828B0" w:rsidRDefault="00014B0F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C340264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24CAF1D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2E6BDE1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90F527B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BDC0854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33881F1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9DDC51A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BDF6C61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6828B0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454DC1B2" w14:textId="77777777" w:rsidR="004D6876" w:rsidRPr="006828B0" w:rsidRDefault="004D6876" w:rsidP="004D6876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30C9843" w14:textId="77777777" w:rsidR="004D6876" w:rsidRPr="006828B0" w:rsidRDefault="004D6876">
      <w:pPr>
        <w:rPr>
          <w:rFonts w:ascii="Arial" w:hAnsi="Arial" w:cs="Arial"/>
          <w:sz w:val="20"/>
          <w:szCs w:val="20"/>
        </w:rPr>
      </w:pPr>
    </w:p>
    <w:sectPr w:rsidR="004D6876" w:rsidRPr="006828B0">
      <w:pgSz w:w="23820" w:h="16850" w:orient="landscape"/>
      <w:pgMar w:top="1820" w:right="1275" w:bottom="880" w:left="1275" w:header="1286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0210F" w14:textId="77777777" w:rsidR="00D9176B" w:rsidRDefault="00D9176B">
      <w:r>
        <w:separator/>
      </w:r>
    </w:p>
  </w:endnote>
  <w:endnote w:type="continuationSeparator" w:id="0">
    <w:p w14:paraId="14561DB1" w14:textId="77777777" w:rsidR="00D9176B" w:rsidRDefault="00D9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9032" w14:textId="77777777" w:rsidR="00C10EF7" w:rsidRDefault="004E3B5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F41FB5D" wp14:editId="1154F33C">
              <wp:simplePos x="0" y="0"/>
              <wp:positionH relativeFrom="page">
                <wp:posOffset>901700</wp:posOffset>
              </wp:positionH>
              <wp:positionV relativeFrom="page">
                <wp:posOffset>10114990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37C50E" w14:textId="77777777" w:rsidR="00C10EF7" w:rsidRDefault="004E3B57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1FB5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5pt;width:52.2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" filled="f" stroked="f">
              <v:textbox inset="0,0,0,0">
                <w:txbxContent>
                  <w:p w14:paraId="1F37C50E" w14:textId="77777777" w:rsidR="00C10EF7" w:rsidRDefault="004E3B57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303ED1D" wp14:editId="48AC1A5F">
              <wp:simplePos x="0" y="0"/>
              <wp:positionH relativeFrom="page">
                <wp:posOffset>2644013</wp:posOffset>
              </wp:positionH>
              <wp:positionV relativeFrom="page">
                <wp:posOffset>10114990</wp:posOffset>
              </wp:positionV>
              <wp:extent cx="70548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54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CE65EE" w14:textId="77777777" w:rsidR="00C10EF7" w:rsidRDefault="004E3B57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03ED1D" id="Textbox 3" o:spid="_x0000_s1028" type="#_x0000_t202" style="position:absolute;margin-left:208.2pt;margin-top:796.45pt;width:55.55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" filled="f" stroked="f">
              <v:textbox inset="0,0,0,0">
                <w:txbxContent>
                  <w:p w14:paraId="4CCE65EE" w14:textId="77777777" w:rsidR="00C10EF7" w:rsidRDefault="004E3B57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D7C8822" wp14:editId="7D7F2DC1">
              <wp:simplePos x="0" y="0"/>
              <wp:positionH relativeFrom="page">
                <wp:posOffset>4419219</wp:posOffset>
              </wp:positionH>
              <wp:positionV relativeFrom="page">
                <wp:posOffset>10114990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A07D9B" w14:textId="77777777" w:rsidR="00C10EF7" w:rsidRDefault="004E3B57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7C8822" id="Textbox 4" o:spid="_x0000_s1029" type="#_x0000_t202" style="position:absolute;margin-left:347.95pt;margin-top:796.45pt;width:67.55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" filled="f" stroked="f">
              <v:textbox inset="0,0,0,0">
                <w:txbxContent>
                  <w:p w14:paraId="3BA07D9B" w14:textId="77777777" w:rsidR="00C10EF7" w:rsidRDefault="004E3B57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30B482A" wp14:editId="32DC4142">
              <wp:simplePos x="0" y="0"/>
              <wp:positionH relativeFrom="page">
                <wp:posOffset>6846189</wp:posOffset>
              </wp:positionH>
              <wp:positionV relativeFrom="page">
                <wp:posOffset>10114990</wp:posOffset>
              </wp:positionV>
              <wp:extent cx="1020444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04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19EC4" w14:textId="77777777" w:rsidR="00C10EF7" w:rsidRDefault="004E3B57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0B482A" id="Textbox 5" o:spid="_x0000_s1030" type="#_x0000_t202" style="position:absolute;margin-left:539.05pt;margin-top:796.45pt;width:80.35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" filled="f" stroked="f">
              <v:textbox inset="0,0,0,0">
                <w:txbxContent>
                  <w:p w14:paraId="63A19EC4" w14:textId="77777777" w:rsidR="00C10EF7" w:rsidRDefault="004E3B57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1B9E3" w14:textId="77777777" w:rsidR="00D9176B" w:rsidRDefault="00D9176B">
      <w:r>
        <w:separator/>
      </w:r>
    </w:p>
  </w:footnote>
  <w:footnote w:type="continuationSeparator" w:id="0">
    <w:p w14:paraId="55D4AD4A" w14:textId="77777777" w:rsidR="00D9176B" w:rsidRDefault="00D91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9B6C5" w14:textId="77777777" w:rsidR="00C10EF7" w:rsidRDefault="004E3B5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1C6377E" wp14:editId="6C4BB3EA">
              <wp:simplePos x="0" y="0"/>
              <wp:positionH relativeFrom="page">
                <wp:posOffset>901700</wp:posOffset>
              </wp:positionH>
              <wp:positionV relativeFrom="page">
                <wp:posOffset>803868</wp:posOffset>
              </wp:positionV>
              <wp:extent cx="110236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36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C05E30" w14:textId="77777777" w:rsidR="00C10EF7" w:rsidRDefault="004E3B5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7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6377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8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" filled="f" stroked="f">
              <v:textbox inset="0,0,0,0">
                <w:txbxContent>
                  <w:p w14:paraId="46C05E30" w14:textId="77777777" w:rsidR="00C10EF7" w:rsidRDefault="004E3B5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7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Y0MjExNjE3tDQF0ko6SsGpxcWZ+XkgBUa1AITwKrQsAAAA"/>
  </w:docVars>
  <w:rsids>
    <w:rsidRoot w:val="00C10EF7"/>
    <w:rsid w:val="00014B0F"/>
    <w:rsid w:val="000C0DFF"/>
    <w:rsid w:val="00221E7A"/>
    <w:rsid w:val="00310D0A"/>
    <w:rsid w:val="00451C5A"/>
    <w:rsid w:val="004D6876"/>
    <w:rsid w:val="004E3B57"/>
    <w:rsid w:val="006828B0"/>
    <w:rsid w:val="00783EC8"/>
    <w:rsid w:val="0089559A"/>
    <w:rsid w:val="009414BF"/>
    <w:rsid w:val="00957533"/>
    <w:rsid w:val="00A21AC2"/>
    <w:rsid w:val="00B71C88"/>
    <w:rsid w:val="00C10EF7"/>
    <w:rsid w:val="00C20B9D"/>
    <w:rsid w:val="00D9176B"/>
    <w:rsid w:val="00F7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F66D44"/>
  <w15:docId w15:val="{DD7D511E-2FD1-488B-8A0A-F417DCE8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8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10</cp:revision>
  <dcterms:created xsi:type="dcterms:W3CDTF">2025-05-31T05:20:00Z</dcterms:created>
  <dcterms:modified xsi:type="dcterms:W3CDTF">2025-06-09T12:01:00Z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2025-05-31T00:00:00Z</vt:filetime>
  </property>
  <property fmtid="{D5CDD505-2E9C-101B-9397-08002B2CF9AE}" pid="5" name="Producer">
    <vt:lpwstr>Microsoft® Word 2019</vt:lpwstr>
  </property>
  <property fmtid="{D5CDD505-2E9C-101B-9397-08002B2CF9AE}" pid="6" name="GrammarlyDocumentId">
    <vt:lpwstr>add8145b-5f56-4009-aaa1-2f6feffa4851</vt:lpwstr>
  </property>
</Properties>
</file>