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A9A" w:rsidRPr="00CF1C90" w:rsidRDefault="00882A9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82A9A" w:rsidRPr="00CF1C90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882A9A" w:rsidRPr="00CF1C90" w:rsidRDefault="00882A9A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82A9A" w:rsidRPr="00CF1C90">
        <w:trPr>
          <w:trHeight w:val="290"/>
        </w:trPr>
        <w:tc>
          <w:tcPr>
            <w:tcW w:w="5167" w:type="dxa"/>
          </w:tcPr>
          <w:p w:rsidR="00882A9A" w:rsidRPr="00CF1C90" w:rsidRDefault="00C46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F1C90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9A" w:rsidRPr="00CF1C90" w:rsidRDefault="0056006A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C46565" w:rsidRPr="00CF1C90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Food Research and Nutrition</w:t>
              </w:r>
            </w:hyperlink>
          </w:p>
        </w:tc>
      </w:tr>
      <w:tr w:rsidR="00882A9A" w:rsidRPr="00CF1C90">
        <w:trPr>
          <w:trHeight w:val="290"/>
        </w:trPr>
        <w:tc>
          <w:tcPr>
            <w:tcW w:w="5167" w:type="dxa"/>
          </w:tcPr>
          <w:p w:rsidR="00882A9A" w:rsidRPr="00CF1C90" w:rsidRDefault="00C46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F1C90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9A" w:rsidRPr="00CF1C90" w:rsidRDefault="00C46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F1C9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Ms_AJFRN_138399</w:t>
            </w:r>
          </w:p>
        </w:tc>
      </w:tr>
      <w:tr w:rsidR="00882A9A" w:rsidRPr="00CF1C90">
        <w:trPr>
          <w:trHeight w:val="650"/>
        </w:trPr>
        <w:tc>
          <w:tcPr>
            <w:tcW w:w="5167" w:type="dxa"/>
          </w:tcPr>
          <w:p w:rsidR="00882A9A" w:rsidRPr="00CF1C90" w:rsidRDefault="00C46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F1C9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9A" w:rsidRPr="00CF1C90" w:rsidRDefault="00C46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F1C9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STANDARDIZATION AND QUALITY EVALUATION OF JAMUN FRUIT INCORPORATED VEGAN PEANUT KEFIR</w:t>
            </w:r>
          </w:p>
        </w:tc>
      </w:tr>
      <w:tr w:rsidR="00882A9A" w:rsidRPr="00CF1C90">
        <w:trPr>
          <w:trHeight w:val="332"/>
        </w:trPr>
        <w:tc>
          <w:tcPr>
            <w:tcW w:w="5167" w:type="dxa"/>
          </w:tcPr>
          <w:p w:rsidR="00882A9A" w:rsidRPr="00CF1C90" w:rsidRDefault="00C46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F1C90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9A" w:rsidRPr="00CF1C90" w:rsidRDefault="00C46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F1C9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882A9A" w:rsidRPr="00CF1C90" w:rsidRDefault="00882A9A">
      <w:pPr>
        <w:rPr>
          <w:rFonts w:ascii="Arial" w:hAnsi="Arial" w:cs="Arial"/>
          <w:sz w:val="20"/>
          <w:szCs w:val="20"/>
        </w:rPr>
      </w:pPr>
      <w:bookmarkStart w:id="0" w:name="_gjdgxs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82A9A" w:rsidRPr="00CF1C90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882A9A" w:rsidRPr="00CF1C90" w:rsidRDefault="00C4656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F1C90">
              <w:rPr>
                <w:rFonts w:ascii="Arial" w:eastAsia="Times New Roman" w:hAnsi="Arial" w:cs="Arial"/>
                <w:highlight w:val="yellow"/>
              </w:rPr>
              <w:t>PART  1:</w:t>
            </w:r>
            <w:r w:rsidRPr="00CF1C90">
              <w:rPr>
                <w:rFonts w:ascii="Arial" w:eastAsia="Times New Roman" w:hAnsi="Arial" w:cs="Arial"/>
              </w:rPr>
              <w:t xml:space="preserve"> Comments</w:t>
            </w:r>
          </w:p>
          <w:p w:rsidR="00882A9A" w:rsidRPr="00CF1C90" w:rsidRDefault="00882A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2A9A" w:rsidRPr="00CF1C90">
        <w:tc>
          <w:tcPr>
            <w:tcW w:w="5351" w:type="dxa"/>
          </w:tcPr>
          <w:p w:rsidR="00882A9A" w:rsidRPr="00CF1C90" w:rsidRDefault="00882A9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882A9A" w:rsidRPr="00CF1C90" w:rsidRDefault="00C4656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F1C90">
              <w:rPr>
                <w:rFonts w:ascii="Arial" w:eastAsia="Times New Roman" w:hAnsi="Arial" w:cs="Arial"/>
              </w:rPr>
              <w:t>Reviewer’s comment</w:t>
            </w:r>
          </w:p>
          <w:p w:rsidR="00882A9A" w:rsidRPr="00CF1C90" w:rsidRDefault="00C46565">
            <w:pPr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82A9A" w:rsidRPr="00CF1C90" w:rsidRDefault="00882A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882A9A" w:rsidRPr="00CF1C90" w:rsidRDefault="00C46565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F1C90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882A9A" w:rsidRPr="00CF1C90" w:rsidRDefault="00882A9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82A9A" w:rsidRPr="00CF1C90">
        <w:trPr>
          <w:trHeight w:val="1264"/>
        </w:trPr>
        <w:tc>
          <w:tcPr>
            <w:tcW w:w="5351" w:type="dxa"/>
          </w:tcPr>
          <w:p w:rsidR="00882A9A" w:rsidRPr="00CF1C90" w:rsidRDefault="00C465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882A9A" w:rsidRPr="00CF1C90" w:rsidRDefault="00882A9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82A9A" w:rsidRPr="00CF1C90" w:rsidRDefault="00C46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Sitka Text" w:hAnsi="Arial" w:cs="Arial"/>
                <w:color w:val="000000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color w:val="000000"/>
                <w:sz w:val="20"/>
                <w:szCs w:val="20"/>
              </w:rPr>
              <w:t xml:space="preserve">This manuscript offers a unique take on </w:t>
            </w:r>
            <w:r w:rsidRPr="00CF1C90">
              <w:rPr>
                <w:rFonts w:ascii="Arial" w:eastAsia="Sitka Text" w:hAnsi="Arial" w:cs="Arial"/>
                <w:b/>
                <w:color w:val="000000"/>
                <w:sz w:val="20"/>
                <w:szCs w:val="20"/>
              </w:rPr>
              <w:t>plant-based kefir</w:t>
            </w:r>
            <w:r w:rsidRPr="00CF1C90">
              <w:rPr>
                <w:rFonts w:ascii="Arial" w:eastAsia="Sitka Text" w:hAnsi="Arial" w:cs="Arial"/>
                <w:color w:val="000000"/>
                <w:sz w:val="20"/>
                <w:szCs w:val="20"/>
              </w:rPr>
              <w:t xml:space="preserve"> by using </w:t>
            </w:r>
            <w:r w:rsidRPr="00CF1C90">
              <w:rPr>
                <w:rFonts w:ascii="Arial" w:eastAsia="Sitka Text" w:hAnsi="Arial" w:cs="Arial"/>
                <w:b/>
                <w:color w:val="000000"/>
                <w:sz w:val="20"/>
                <w:szCs w:val="20"/>
              </w:rPr>
              <w:t>Jamun fruit</w:t>
            </w:r>
            <w:r w:rsidRPr="00CF1C90">
              <w:rPr>
                <w:rFonts w:ascii="Arial" w:eastAsia="Sitka Text" w:hAnsi="Arial" w:cs="Arial"/>
                <w:color w:val="000000"/>
                <w:sz w:val="20"/>
                <w:szCs w:val="20"/>
              </w:rPr>
              <w:t xml:space="preserve"> and </w:t>
            </w:r>
            <w:r w:rsidRPr="00CF1C90">
              <w:rPr>
                <w:rFonts w:ascii="Arial" w:eastAsia="Sitka Text" w:hAnsi="Arial" w:cs="Arial"/>
                <w:b/>
                <w:color w:val="000000"/>
                <w:sz w:val="20"/>
                <w:szCs w:val="20"/>
              </w:rPr>
              <w:t>peanut milk</w:t>
            </w:r>
            <w:r w:rsidRPr="00CF1C90">
              <w:rPr>
                <w:rFonts w:ascii="Arial" w:eastAsia="Sitka Text" w:hAnsi="Arial" w:cs="Arial"/>
                <w:color w:val="000000"/>
                <w:sz w:val="20"/>
                <w:szCs w:val="20"/>
              </w:rPr>
              <w:t xml:space="preserve">, providing a great alternative for those with </w:t>
            </w:r>
            <w:r w:rsidRPr="00CF1C90">
              <w:rPr>
                <w:rFonts w:ascii="Arial" w:eastAsia="Sitka Text" w:hAnsi="Arial" w:cs="Arial"/>
                <w:b/>
                <w:color w:val="000000"/>
                <w:sz w:val="20"/>
                <w:szCs w:val="20"/>
              </w:rPr>
              <w:t>lactose intolerance</w:t>
            </w:r>
            <w:r w:rsidRPr="00CF1C90">
              <w:rPr>
                <w:rFonts w:ascii="Arial" w:eastAsia="Sitka Text" w:hAnsi="Arial" w:cs="Arial"/>
                <w:color w:val="000000"/>
                <w:sz w:val="20"/>
                <w:szCs w:val="20"/>
              </w:rPr>
              <w:t xml:space="preserve"> or </w:t>
            </w:r>
            <w:r w:rsidRPr="00CF1C90">
              <w:rPr>
                <w:rFonts w:ascii="Arial" w:eastAsia="Sitka Text" w:hAnsi="Arial" w:cs="Arial"/>
                <w:b/>
                <w:color w:val="000000"/>
                <w:sz w:val="20"/>
                <w:szCs w:val="20"/>
              </w:rPr>
              <w:t>milk allergies</w:t>
            </w:r>
            <w:r w:rsidRPr="00CF1C90">
              <w:rPr>
                <w:rFonts w:ascii="Arial" w:eastAsia="Sitka Text" w:hAnsi="Arial" w:cs="Arial"/>
                <w:color w:val="000000"/>
                <w:sz w:val="20"/>
                <w:szCs w:val="20"/>
              </w:rPr>
              <w:t xml:space="preserve">. It highlights the </w:t>
            </w:r>
            <w:r w:rsidRPr="00CF1C90">
              <w:rPr>
                <w:rFonts w:ascii="Arial" w:eastAsia="Sitka Text" w:hAnsi="Arial" w:cs="Arial"/>
                <w:b/>
                <w:color w:val="000000"/>
                <w:sz w:val="20"/>
                <w:szCs w:val="20"/>
              </w:rPr>
              <w:t>probiotic benefits</w:t>
            </w:r>
            <w:r w:rsidRPr="00CF1C90">
              <w:rPr>
                <w:rFonts w:ascii="Arial" w:eastAsia="Sitka Text" w:hAnsi="Arial" w:cs="Arial"/>
                <w:color w:val="000000"/>
                <w:sz w:val="20"/>
                <w:szCs w:val="20"/>
              </w:rPr>
              <w:t xml:space="preserve"> of this vegan kefir while also improving its nutritional profile. The study adds value to the growing interest in </w:t>
            </w:r>
            <w:r w:rsidRPr="00CF1C90">
              <w:rPr>
                <w:rFonts w:ascii="Arial" w:eastAsia="Sitka Text" w:hAnsi="Arial" w:cs="Arial"/>
                <w:b/>
                <w:color w:val="000000"/>
                <w:sz w:val="20"/>
                <w:szCs w:val="20"/>
              </w:rPr>
              <w:t>plant-based foods</w:t>
            </w:r>
            <w:r w:rsidRPr="00CF1C90">
              <w:rPr>
                <w:rFonts w:ascii="Arial" w:eastAsia="Sitka Text" w:hAnsi="Arial" w:cs="Arial"/>
                <w:color w:val="000000"/>
                <w:sz w:val="20"/>
                <w:szCs w:val="20"/>
              </w:rPr>
              <w:t xml:space="preserve"> and could inspire healthier, more accessible options for people with dietary restrictions.</w:t>
            </w:r>
          </w:p>
        </w:tc>
        <w:tc>
          <w:tcPr>
            <w:tcW w:w="6442" w:type="dxa"/>
          </w:tcPr>
          <w:p w:rsidR="00882A9A" w:rsidRPr="00CF1C90" w:rsidRDefault="00974D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F1C90">
              <w:rPr>
                <w:rFonts w:ascii="Arial" w:hAnsi="Arial" w:cs="Arial"/>
              </w:rPr>
              <w:t>Thank you for your positive and encourag</w:t>
            </w:r>
            <w:r w:rsidR="00B87110" w:rsidRPr="00CF1C90">
              <w:rPr>
                <w:rFonts w:ascii="Arial" w:hAnsi="Arial" w:cs="Arial"/>
              </w:rPr>
              <w:t xml:space="preserve">ing comments. </w:t>
            </w:r>
          </w:p>
        </w:tc>
      </w:tr>
      <w:tr w:rsidR="00882A9A" w:rsidRPr="00CF1C90">
        <w:trPr>
          <w:trHeight w:val="1262"/>
        </w:trPr>
        <w:tc>
          <w:tcPr>
            <w:tcW w:w="5351" w:type="dxa"/>
          </w:tcPr>
          <w:p w:rsidR="00882A9A" w:rsidRPr="00CF1C90" w:rsidRDefault="00C465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882A9A" w:rsidRPr="00CF1C90" w:rsidRDefault="00C465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882A9A" w:rsidRPr="00CF1C90" w:rsidRDefault="00882A9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82A9A" w:rsidRPr="00CF1C90" w:rsidRDefault="00C46565">
            <w:pPr>
              <w:rPr>
                <w:rFonts w:ascii="Arial" w:eastAsia="Sitka Text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 xml:space="preserve">The title is clear and gives a good idea of what the paper is about. It describes the study's focus on </w:t>
            </w:r>
            <w:r w:rsidRPr="00CF1C90">
              <w:rPr>
                <w:rFonts w:ascii="Arial" w:eastAsia="Sitka Text" w:hAnsi="Arial" w:cs="Arial"/>
                <w:b/>
                <w:sz w:val="20"/>
                <w:szCs w:val="20"/>
              </w:rPr>
              <w:t>Jamun fruit-incorporated vegan peanut kefir</w:t>
            </w:r>
            <w:r w:rsidRPr="00CF1C90">
              <w:rPr>
                <w:rFonts w:ascii="Arial" w:eastAsia="Sitka Text" w:hAnsi="Arial" w:cs="Arial"/>
                <w:sz w:val="20"/>
                <w:szCs w:val="20"/>
              </w:rPr>
              <w:t>, which is exactly what the research is about. It works well as it is, though a small change could make it flow a bit better:</w:t>
            </w:r>
            <w:r w:rsidRPr="00CF1C90">
              <w:rPr>
                <w:rFonts w:ascii="Arial" w:eastAsia="Sitka Text" w:hAnsi="Arial" w:cs="Arial"/>
                <w:sz w:val="20"/>
                <w:szCs w:val="20"/>
              </w:rPr>
              <w:br/>
            </w:r>
            <w:r w:rsidRPr="00CF1C90">
              <w:rPr>
                <w:rFonts w:ascii="Arial" w:eastAsia="Sitka Text" w:hAnsi="Arial" w:cs="Arial"/>
                <w:b/>
                <w:sz w:val="20"/>
                <w:szCs w:val="20"/>
              </w:rPr>
              <w:t>"Standardization and Quality Evaluation of Vegan Peanut Kefir with Jamun Fruit"</w:t>
            </w:r>
            <w:r w:rsidRPr="00CF1C90">
              <w:rPr>
                <w:rFonts w:ascii="Arial" w:eastAsia="Sitka Text" w:hAnsi="Arial" w:cs="Arial"/>
                <w:sz w:val="20"/>
                <w:szCs w:val="20"/>
              </w:rPr>
              <w:t xml:space="preserve"> – this keeps the main idea intact while making it slightly more readable.</w:t>
            </w:r>
          </w:p>
        </w:tc>
        <w:tc>
          <w:tcPr>
            <w:tcW w:w="6442" w:type="dxa"/>
          </w:tcPr>
          <w:p w:rsidR="00882A9A" w:rsidRPr="00CF1C90" w:rsidRDefault="00974D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F1C90">
              <w:rPr>
                <w:rFonts w:ascii="Arial" w:hAnsi="Arial" w:cs="Arial"/>
              </w:rPr>
              <w:t>Thank you for your helpful suggest</w:t>
            </w:r>
            <w:r w:rsidR="0056026C" w:rsidRPr="00CF1C90">
              <w:rPr>
                <w:rFonts w:ascii="Arial" w:hAnsi="Arial" w:cs="Arial"/>
              </w:rPr>
              <w:t>ion. The topic of the manuscript has</w:t>
            </w:r>
            <w:r w:rsidR="00303D5D" w:rsidRPr="00CF1C90">
              <w:rPr>
                <w:rFonts w:ascii="Arial" w:hAnsi="Arial" w:cs="Arial"/>
              </w:rPr>
              <w:t xml:space="preserve"> been updated as per the reviewer’s</w:t>
            </w:r>
            <w:r w:rsidR="0056026C" w:rsidRPr="00CF1C90">
              <w:rPr>
                <w:rFonts w:ascii="Arial" w:hAnsi="Arial" w:cs="Arial"/>
              </w:rPr>
              <w:t xml:space="preserve"> suggestions. </w:t>
            </w:r>
          </w:p>
        </w:tc>
      </w:tr>
      <w:tr w:rsidR="00882A9A" w:rsidRPr="00CF1C90">
        <w:trPr>
          <w:trHeight w:val="1262"/>
        </w:trPr>
        <w:tc>
          <w:tcPr>
            <w:tcW w:w="5351" w:type="dxa"/>
          </w:tcPr>
          <w:p w:rsidR="00882A9A" w:rsidRPr="00CF1C90" w:rsidRDefault="00C4656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F1C90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882A9A" w:rsidRPr="00CF1C90" w:rsidRDefault="00882A9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82A9A" w:rsidRPr="00CF1C90" w:rsidRDefault="00C46565">
            <w:pPr>
              <w:jc w:val="both"/>
              <w:rPr>
                <w:rFonts w:ascii="Arial" w:eastAsia="Sitka Text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The abstract does a great job of summarizing the study. It explains:</w:t>
            </w:r>
          </w:p>
          <w:p w:rsidR="00882A9A" w:rsidRPr="00CF1C90" w:rsidRDefault="00C4656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What the project aimed to do (create a vegan kefir with peanuts and Jamun fruit).</w:t>
            </w:r>
          </w:p>
          <w:p w:rsidR="00882A9A" w:rsidRPr="00CF1C90" w:rsidRDefault="00C4656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How the kefir was made and tested.</w:t>
            </w:r>
          </w:p>
          <w:p w:rsidR="00882A9A" w:rsidRPr="00CF1C90" w:rsidRDefault="00C46565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Key findings, like the protein content and how safe the product is to consume.</w:t>
            </w:r>
          </w:p>
          <w:p w:rsidR="00882A9A" w:rsidRPr="00CF1C90" w:rsidRDefault="00C46565">
            <w:pPr>
              <w:jc w:val="both"/>
              <w:rPr>
                <w:rFonts w:ascii="Arial" w:eastAsia="Sitka Text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 xml:space="preserve">To make it even better, it could briefly touch on </w:t>
            </w:r>
            <w:r w:rsidRPr="00CF1C90">
              <w:rPr>
                <w:rFonts w:ascii="Arial" w:eastAsia="Sitka Text" w:hAnsi="Arial" w:cs="Arial"/>
                <w:b/>
                <w:sz w:val="20"/>
                <w:szCs w:val="20"/>
              </w:rPr>
              <w:t>why</w:t>
            </w:r>
            <w:r w:rsidRPr="00CF1C90">
              <w:rPr>
                <w:rFonts w:ascii="Arial" w:eastAsia="Sitka Text" w:hAnsi="Arial" w:cs="Arial"/>
                <w:sz w:val="20"/>
                <w:szCs w:val="20"/>
              </w:rPr>
              <w:t xml:space="preserve"> this research matters – for example, how this kefir could be a great option for people with lactose intolerance or other dietary restrictions. Also, a quicker, more direct conclusion could help wrap it up neatly.</w:t>
            </w:r>
          </w:p>
          <w:p w:rsidR="00882A9A" w:rsidRPr="00CF1C90" w:rsidRDefault="00882A9A">
            <w:pPr>
              <w:ind w:left="360"/>
              <w:rPr>
                <w:rFonts w:ascii="Arial" w:eastAsia="Sitka Text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882A9A" w:rsidRPr="00CF1C90" w:rsidRDefault="00974D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F1C90">
              <w:rPr>
                <w:rFonts w:ascii="Arial" w:hAnsi="Arial" w:cs="Arial"/>
              </w:rPr>
              <w:t>Thank you for your valuable suggestio</w:t>
            </w:r>
            <w:r w:rsidR="0056026C" w:rsidRPr="00CF1C90">
              <w:rPr>
                <w:rFonts w:ascii="Arial" w:hAnsi="Arial" w:cs="Arial"/>
              </w:rPr>
              <w:t xml:space="preserve">ns. The abstract has been corrected and updated as per </w:t>
            </w:r>
            <w:r w:rsidR="00303D5D" w:rsidRPr="00CF1C90">
              <w:rPr>
                <w:rFonts w:ascii="Arial" w:hAnsi="Arial" w:cs="Arial"/>
              </w:rPr>
              <w:t>reviewers’</w:t>
            </w:r>
            <w:r w:rsidR="0056026C" w:rsidRPr="00CF1C90">
              <w:rPr>
                <w:rFonts w:ascii="Arial" w:hAnsi="Arial" w:cs="Arial"/>
              </w:rPr>
              <w:t xml:space="preserve"> comments. </w:t>
            </w:r>
          </w:p>
        </w:tc>
      </w:tr>
      <w:tr w:rsidR="00882A9A" w:rsidRPr="00CF1C90">
        <w:trPr>
          <w:trHeight w:val="704"/>
        </w:trPr>
        <w:tc>
          <w:tcPr>
            <w:tcW w:w="5351" w:type="dxa"/>
          </w:tcPr>
          <w:p w:rsidR="00882A9A" w:rsidRPr="00CF1C90" w:rsidRDefault="00C4656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CF1C90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882A9A" w:rsidRPr="00CF1C90" w:rsidRDefault="00C46565">
            <w:pPr>
              <w:jc w:val="both"/>
              <w:rPr>
                <w:rFonts w:ascii="Arial" w:eastAsia="Sitka Text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 xml:space="preserve">The science in the manuscript is solid. The research methods are accurate, and the findings are clearly explained. The </w:t>
            </w:r>
            <w:r w:rsidRPr="00CF1C90">
              <w:rPr>
                <w:rFonts w:ascii="Arial" w:eastAsia="Sitka Text" w:hAnsi="Arial" w:cs="Arial"/>
                <w:b/>
                <w:sz w:val="20"/>
                <w:szCs w:val="20"/>
              </w:rPr>
              <w:t>methods</w:t>
            </w:r>
            <w:r w:rsidRPr="00CF1C90">
              <w:rPr>
                <w:rFonts w:ascii="Arial" w:eastAsia="Sitka Text" w:hAnsi="Arial" w:cs="Arial"/>
                <w:sz w:val="20"/>
                <w:szCs w:val="20"/>
              </w:rPr>
              <w:t xml:space="preserve"> (like the </w:t>
            </w:r>
            <w:r w:rsidRPr="00CF1C90">
              <w:rPr>
                <w:rFonts w:ascii="Arial" w:eastAsia="Sitka Text" w:hAnsi="Arial" w:cs="Arial"/>
                <w:b/>
                <w:sz w:val="20"/>
                <w:szCs w:val="20"/>
              </w:rPr>
              <w:t>microbial analysis</w:t>
            </w:r>
            <w:r w:rsidRPr="00CF1C90">
              <w:rPr>
                <w:rFonts w:ascii="Arial" w:eastAsia="Sitka Text" w:hAnsi="Arial" w:cs="Arial"/>
                <w:sz w:val="20"/>
                <w:szCs w:val="20"/>
              </w:rPr>
              <w:t xml:space="preserve"> and </w:t>
            </w:r>
            <w:r w:rsidRPr="00CF1C90">
              <w:rPr>
                <w:rFonts w:ascii="Arial" w:eastAsia="Sitka Text" w:hAnsi="Arial" w:cs="Arial"/>
                <w:b/>
                <w:sz w:val="20"/>
                <w:szCs w:val="20"/>
              </w:rPr>
              <w:t>nutritional tests</w:t>
            </w:r>
            <w:r w:rsidRPr="00CF1C90">
              <w:rPr>
                <w:rFonts w:ascii="Arial" w:eastAsia="Sitka Text" w:hAnsi="Arial" w:cs="Arial"/>
                <w:sz w:val="20"/>
                <w:szCs w:val="20"/>
              </w:rPr>
              <w:t>) are thorough and show the right amount of depth for this kind of study. You’ve done a great job of providing scientifically accurate comparisons to the control sample (cow’s milk kefir).</w:t>
            </w:r>
          </w:p>
        </w:tc>
        <w:tc>
          <w:tcPr>
            <w:tcW w:w="6442" w:type="dxa"/>
          </w:tcPr>
          <w:p w:rsidR="00882A9A" w:rsidRPr="00CF1C90" w:rsidRDefault="00974D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F1C90">
              <w:rPr>
                <w:rFonts w:ascii="Arial" w:hAnsi="Arial" w:cs="Arial"/>
              </w:rPr>
              <w:t>Thank you for your encouraging feedback. We are happy to know that you found the research methods and scientific comparisons accurate and well-presented.</w:t>
            </w:r>
          </w:p>
        </w:tc>
      </w:tr>
      <w:tr w:rsidR="00882A9A" w:rsidRPr="00CF1C90">
        <w:trPr>
          <w:trHeight w:val="703"/>
        </w:trPr>
        <w:tc>
          <w:tcPr>
            <w:tcW w:w="5351" w:type="dxa"/>
          </w:tcPr>
          <w:p w:rsidR="00882A9A" w:rsidRPr="00CF1C90" w:rsidRDefault="00C4656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882A9A" w:rsidRPr="00CF1C90" w:rsidRDefault="00C46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Sitka Text" w:hAnsi="Arial" w:cs="Arial"/>
                <w:color w:val="000000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color w:val="000000"/>
                <w:sz w:val="20"/>
                <w:szCs w:val="20"/>
              </w:rPr>
              <w:t xml:space="preserve">The references are well-chosen. They back up the research and offer a good context for the study. You’re pulling from </w:t>
            </w:r>
            <w:r w:rsidRPr="00CF1C90">
              <w:rPr>
                <w:rFonts w:ascii="Arial" w:eastAsia="Sitka Text" w:hAnsi="Arial" w:cs="Arial"/>
                <w:b/>
                <w:color w:val="000000"/>
                <w:sz w:val="20"/>
                <w:szCs w:val="20"/>
              </w:rPr>
              <w:t>credible, recent studies</w:t>
            </w:r>
            <w:r w:rsidRPr="00CF1C90">
              <w:rPr>
                <w:rFonts w:ascii="Arial" w:eastAsia="Sitka Text" w:hAnsi="Arial" w:cs="Arial"/>
                <w:color w:val="000000"/>
                <w:sz w:val="20"/>
                <w:szCs w:val="20"/>
              </w:rPr>
              <w:t xml:space="preserve">, which is great! If you want to add even more weight to the background, it might be worth looking into some additional studies specifically about </w:t>
            </w:r>
            <w:r w:rsidRPr="00CF1C90">
              <w:rPr>
                <w:rFonts w:ascii="Arial" w:eastAsia="Sitka Text" w:hAnsi="Arial" w:cs="Arial"/>
                <w:b/>
                <w:color w:val="000000"/>
                <w:sz w:val="20"/>
                <w:szCs w:val="20"/>
              </w:rPr>
              <w:t>Jamun fruit’s health benefits</w:t>
            </w:r>
            <w:r w:rsidRPr="00CF1C90">
              <w:rPr>
                <w:rFonts w:ascii="Arial" w:eastAsia="Sitka Text" w:hAnsi="Arial" w:cs="Arial"/>
                <w:color w:val="000000"/>
                <w:sz w:val="20"/>
                <w:szCs w:val="20"/>
              </w:rPr>
              <w:t xml:space="preserve"> to strengthen that part of the narrative.</w:t>
            </w:r>
          </w:p>
        </w:tc>
        <w:tc>
          <w:tcPr>
            <w:tcW w:w="6442" w:type="dxa"/>
          </w:tcPr>
          <w:p w:rsidR="00882A9A" w:rsidRPr="00CF1C90" w:rsidRDefault="00974DA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F1C90">
              <w:rPr>
                <w:rFonts w:ascii="Arial" w:hAnsi="Arial" w:cs="Arial"/>
              </w:rPr>
              <w:t>Thank you for your feedback. We will include additional references on Jamun fruit’s health benefits to further strengthen the background of the study.</w:t>
            </w:r>
          </w:p>
        </w:tc>
      </w:tr>
      <w:tr w:rsidR="00882A9A" w:rsidRPr="00CF1C90">
        <w:trPr>
          <w:trHeight w:val="386"/>
        </w:trPr>
        <w:tc>
          <w:tcPr>
            <w:tcW w:w="5351" w:type="dxa"/>
          </w:tcPr>
          <w:p w:rsidR="00882A9A" w:rsidRPr="00CF1C90" w:rsidRDefault="00C4656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F1C90">
              <w:rPr>
                <w:rFonts w:ascii="Arial" w:eastAsia="Times New Roman" w:hAnsi="Arial" w:cs="Arial"/>
              </w:rPr>
              <w:lastRenderedPageBreak/>
              <w:t>Is the language/English quality of the article suitable for scholarly communications?</w:t>
            </w:r>
          </w:p>
          <w:p w:rsidR="00882A9A" w:rsidRPr="00CF1C90" w:rsidRDefault="00882A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82A9A" w:rsidRPr="00CF1C90" w:rsidRDefault="00C46565">
            <w:pPr>
              <w:spacing w:after="280"/>
              <w:rPr>
                <w:rFonts w:ascii="Arial" w:eastAsia="Sitka Text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The language used is mostly appropriate for a scientific paper. It’s formal and clear but could benefit from some minor tweaks to improve readability:</w:t>
            </w:r>
          </w:p>
          <w:p w:rsidR="00882A9A" w:rsidRPr="00CF1C90" w:rsidRDefault="00C46565">
            <w:pPr>
              <w:numPr>
                <w:ilvl w:val="0"/>
                <w:numId w:val="1"/>
              </w:numPr>
              <w:spacing w:before="280"/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For example, some sentences are a bit long and could be simplified. Here’s an example:</w:t>
            </w:r>
          </w:p>
          <w:p w:rsidR="00882A9A" w:rsidRPr="00CF1C90" w:rsidRDefault="00C46565">
            <w:pPr>
              <w:numPr>
                <w:ilvl w:val="1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Original: “Kefir is a probiotic-rich fermented milk product prepared by fermenting milk with kefir grains, which are made up of numerous bacteria...”</w:t>
            </w:r>
          </w:p>
          <w:p w:rsidR="00882A9A" w:rsidRPr="00CF1C90" w:rsidRDefault="00C46565">
            <w:pPr>
              <w:numPr>
                <w:ilvl w:val="1"/>
                <w:numId w:val="1"/>
              </w:numPr>
              <w:spacing w:after="280"/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Suggested: “Kefir is a probiotic-rich drink made by fermenting milk with kefir grains, which contain various beneficial bacteria...”</w:t>
            </w:r>
          </w:p>
          <w:p w:rsidR="00882A9A" w:rsidRPr="00CF1C90" w:rsidRDefault="00882A9A">
            <w:pPr>
              <w:rPr>
                <w:rFonts w:ascii="Arial" w:eastAsia="Sitka Text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882A9A" w:rsidRPr="00CF1C90" w:rsidRDefault="00974D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C90">
              <w:rPr>
                <w:rFonts w:ascii="Arial" w:hAnsi="Arial" w:cs="Arial"/>
                <w:b/>
                <w:sz w:val="20"/>
                <w:szCs w:val="20"/>
              </w:rPr>
              <w:t>Thank you for your valua</w:t>
            </w:r>
            <w:r w:rsidR="00D47991" w:rsidRPr="00CF1C90">
              <w:rPr>
                <w:rFonts w:ascii="Arial" w:hAnsi="Arial" w:cs="Arial"/>
                <w:b/>
                <w:sz w:val="20"/>
                <w:szCs w:val="20"/>
              </w:rPr>
              <w:t xml:space="preserve">ble suggestion. The manuscript has been revised as per the </w:t>
            </w:r>
            <w:r w:rsidR="00303D5D" w:rsidRPr="00CF1C9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="00D47991" w:rsidRPr="00CF1C90">
              <w:rPr>
                <w:rFonts w:ascii="Arial" w:hAnsi="Arial" w:cs="Arial"/>
                <w:b/>
                <w:sz w:val="20"/>
                <w:szCs w:val="20"/>
              </w:rPr>
              <w:t xml:space="preserve"> comments. </w:t>
            </w:r>
          </w:p>
        </w:tc>
      </w:tr>
      <w:tr w:rsidR="00882A9A" w:rsidRPr="00CF1C90">
        <w:trPr>
          <w:trHeight w:val="1178"/>
        </w:trPr>
        <w:tc>
          <w:tcPr>
            <w:tcW w:w="5351" w:type="dxa"/>
          </w:tcPr>
          <w:p w:rsidR="00882A9A" w:rsidRPr="00CF1C90" w:rsidRDefault="00C4656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F1C90">
              <w:rPr>
                <w:rFonts w:ascii="Arial" w:eastAsia="Times New Roman" w:hAnsi="Arial" w:cs="Arial"/>
                <w:u w:val="single"/>
              </w:rPr>
              <w:t>Optional/General</w:t>
            </w:r>
            <w:r w:rsidRPr="00CF1C90">
              <w:rPr>
                <w:rFonts w:ascii="Arial" w:eastAsia="Times New Roman" w:hAnsi="Arial" w:cs="Arial"/>
              </w:rPr>
              <w:t xml:space="preserve"> </w:t>
            </w:r>
            <w:r w:rsidRPr="00CF1C90">
              <w:rPr>
                <w:rFonts w:ascii="Arial" w:eastAsia="Times New Roman" w:hAnsi="Arial" w:cs="Arial"/>
                <w:b w:val="0"/>
              </w:rPr>
              <w:t>comments</w:t>
            </w:r>
          </w:p>
          <w:p w:rsidR="00882A9A" w:rsidRPr="00CF1C90" w:rsidRDefault="00882A9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882A9A" w:rsidRPr="00CF1C90" w:rsidRDefault="00C46565">
            <w:pPr>
              <w:rPr>
                <w:rFonts w:ascii="Arial" w:eastAsia="Sitka Text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The paper offers valuable insight into creating a vegan kefir alternative, which could really help people with dietary restrictions or those interested in plant-based, probiotic-rich foods. The method and analysis are detailed, making the study both credible and valuable.</w:t>
            </w:r>
          </w:p>
          <w:p w:rsidR="00882A9A" w:rsidRPr="00CF1C90" w:rsidRDefault="00C46565">
            <w:pPr>
              <w:rPr>
                <w:rFonts w:ascii="Arial" w:eastAsia="Sitka Text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A few suggestions for improvement:</w:t>
            </w:r>
          </w:p>
          <w:p w:rsidR="00882A9A" w:rsidRPr="00CF1C90" w:rsidRDefault="00C46565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It would be helpful to include some feedback on the taste and texture of the final product (sensory evaluation). How does it compare to regular kefir?</w:t>
            </w:r>
          </w:p>
          <w:p w:rsidR="00882A9A" w:rsidRPr="00CF1C90" w:rsidRDefault="00C46565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A bit more statistical analysis could further back up some of the claims, especially the differences between the samples.</w:t>
            </w:r>
          </w:p>
          <w:p w:rsidR="00882A9A" w:rsidRPr="00CF1C90" w:rsidRDefault="00C46565">
            <w:pPr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CF1C90">
              <w:rPr>
                <w:rFonts w:ascii="Arial" w:eastAsia="Sitka Text" w:hAnsi="Arial" w:cs="Arial"/>
                <w:sz w:val="20"/>
                <w:szCs w:val="20"/>
              </w:rPr>
              <w:t>Discussing some limitations of the study (like ingredient variability or production challenges) could help readers understand the real-world applications and potential challenges in producing this product at scale.</w:t>
            </w:r>
          </w:p>
          <w:p w:rsidR="00882A9A" w:rsidRPr="00CF1C90" w:rsidRDefault="00882A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882A9A" w:rsidRPr="00CF1C90" w:rsidRDefault="00974DA3" w:rsidP="00303D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C90">
              <w:rPr>
                <w:rFonts w:ascii="Arial" w:hAnsi="Arial" w:cs="Arial"/>
                <w:b/>
                <w:sz w:val="20"/>
                <w:szCs w:val="20"/>
              </w:rPr>
              <w:t xml:space="preserve">Thank you for your positive and constructive feedback. </w:t>
            </w:r>
            <w:r w:rsidR="0076692F" w:rsidRPr="00CF1C90">
              <w:rPr>
                <w:rFonts w:ascii="Arial" w:hAnsi="Arial" w:cs="Arial"/>
                <w:b/>
                <w:sz w:val="20"/>
                <w:szCs w:val="20"/>
              </w:rPr>
              <w:t>As we are working on</w:t>
            </w:r>
            <w:r w:rsidRPr="00CF1C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6692F" w:rsidRPr="00CF1C90"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CF1C90">
              <w:rPr>
                <w:rFonts w:ascii="Arial" w:hAnsi="Arial" w:cs="Arial"/>
                <w:b/>
                <w:sz w:val="20"/>
                <w:szCs w:val="20"/>
              </w:rPr>
              <w:t>separate detailed paper focusing on sensory evalua</w:t>
            </w:r>
            <w:r w:rsidR="0076692F" w:rsidRPr="00CF1C90">
              <w:rPr>
                <w:rFonts w:ascii="Arial" w:hAnsi="Arial" w:cs="Arial"/>
                <w:b/>
                <w:sz w:val="20"/>
                <w:szCs w:val="20"/>
              </w:rPr>
              <w:t>tion,</w:t>
            </w:r>
            <w:r w:rsidR="000170E7" w:rsidRPr="00CF1C90">
              <w:rPr>
                <w:rFonts w:ascii="Arial" w:hAnsi="Arial" w:cs="Arial"/>
                <w:b/>
                <w:sz w:val="20"/>
                <w:szCs w:val="20"/>
              </w:rPr>
              <w:t xml:space="preserve"> it is not included in this paper</w:t>
            </w:r>
            <w:r w:rsidR="0076692F" w:rsidRPr="00CF1C90">
              <w:rPr>
                <w:rFonts w:ascii="Arial" w:hAnsi="Arial" w:cs="Arial"/>
                <w:b/>
                <w:sz w:val="20"/>
                <w:szCs w:val="20"/>
              </w:rPr>
              <w:t xml:space="preserve">.  The limitations of the study </w:t>
            </w:r>
            <w:r w:rsidR="00303D5D" w:rsidRPr="00CF1C90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="000170E7" w:rsidRPr="00CF1C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6692F" w:rsidRPr="00CF1C90">
              <w:rPr>
                <w:rFonts w:ascii="Arial" w:hAnsi="Arial" w:cs="Arial"/>
                <w:b/>
                <w:sz w:val="20"/>
                <w:szCs w:val="20"/>
              </w:rPr>
              <w:t xml:space="preserve">been included in the conclusion. </w:t>
            </w:r>
          </w:p>
        </w:tc>
      </w:tr>
    </w:tbl>
    <w:p w:rsidR="00882A9A" w:rsidRPr="00CF1C90" w:rsidRDefault="00882A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82A9A" w:rsidRPr="00CF1C90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9A" w:rsidRPr="00CF1C90" w:rsidRDefault="00C4656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bookmarkStart w:id="1" w:name="_30j0zll" w:colFirst="0" w:colLast="0"/>
            <w:bookmarkEnd w:id="1"/>
            <w:r w:rsidRPr="00CF1C90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CF1C90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882A9A" w:rsidRPr="00CF1C90" w:rsidRDefault="00882A9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882A9A" w:rsidRPr="00CF1C90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9A" w:rsidRPr="00CF1C90" w:rsidRDefault="00882A9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A9A" w:rsidRPr="00CF1C90" w:rsidRDefault="00C46565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F1C90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A9A" w:rsidRPr="00CF1C90" w:rsidRDefault="00C46565">
            <w:pPr>
              <w:spacing w:after="160" w:line="252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F1C90">
              <w:rPr>
                <w:rFonts w:ascii="Arial" w:eastAsia="Arial" w:hAnsi="Arial" w:cs="Arial"/>
                <w:b/>
                <w:sz w:val="20"/>
                <w:szCs w:val="20"/>
              </w:rPr>
              <w:t>Author’s Feedback</w:t>
            </w:r>
            <w:r w:rsidRPr="00CF1C90">
              <w:rPr>
                <w:rFonts w:ascii="Arial" w:eastAsia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882A9A" w:rsidRPr="00CF1C90" w:rsidRDefault="00882A9A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82A9A" w:rsidRPr="00CF1C90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9A" w:rsidRPr="00CF1C90" w:rsidRDefault="00C4656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F1C90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882A9A" w:rsidRPr="00CF1C90" w:rsidRDefault="00882A9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2A9A" w:rsidRPr="00CF1C90" w:rsidRDefault="00C4656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CF1C90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:rsidR="00882A9A" w:rsidRPr="00CF1C90" w:rsidRDefault="00882A9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2A9A" w:rsidRPr="00CF1C90" w:rsidRDefault="00882A9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82A9A" w:rsidRPr="00CF1C90" w:rsidRDefault="00974DA3" w:rsidP="00974DA3">
            <w:pP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F1C90">
              <w:rPr>
                <w:rFonts w:ascii="Arial" w:hAnsi="Arial" w:cs="Arial"/>
                <w:b/>
                <w:sz w:val="20"/>
                <w:szCs w:val="20"/>
              </w:rPr>
              <w:t>The project has been approved by the Independent Human Ethical Committee (IHEC), Department of Home Science, SDNB Vaishnav College for Women, Chromepet, Chennai – 44, on 01/10/2021. Protocol No: SDNBVC/HSE/IHEC/2021/23. There are no ethical issues in this manuscript.</w:t>
            </w:r>
          </w:p>
          <w:p w:rsidR="00882A9A" w:rsidRPr="00CF1C90" w:rsidRDefault="00882A9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82A9A" w:rsidRPr="00CF1C90" w:rsidRDefault="00882A9A">
      <w:pPr>
        <w:rPr>
          <w:rFonts w:ascii="Arial" w:hAnsi="Arial" w:cs="Arial"/>
          <w:sz w:val="20"/>
          <w:szCs w:val="20"/>
        </w:rPr>
      </w:pPr>
    </w:p>
    <w:p w:rsidR="00882A9A" w:rsidRPr="00CF1C90" w:rsidRDefault="00882A9A">
      <w:pPr>
        <w:rPr>
          <w:rFonts w:ascii="Arial" w:hAnsi="Arial" w:cs="Arial"/>
          <w:sz w:val="20"/>
          <w:szCs w:val="20"/>
        </w:rPr>
      </w:pPr>
    </w:p>
    <w:p w:rsidR="00882A9A" w:rsidRPr="00CF1C90" w:rsidRDefault="00882A9A">
      <w:pPr>
        <w:rPr>
          <w:rFonts w:ascii="Arial" w:hAnsi="Arial" w:cs="Arial"/>
          <w:sz w:val="20"/>
          <w:szCs w:val="20"/>
          <w:u w:val="single"/>
        </w:rPr>
      </w:pPr>
    </w:p>
    <w:p w:rsidR="00882A9A" w:rsidRPr="00CF1C90" w:rsidRDefault="00882A9A">
      <w:pPr>
        <w:rPr>
          <w:rFonts w:ascii="Arial" w:hAnsi="Arial" w:cs="Arial"/>
          <w:sz w:val="20"/>
          <w:szCs w:val="20"/>
        </w:rPr>
      </w:pPr>
    </w:p>
    <w:p w:rsidR="00882A9A" w:rsidRPr="00CF1C90" w:rsidRDefault="00882A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GoBack"/>
      <w:bookmarkEnd w:id="2"/>
    </w:p>
    <w:sectPr w:rsidR="00882A9A" w:rsidRPr="00CF1C90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06A" w:rsidRDefault="0056006A">
      <w:r>
        <w:separator/>
      </w:r>
    </w:p>
  </w:endnote>
  <w:endnote w:type="continuationSeparator" w:id="0">
    <w:p w:rsidR="0056006A" w:rsidRDefault="0056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A9A" w:rsidRDefault="00C4656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06A" w:rsidRDefault="0056006A">
      <w:r>
        <w:separator/>
      </w:r>
    </w:p>
  </w:footnote>
  <w:footnote w:type="continuationSeparator" w:id="0">
    <w:p w:rsidR="0056006A" w:rsidRDefault="00560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A9A" w:rsidRDefault="00882A9A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882A9A" w:rsidRDefault="00C46565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85624"/>
    <w:multiLevelType w:val="multilevel"/>
    <w:tmpl w:val="E174DA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" w15:restartNumberingAfterBreak="0">
    <w:nsid w:val="4A142EF7"/>
    <w:multiLevelType w:val="multilevel"/>
    <w:tmpl w:val="DB3E5B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 w15:restartNumberingAfterBreak="0">
    <w:nsid w:val="54CE1EF5"/>
    <w:multiLevelType w:val="multilevel"/>
    <w:tmpl w:val="97F289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❖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A9A"/>
    <w:rsid w:val="000170E7"/>
    <w:rsid w:val="00303D5D"/>
    <w:rsid w:val="004C68A4"/>
    <w:rsid w:val="0056006A"/>
    <w:rsid w:val="0056026C"/>
    <w:rsid w:val="005E1A95"/>
    <w:rsid w:val="0076692F"/>
    <w:rsid w:val="00882A9A"/>
    <w:rsid w:val="00974DA3"/>
    <w:rsid w:val="00B87110"/>
    <w:rsid w:val="00C46565"/>
    <w:rsid w:val="00CF1C90"/>
    <w:rsid w:val="00D4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CD0B11C-949E-46C6-800E-2A1FB1F59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frn.com/index.php/AJFR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SDI 1137</cp:lastModifiedBy>
  <cp:revision>3</cp:revision>
  <dcterms:created xsi:type="dcterms:W3CDTF">2025-06-20T16:35:00Z</dcterms:created>
  <dcterms:modified xsi:type="dcterms:W3CDTF">2025-06-21T11:30:00Z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22d29796-03c1-452f-81e8-f1a092aa48e8</vt:lpwstr>
  </property>
</Properties>
</file>