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F8254" w14:textId="77777777" w:rsidR="008B69D9" w:rsidRPr="008A67E8" w:rsidRDefault="008B69D9">
      <w:pPr>
        <w:pStyle w:val="BodyText"/>
        <w:spacing w:before="97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637"/>
      </w:tblGrid>
      <w:tr w:rsidR="008B69D9" w:rsidRPr="008A67E8" w14:paraId="5A3F4B4E" w14:textId="77777777" w:rsidTr="008A67E8">
        <w:trPr>
          <w:trHeight w:val="287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5857A4E2" w14:textId="77777777" w:rsidR="008B69D9" w:rsidRPr="008A67E8" w:rsidRDefault="006837FE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>Journal</w:t>
            </w:r>
            <w:r w:rsidRPr="008A67E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637" w:type="dxa"/>
            <w:tcBorders>
              <w:left w:val="single" w:sz="4" w:space="0" w:color="000000"/>
              <w:right w:val="single" w:sz="4" w:space="0" w:color="000000"/>
            </w:tcBorders>
          </w:tcPr>
          <w:p w14:paraId="355D602C" w14:textId="77777777" w:rsidR="008B69D9" w:rsidRPr="008A67E8" w:rsidRDefault="006837FE">
            <w:pPr>
              <w:pStyle w:val="TableParagraph"/>
              <w:spacing w:before="3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8A67E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A67E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A67E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A67E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A67E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A67E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A67E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8A67E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A67E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8A67E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A67E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8A67E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A67E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Nutrition</w:t>
              </w:r>
            </w:hyperlink>
          </w:p>
        </w:tc>
      </w:tr>
      <w:tr w:rsidR="008B69D9" w:rsidRPr="008A67E8" w14:paraId="47506B15" w14:textId="77777777" w:rsidTr="008A67E8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C893" w14:textId="77777777" w:rsidR="008B69D9" w:rsidRPr="008A67E8" w:rsidRDefault="006837FE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>Manuscript</w:t>
            </w:r>
            <w:r w:rsidRPr="008A67E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960E" w14:textId="77777777" w:rsidR="008B69D9" w:rsidRPr="008A67E8" w:rsidRDefault="006837FE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Ms_AJFRN_138340</w:t>
            </w:r>
          </w:p>
        </w:tc>
      </w:tr>
      <w:tr w:rsidR="008B69D9" w:rsidRPr="008A67E8" w14:paraId="410F287D" w14:textId="77777777" w:rsidTr="008A67E8">
        <w:trPr>
          <w:trHeight w:val="651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CFDB" w14:textId="77777777" w:rsidR="008B69D9" w:rsidRPr="008A67E8" w:rsidRDefault="006837FE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>Title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EC7B" w14:textId="77777777" w:rsidR="008B69D9" w:rsidRPr="008A67E8" w:rsidRDefault="006837FE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8A67E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homestead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kitchen</w:t>
            </w:r>
            <w:r w:rsidRPr="008A67E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garden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Rations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Cut/</w:t>
            </w:r>
            <w:r w:rsidRPr="008A67E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depression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67E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Rohingya</w:t>
            </w:r>
            <w:r w:rsidRPr="008A67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Refugee</w:t>
            </w:r>
            <w:r w:rsidRPr="008A67E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camps</w:t>
            </w:r>
          </w:p>
        </w:tc>
      </w:tr>
      <w:tr w:rsidR="008B69D9" w:rsidRPr="008A67E8" w14:paraId="76CFCD95" w14:textId="77777777" w:rsidTr="008A67E8">
        <w:trPr>
          <w:trHeight w:val="329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1C59" w14:textId="77777777" w:rsidR="008B69D9" w:rsidRPr="008A67E8" w:rsidRDefault="006837FE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>Type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7379" w14:textId="77777777" w:rsidR="008B69D9" w:rsidRPr="008A67E8" w:rsidRDefault="006837FE">
            <w:pPr>
              <w:pStyle w:val="TableParagraph"/>
              <w:spacing w:before="5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  <w:r w:rsidRPr="008A67E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8A67E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B94AB73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X="180" w:tblpY="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9357"/>
        <w:gridCol w:w="6443"/>
      </w:tblGrid>
      <w:tr w:rsidR="008A67E8" w:rsidRPr="008A67E8" w14:paraId="4A8CCED8" w14:textId="77777777" w:rsidTr="008A67E8">
        <w:trPr>
          <w:trHeight w:val="453"/>
        </w:trPr>
        <w:tc>
          <w:tcPr>
            <w:tcW w:w="20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3547A" w14:textId="77777777" w:rsidR="008A67E8" w:rsidRPr="008A67E8" w:rsidRDefault="008A67E8" w:rsidP="008A67E8">
            <w:pPr>
              <w:pStyle w:val="TableParagraph"/>
              <w:spacing w:line="221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A67E8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A67E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A67E8" w:rsidRPr="008A67E8" w14:paraId="229F7DE6" w14:textId="77777777" w:rsidTr="008A67E8">
        <w:trPr>
          <w:trHeight w:val="965"/>
        </w:trPr>
        <w:tc>
          <w:tcPr>
            <w:tcW w:w="4991" w:type="dxa"/>
          </w:tcPr>
          <w:p w14:paraId="16E81E7F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1E6A26F" w14:textId="77777777" w:rsidR="008A67E8" w:rsidRPr="008A67E8" w:rsidRDefault="008A67E8" w:rsidP="008A67E8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7F27448" w14:textId="77777777" w:rsidR="008A67E8" w:rsidRPr="008A67E8" w:rsidRDefault="008A67E8" w:rsidP="008A67E8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A67E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A67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A67E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5B63E6F0" w14:textId="77777777" w:rsidR="008A67E8" w:rsidRPr="008A67E8" w:rsidRDefault="008A67E8" w:rsidP="008A67E8">
            <w:pPr>
              <w:pStyle w:val="TableParagraph"/>
              <w:spacing w:before="4" w:line="254" w:lineRule="auto"/>
              <w:ind w:left="106" w:right="735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(It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mandatory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that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authors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should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write</w:t>
            </w:r>
            <w:r w:rsidRPr="008A67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A67E8" w:rsidRPr="008A67E8" w14:paraId="5705C003" w14:textId="77777777" w:rsidTr="008A67E8">
        <w:trPr>
          <w:trHeight w:val="803"/>
        </w:trPr>
        <w:tc>
          <w:tcPr>
            <w:tcW w:w="4991" w:type="dxa"/>
          </w:tcPr>
          <w:p w14:paraId="5BADABEE" w14:textId="77777777" w:rsidR="008A67E8" w:rsidRPr="008A67E8" w:rsidRDefault="008A67E8" w:rsidP="008A67E8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30A9BF53" w14:textId="77777777" w:rsidR="008A67E8" w:rsidRPr="008A67E8" w:rsidRDefault="008A67E8" w:rsidP="008A67E8">
            <w:pPr>
              <w:pStyle w:val="TableParagraph"/>
              <w:spacing w:line="229" w:lineRule="exact"/>
              <w:ind w:left="82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important;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contributes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security.</w:t>
            </w:r>
          </w:p>
          <w:p w14:paraId="7B1DA246" w14:textId="77777777" w:rsidR="008A67E8" w:rsidRPr="008A67E8" w:rsidRDefault="008A67E8" w:rsidP="008A67E8">
            <w:pPr>
              <w:pStyle w:val="TableParagraph"/>
              <w:spacing w:line="242" w:lineRule="auto"/>
              <w:ind w:left="825" w:right="2942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diagnosis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problem. It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uses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determine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nutrition.</w:t>
            </w:r>
          </w:p>
        </w:tc>
        <w:tc>
          <w:tcPr>
            <w:tcW w:w="6443" w:type="dxa"/>
          </w:tcPr>
          <w:p w14:paraId="3AE75071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 xml:space="preserve">Thanks for your compliments </w:t>
            </w:r>
          </w:p>
        </w:tc>
      </w:tr>
      <w:tr w:rsidR="008A67E8" w:rsidRPr="008A67E8" w14:paraId="23666B26" w14:textId="77777777" w:rsidTr="008A67E8">
        <w:trPr>
          <w:trHeight w:val="109"/>
        </w:trPr>
        <w:tc>
          <w:tcPr>
            <w:tcW w:w="4991" w:type="dxa"/>
          </w:tcPr>
          <w:p w14:paraId="12A41F70" w14:textId="77777777" w:rsidR="008A67E8" w:rsidRPr="008A67E8" w:rsidRDefault="008A67E8" w:rsidP="008A67E8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D56D831" w14:textId="77777777" w:rsidR="008A67E8" w:rsidRPr="008A67E8" w:rsidRDefault="008A67E8" w:rsidP="008A67E8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47B094BC" w14:textId="77777777" w:rsidR="008A67E8" w:rsidRPr="008A67E8" w:rsidRDefault="008A67E8" w:rsidP="008A67E8">
            <w:pPr>
              <w:pStyle w:val="TableParagraph"/>
              <w:ind w:left="770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3" w:type="dxa"/>
          </w:tcPr>
          <w:p w14:paraId="5C46CE55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8A67E8" w:rsidRPr="008A67E8" w14:paraId="6FFA86D2" w14:textId="77777777" w:rsidTr="008A67E8">
        <w:trPr>
          <w:trHeight w:val="938"/>
        </w:trPr>
        <w:tc>
          <w:tcPr>
            <w:tcW w:w="4991" w:type="dxa"/>
          </w:tcPr>
          <w:p w14:paraId="2B29433C" w14:textId="77777777" w:rsidR="008A67E8" w:rsidRPr="008A67E8" w:rsidRDefault="008A67E8" w:rsidP="008A67E8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690511A3" w14:textId="77777777" w:rsidR="008A67E8" w:rsidRPr="008A67E8" w:rsidRDefault="008A67E8" w:rsidP="008A67E8">
            <w:pPr>
              <w:pStyle w:val="TableParagraph"/>
              <w:spacing w:line="229" w:lineRule="exact"/>
              <w:ind w:left="82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exceed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300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words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single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paragraph.</w:t>
            </w:r>
          </w:p>
          <w:p w14:paraId="028286F1" w14:textId="77777777" w:rsidR="008A67E8" w:rsidRPr="008A67E8" w:rsidRDefault="008A67E8" w:rsidP="008A67E8">
            <w:pPr>
              <w:pStyle w:val="TableParagraph"/>
              <w:ind w:left="82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keywords: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Home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gardening,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Vegetable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Garden,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Rations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cut,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Rohingya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response,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 xml:space="preserve">do not correspond to terms in the FAO </w:t>
            </w:r>
            <w:proofErr w:type="spellStart"/>
            <w:r w:rsidRPr="008A67E8">
              <w:rPr>
                <w:rFonts w:ascii="Arial" w:hAnsi="Arial" w:cs="Arial"/>
                <w:b/>
                <w:sz w:val="20"/>
                <w:szCs w:val="20"/>
              </w:rPr>
              <w:t>Agrovoc</w:t>
            </w:r>
            <w:proofErr w:type="spellEnd"/>
            <w:r w:rsidRPr="008A67E8">
              <w:rPr>
                <w:rFonts w:ascii="Arial" w:hAnsi="Arial" w:cs="Arial"/>
                <w:b/>
                <w:sz w:val="20"/>
                <w:szCs w:val="20"/>
              </w:rPr>
              <w:t xml:space="preserve"> Thesaurus.</w:t>
            </w:r>
          </w:p>
          <w:p w14:paraId="647F6E2A" w14:textId="77777777" w:rsidR="008A67E8" w:rsidRPr="008A67E8" w:rsidRDefault="008A67E8" w:rsidP="008A67E8">
            <w:pPr>
              <w:pStyle w:val="TableParagraph"/>
              <w:spacing w:line="228" w:lineRule="exact"/>
              <w:ind w:left="82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wording</w:t>
            </w:r>
          </w:p>
        </w:tc>
        <w:tc>
          <w:tcPr>
            <w:tcW w:w="6443" w:type="dxa"/>
          </w:tcPr>
          <w:p w14:paraId="07B23E52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>Tried, but possible to accommodate in 300 words as qualitative results are very difficult to explain in short passages.</w:t>
            </w:r>
          </w:p>
          <w:p w14:paraId="5C0D79F9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C0D296A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 xml:space="preserve">Revised the keyword as this was not recommended for food security assessment so it don’t match with FAO </w:t>
            </w:r>
            <w:proofErr w:type="spellStart"/>
            <w:r w:rsidRPr="008A67E8">
              <w:rPr>
                <w:rFonts w:ascii="Arial" w:hAnsi="Arial" w:cs="Arial"/>
                <w:sz w:val="20"/>
                <w:szCs w:val="20"/>
              </w:rPr>
              <w:t>Agrovoc</w:t>
            </w:r>
            <w:proofErr w:type="spellEnd"/>
            <w:r w:rsidRPr="008A67E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8A67E8" w:rsidRPr="008A67E8" w14:paraId="6815E6AD" w14:textId="77777777" w:rsidTr="008A67E8">
        <w:trPr>
          <w:trHeight w:val="706"/>
        </w:trPr>
        <w:tc>
          <w:tcPr>
            <w:tcW w:w="4991" w:type="dxa"/>
          </w:tcPr>
          <w:p w14:paraId="791312C8" w14:textId="77777777" w:rsidR="008A67E8" w:rsidRPr="008A67E8" w:rsidRDefault="008A67E8" w:rsidP="008A67E8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</w:t>
            </w:r>
          </w:p>
        </w:tc>
        <w:tc>
          <w:tcPr>
            <w:tcW w:w="9357" w:type="dxa"/>
          </w:tcPr>
          <w:p w14:paraId="6BC48375" w14:textId="77777777" w:rsidR="008A67E8" w:rsidRPr="008A67E8" w:rsidRDefault="008A67E8" w:rsidP="008A67E8">
            <w:pPr>
              <w:pStyle w:val="TableParagraph"/>
              <w:ind w:left="825" w:right="4134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improved. The conclusions section is missing.</w:t>
            </w:r>
          </w:p>
        </w:tc>
        <w:tc>
          <w:tcPr>
            <w:tcW w:w="6443" w:type="dxa"/>
          </w:tcPr>
          <w:p w14:paraId="6CF402A2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8A67E8" w:rsidRPr="008A67E8" w14:paraId="220A0F45" w14:textId="77777777" w:rsidTr="008A67E8">
        <w:trPr>
          <w:trHeight w:val="702"/>
        </w:trPr>
        <w:tc>
          <w:tcPr>
            <w:tcW w:w="4991" w:type="dxa"/>
          </w:tcPr>
          <w:p w14:paraId="2B3F755B" w14:textId="77777777" w:rsidR="008A67E8" w:rsidRPr="008A67E8" w:rsidRDefault="008A67E8" w:rsidP="008A67E8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A67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3C85FD39" w14:textId="77777777" w:rsidR="008A67E8" w:rsidRPr="008A67E8" w:rsidRDefault="008A67E8" w:rsidP="008A67E8">
            <w:pPr>
              <w:pStyle w:val="TableParagraph"/>
              <w:spacing w:line="230" w:lineRule="exact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7" w:type="dxa"/>
          </w:tcPr>
          <w:p w14:paraId="7B505363" w14:textId="77777777" w:rsidR="008A67E8" w:rsidRPr="008A67E8" w:rsidRDefault="008A67E8" w:rsidP="008A67E8">
            <w:pPr>
              <w:pStyle w:val="TableParagraph"/>
              <w:spacing w:line="227" w:lineRule="exact"/>
              <w:ind w:left="811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67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recent;</w:t>
            </w:r>
            <w:r w:rsidRPr="008A67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8A67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don´t</w:t>
            </w:r>
            <w:r w:rsidRPr="008A67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3" w:type="dxa"/>
          </w:tcPr>
          <w:p w14:paraId="539BFB71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>Increase to 16 numbers</w:t>
            </w:r>
          </w:p>
        </w:tc>
      </w:tr>
      <w:tr w:rsidR="008A67E8" w:rsidRPr="008A67E8" w14:paraId="4FBDC6D6" w14:textId="77777777" w:rsidTr="008A67E8">
        <w:trPr>
          <w:trHeight w:val="687"/>
        </w:trPr>
        <w:tc>
          <w:tcPr>
            <w:tcW w:w="4991" w:type="dxa"/>
          </w:tcPr>
          <w:p w14:paraId="76F88F26" w14:textId="77777777" w:rsidR="008A67E8" w:rsidRPr="008A67E8" w:rsidRDefault="008A67E8" w:rsidP="008A67E8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389890C7" w14:textId="77777777" w:rsidR="008A67E8" w:rsidRPr="008A67E8" w:rsidRDefault="008A67E8" w:rsidP="008A67E8">
            <w:pPr>
              <w:pStyle w:val="TableParagraph"/>
              <w:ind w:left="759"/>
              <w:rPr>
                <w:rFonts w:ascii="Arial" w:hAnsi="Arial" w:cs="Arial"/>
                <w:b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67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8A67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8A67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</w:t>
            </w:r>
          </w:p>
        </w:tc>
        <w:tc>
          <w:tcPr>
            <w:tcW w:w="6443" w:type="dxa"/>
          </w:tcPr>
          <w:p w14:paraId="4FF6F264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8A67E8" w:rsidRPr="008A67E8" w14:paraId="035A5EA6" w14:textId="77777777" w:rsidTr="008A67E8">
        <w:trPr>
          <w:trHeight w:val="398"/>
        </w:trPr>
        <w:tc>
          <w:tcPr>
            <w:tcW w:w="4991" w:type="dxa"/>
          </w:tcPr>
          <w:p w14:paraId="3E81D7C9" w14:textId="77777777" w:rsidR="008A67E8" w:rsidRPr="008A67E8" w:rsidRDefault="008A67E8" w:rsidP="008A67E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67E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A67E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8A67E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163FFDE8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14:paraId="2FFC767D" w14:textId="77777777" w:rsidR="008A67E8" w:rsidRPr="008A67E8" w:rsidRDefault="008A67E8" w:rsidP="008A67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288" w:tblpY="6972"/>
        <w:tblW w:w="45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1"/>
        <w:gridCol w:w="7051"/>
        <w:gridCol w:w="7039"/>
      </w:tblGrid>
      <w:tr w:rsidR="008A67E8" w:rsidRPr="008A67E8" w14:paraId="1852091C" w14:textId="77777777" w:rsidTr="008A67E8">
        <w:trPr>
          <w:trHeight w:val="376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719A4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8A67E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67E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5F7680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67E8" w:rsidRPr="008A67E8" w14:paraId="14110825" w14:textId="77777777" w:rsidTr="008A67E8">
        <w:trPr>
          <w:trHeight w:val="395"/>
        </w:trPr>
        <w:tc>
          <w:tcPr>
            <w:tcW w:w="156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2D59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C6F52" w14:textId="77777777" w:rsidR="008A67E8" w:rsidRPr="008A67E8" w:rsidRDefault="008A67E8" w:rsidP="008A67E8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67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5" w:type="pct"/>
            <w:shd w:val="clear" w:color="auto" w:fill="auto"/>
          </w:tcPr>
          <w:p w14:paraId="22077B47" w14:textId="77777777" w:rsidR="008A67E8" w:rsidRPr="008A67E8" w:rsidRDefault="008A67E8" w:rsidP="008A67E8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67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A67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A67E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A67E8" w:rsidRPr="008A67E8" w14:paraId="54DADE15" w14:textId="77777777" w:rsidTr="008A67E8">
        <w:trPr>
          <w:trHeight w:val="743"/>
        </w:trPr>
        <w:tc>
          <w:tcPr>
            <w:tcW w:w="156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23381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67E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2EC150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182B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67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67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67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9AF812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2BAB33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5" w:type="pct"/>
            <w:shd w:val="clear" w:color="auto" w:fill="auto"/>
          </w:tcPr>
          <w:p w14:paraId="2E538325" w14:textId="77777777" w:rsidR="008A67E8" w:rsidRPr="008A67E8" w:rsidRDefault="008A67E8" w:rsidP="008A67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A67E8">
              <w:rPr>
                <w:rFonts w:ascii="Arial" w:hAnsi="Arial" w:cs="Arial"/>
                <w:sz w:val="20"/>
                <w:szCs w:val="20"/>
                <w:lang w:val="en-GB"/>
              </w:rPr>
              <w:t>Thanks, and please share your minor corrections so that I can respond accordingly</w:t>
            </w:r>
          </w:p>
        </w:tc>
      </w:tr>
      <w:bookmarkEnd w:id="0"/>
    </w:tbl>
    <w:p w14:paraId="73D15024" w14:textId="77777777" w:rsidR="008B69D9" w:rsidRPr="008A67E8" w:rsidRDefault="008B69D9">
      <w:pPr>
        <w:spacing w:line="242" w:lineRule="auto"/>
        <w:rPr>
          <w:rFonts w:ascii="Arial" w:hAnsi="Arial" w:cs="Arial"/>
          <w:sz w:val="20"/>
          <w:szCs w:val="20"/>
        </w:rPr>
        <w:sectPr w:rsidR="008B69D9" w:rsidRPr="008A67E8">
          <w:headerReference w:type="default" r:id="rId7"/>
          <w:footerReference w:type="default" r:id="rId8"/>
          <w:type w:val="continuous"/>
          <w:pgSz w:w="23820" w:h="16850" w:orient="landscape"/>
          <w:pgMar w:top="1820" w:right="0" w:bottom="880" w:left="1275" w:header="1286" w:footer="691" w:gutter="0"/>
          <w:pgNumType w:start="1"/>
          <w:cols w:space="720"/>
        </w:sectPr>
      </w:pPr>
    </w:p>
    <w:p w14:paraId="3FFC5D87" w14:textId="77777777" w:rsidR="008B69D9" w:rsidRPr="008A67E8" w:rsidRDefault="008B69D9">
      <w:pPr>
        <w:pStyle w:val="BodyText"/>
        <w:spacing w:before="12"/>
        <w:rPr>
          <w:rFonts w:ascii="Arial" w:hAnsi="Arial" w:cs="Arial"/>
          <w:b w:val="0"/>
        </w:rPr>
      </w:pPr>
    </w:p>
    <w:p w14:paraId="4F9CE5F9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0C3AC519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45A80907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5A6F2D2E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76251D2B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08DCE433" w14:textId="77777777" w:rsidR="00264DCC" w:rsidRPr="008A67E8" w:rsidRDefault="00264DCC" w:rsidP="00264DCC">
      <w:pPr>
        <w:widowControl/>
        <w:autoSpaceDE/>
        <w:autoSpaceDN/>
        <w:rPr>
          <w:rFonts w:ascii="Arial" w:hAnsi="Arial" w:cs="Arial"/>
          <w:sz w:val="20"/>
          <w:szCs w:val="20"/>
        </w:rPr>
      </w:pPr>
      <w:bookmarkStart w:id="1" w:name="_Hlk156057704"/>
    </w:p>
    <w:bookmarkEnd w:id="1"/>
    <w:p w14:paraId="1D2B2975" w14:textId="77777777" w:rsidR="00264DCC" w:rsidRPr="008A67E8" w:rsidRDefault="00264DCC" w:rsidP="00264DC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BE2386F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509BC660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031638BB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068B07F9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1EBD8B1E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688EB615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p w14:paraId="45EC3D6D" w14:textId="77777777" w:rsidR="008B69D9" w:rsidRPr="008A67E8" w:rsidRDefault="008B69D9">
      <w:pPr>
        <w:pStyle w:val="BodyText"/>
        <w:rPr>
          <w:rFonts w:ascii="Arial" w:hAnsi="Arial" w:cs="Arial"/>
          <w:b w:val="0"/>
        </w:rPr>
      </w:pPr>
    </w:p>
    <w:sectPr w:rsidR="008B69D9" w:rsidRPr="008A67E8" w:rsidSect="00264DCC">
      <w:pgSz w:w="23820" w:h="16850" w:orient="landscape"/>
      <w:pgMar w:top="1820" w:right="0" w:bottom="1346" w:left="1275" w:header="1286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70C1" w14:textId="77777777" w:rsidR="00527ECF" w:rsidRDefault="00527ECF">
      <w:r>
        <w:separator/>
      </w:r>
    </w:p>
  </w:endnote>
  <w:endnote w:type="continuationSeparator" w:id="0">
    <w:p w14:paraId="2C5082FC" w14:textId="77777777" w:rsidR="00527ECF" w:rsidRDefault="0052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E4727" w14:textId="77777777" w:rsidR="008B69D9" w:rsidRDefault="006837F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D4AEDB" wp14:editId="0A44EC31">
              <wp:simplePos x="0" y="0"/>
              <wp:positionH relativeFrom="page">
                <wp:posOffset>901700</wp:posOffset>
              </wp:positionH>
              <wp:positionV relativeFrom="page">
                <wp:posOffset>10114990</wp:posOffset>
              </wp:positionV>
              <wp:extent cx="66230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19F7F1" w14:textId="77777777" w:rsidR="008B69D9" w:rsidRDefault="006837FE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4AED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5pt;width:52.15pt;height:10.8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t5qmAEAACEDAAAOAAAAZHJzL2Uyb0RvYy54bWysUsGO0zAQvSPxD5bv1GlXFBQ1XQErENIK&#10;kHb5ANexm4jYY2bcJv17xt60RXBb7cUez4yf33vjze3kB3G0SD2ERi4XlRQ2GGj7sG/kz8fPb95L&#10;QUmHVg8QbCNPluTt9vWrzRhru4IOhtaiYJBA9Rgb2aUUa6XIdNZrWkC0gYsO0OvER9yrFvXI6H5Q&#10;q6paqxGwjQjGEnH27qkotwXfOWvSd+fIJjE0krmlsmJZd3lV242u96hj15uZhn4GC6/7wI9eoO50&#10;0uKA/X9QvjcIBC4tDHgFzvXGFg2sZln9o+ah09EWLWwOxYtN9HKw5tvxIf5AkaaPMPEAiwiK92B+&#10;EXujxkj13JM9pZq4OwudHPq8swTBF9nb08VPOyVhOLler26qt1IYLi1v3i3XxW91vRyR0hcLXuSg&#10;kcjjKgT08Z5Sfl7X55aZy9PzmUiadpPo28yZO3NmB+2JpYw8zUbS74NGK8XwNbBdefTnAM/B7hxg&#10;Gj5B+SBZUYAPhwSuLwSuuDMBnkPhNf+ZPOi/z6Xr+rO3fwAAAP//AwBQSwMEFAAGAAgAAAAhAGx8&#10;IerhAAAADQEAAA8AAABkcnMvZG93bnJldi54bWxMj0FPg0AQhe8m/ofNmHizS5ESQZamMXoyMVI8&#10;eFzYKZCys8huW/z3jie9zZt5efO9YrvYUZxx9oMjBetVBAKpdWagTsFH/XL3AMIHTUaPjlDBN3rY&#10;ltdXhc6Nu1CF533oBIeQz7WCPoQpl9K3PVrtV25C4tvBzVYHlnMnzawvHG5HGUdRKq0eiD/0esKn&#10;Htvj/mQV7D6peh6+3pr36lANdZ1F9Joelbq9WXaPIAIu4c8Mv/iMDiUzNe5ExouRdRJzl8DDJosz&#10;EGyJk/QeRMOrdJ1sQJaF/N+i/AEAAP//AwBQSwECLQAUAAYACAAAACEAtoM4kv4AAADhAQAAEwAA&#10;AAAAAAAAAAAAAAAAAAAAW0NvbnRlbnRfVHlwZXNdLnhtbFBLAQItABQABgAIAAAAIQA4/SH/1gAA&#10;AJQBAAALAAAAAAAAAAAAAAAAAC8BAABfcmVscy8ucmVsc1BLAQItABQABgAIAAAAIQDL6t5qmAEA&#10;ACEDAAAOAAAAAAAAAAAAAAAAAC4CAABkcnMvZTJvRG9jLnhtbFBLAQItABQABgAIAAAAIQBsfCHq&#10;4QAAAA0BAAAPAAAAAAAAAAAAAAAAAPIDAABkcnMvZG93bnJldi54bWxQSwUGAAAAAAQABADzAAAA&#10;AAUAAAAA&#10;" filled="f" stroked="f">
              <v:textbox inset="0,0,0,0">
                <w:txbxContent>
                  <w:p w14:paraId="3519F7F1" w14:textId="77777777" w:rsidR="008B69D9" w:rsidRDefault="006837FE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125C51B" wp14:editId="71076436">
              <wp:simplePos x="0" y="0"/>
              <wp:positionH relativeFrom="page">
                <wp:posOffset>2644013</wp:posOffset>
              </wp:positionH>
              <wp:positionV relativeFrom="page">
                <wp:posOffset>10114990</wp:posOffset>
              </wp:positionV>
              <wp:extent cx="70548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54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71685" w14:textId="77777777" w:rsidR="008B69D9" w:rsidRDefault="006837FE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25C51B" id="Textbox 3" o:spid="_x0000_s1028" type="#_x0000_t202" style="position:absolute;margin-left:208.2pt;margin-top:796.45pt;width:55.55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1QVmAEAACEDAAAOAAAAZHJzL2Uyb0RvYy54bWysUt2OEyEUvjfxHQj3dqbV/cmk04260Zhs&#10;1GT1ASgDHeLAwXNoZ/r2Hthpa3bvjDdwgMPH98P6bvKDOBgkB6GVy0UthQkaOhd2rfz549ObWyko&#10;qdCpAYJp5dGQvNu8frUeY2NW0MPQGRQMEqgZYyv7lGJTVaR74xUtIJrAhxbQq8RL3FUdqpHR/VCt&#10;6vq6GgG7iKANEe/ePx3KTcG31uj0zVoySQytZG6pjFjGbR6rzVo1O1Sxd3qmof6BhVcu8KNnqHuV&#10;lNijewHlnUYgsGmhwVdgrdOmaGA1y/qZmsdeRVO0sDkUzzbR/4PVXw+P8TuKNH2AiQMsIig+gP5F&#10;7E01RmrmnuwpNcTdWehk0eeZJQi+yN4ez36aKQnNmzf11bvbKyk0Hy3f3iyvi9/V5XJESp8NeJGL&#10;ViLHVQiowwOl/LxqTi0zl6fnM5E0bSfhulaucoh5ZwvdkaWMnGYr6fdeoZFi+BLYrhz9qcBTsT0V&#10;mIaPUD5IVhTg/T6BdYXABXcmwDkUXvOfyUH/vS5dl5+9+QMAAP//AwBQSwMEFAAGAAgAAAAhANpv&#10;kNLhAAAADQEAAA8AAABkcnMvZG93bnJldi54bWxMj8FOhDAQhu8mvkMzJt7cAgEUpGw2Rk8mRhYP&#10;HgvtQrN0irS7i2/veNLjzP/ln2+q7WondtaLNw4FxJsImMbeKYODgI/25e4BmA8SlZwcagHf2sO2&#10;vr6qZKncBRt93oeBUQn6UgoYQ5hLzn0/aiv9xs0aKTu4xcpA4zJwtcgLlduJJ1GUcysN0oVRzvpp&#10;1P1xf7ICdp/YPJuvt+69OTSmbYsIX/OjELc36+4RWNBr+IPhV5/UoSanzp1QeTYJSOM8JZSCrEgK&#10;YIRkyX0GrKNVHqcZ8Lri/7+ofwAAAP//AwBQSwECLQAUAAYACAAAACEAtoM4kv4AAADhAQAAEwAA&#10;AAAAAAAAAAAAAAAAAAAAW0NvbnRlbnRfVHlwZXNdLnhtbFBLAQItABQABgAIAAAAIQA4/SH/1gAA&#10;AJQBAAALAAAAAAAAAAAAAAAAAC8BAABfcmVscy8ucmVsc1BLAQItABQABgAIAAAAIQCy+1QVmAEA&#10;ACEDAAAOAAAAAAAAAAAAAAAAAC4CAABkcnMvZTJvRG9jLnhtbFBLAQItABQABgAIAAAAIQDab5DS&#10;4QAAAA0BAAAPAAAAAAAAAAAAAAAAAPIDAABkcnMvZG93bnJldi54bWxQSwUGAAAAAAQABADzAAAA&#10;AAUAAAAA&#10;" filled="f" stroked="f">
              <v:textbox inset="0,0,0,0">
                <w:txbxContent>
                  <w:p w14:paraId="63A71685" w14:textId="77777777" w:rsidR="008B69D9" w:rsidRDefault="006837FE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439C6FCA" wp14:editId="6379821B">
              <wp:simplePos x="0" y="0"/>
              <wp:positionH relativeFrom="page">
                <wp:posOffset>4419219</wp:posOffset>
              </wp:positionH>
              <wp:positionV relativeFrom="page">
                <wp:posOffset>10114990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0DE7B3" w14:textId="77777777" w:rsidR="008B69D9" w:rsidRDefault="006837FE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9C6FCA" id="Textbox 4" o:spid="_x0000_s1029" type="#_x0000_t202" style="position:absolute;margin-left:347.95pt;margin-top:796.45pt;width:67.55pt;height:10.8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7KmQEAACEDAAAOAAAAZHJzL2Uyb0RvYy54bWysUs1uGyEQvlfKOyDu8dqJklgrr6M0UatK&#10;UVsp7QNgFryoC0NmsHf99h3I2q7aW5ULDDB8fD+s7kffi71BchAauZjNpTBBQ+vCtpE/f3y6XEpB&#10;SYVW9RBMIw+G5P364sNqiLW5gg761qBgkED1EBvZpRTrqiLdGa9oBtEEPrSAXiVe4rZqUQ2M7vvq&#10;aj6/rQbANiJoQ8S7T2+Hcl3wrTU6fbOWTBJ9I5lbKiOWcZPHar1S9RZV7JyeaKj/YOGVC/zoCepJ&#10;JSV26P6B8k4jENg00+ArsNZpUzSwmsX8LzUvnYqmaGFzKJ5soveD1V/3L/E7ijR+hJEDLCIoPoP+&#10;RexNNUSqp57sKdXE3VnoaNHnmSUIvsjeHk5+mjEJzZvLm7vl8kYKzUeL67vFbfG7Ol+OSOmzAS9y&#10;0UjkuAoBtX+mlJ9X9bFl4vL2fCaSxs0oXNvI6xxi3tlAe2ApA6fZSHrdKTRS9F8C25WjPxZ4LDbH&#10;AlP/COWDZEUBHnYJrCsEzrgTAc6h8Jr+TA76z3XpOv/s9W8AAAD//wMAUEsDBBQABgAIAAAAIQAK&#10;LqsA4QAAAA0BAAAPAAAAZHJzL2Rvd25yZXYueG1sTI9BT4NAEIXvJv6HzZh4swtVSEGWpjF6MjFS&#10;PHhcYAqbsrPIblv8944nvc3Me3nzvWK72FGccfbGkYJ4FYFAal1nqFfwUb/cbUD4oKnToyNU8I0e&#10;tuX1VaHzzl2owvM+9IJDyOdawRDClEvp2wGt9is3IbF2cLPVgde5l92sLxxuR7mOolRabYg/DHrC&#10;pwHb4/5kFew+qXo2X2/Ne3WoTF1nEb2mR6Vub5bdI4iAS/gzwy8+o0PJTI07UefFqCDNkoytLCTZ&#10;mie2bO5jrtfwKY0fEpBlIf+3KH8AAAD//wMAUEsBAi0AFAAGAAgAAAAhALaDOJL+AAAA4QEAABMA&#10;AAAAAAAAAAAAAAAAAAAAAFtDb250ZW50X1R5cGVzXS54bWxQSwECLQAUAAYACAAAACEAOP0h/9YA&#10;AACUAQAACwAAAAAAAAAAAAAAAAAvAQAAX3JlbHMvLnJlbHNQSwECLQAUAAYACAAAACEAophuypkB&#10;AAAhAwAADgAAAAAAAAAAAAAAAAAuAgAAZHJzL2Uyb0RvYy54bWxQSwECLQAUAAYACAAAACEACi6r&#10;AOEAAAANAQAADwAAAAAAAAAAAAAAAADzAwAAZHJzL2Rvd25yZXYueG1sUEsFBgAAAAAEAAQA8wAA&#10;AAEFAAAAAA==&#10;" filled="f" stroked="f">
              <v:textbox inset="0,0,0,0">
                <w:txbxContent>
                  <w:p w14:paraId="590DE7B3" w14:textId="77777777" w:rsidR="008B69D9" w:rsidRDefault="006837FE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7812AF6" wp14:editId="415A0173">
              <wp:simplePos x="0" y="0"/>
              <wp:positionH relativeFrom="page">
                <wp:posOffset>6846443</wp:posOffset>
              </wp:positionH>
              <wp:positionV relativeFrom="page">
                <wp:posOffset>10114990</wp:posOffset>
              </wp:positionV>
              <wp:extent cx="1020444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49DDA9" w14:textId="77777777" w:rsidR="008B69D9" w:rsidRDefault="006837FE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812AF6" id="Textbox 5" o:spid="_x0000_s1030" type="#_x0000_t202" style="position:absolute;margin-left:539.1pt;margin-top:796.45pt;width:80.35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k7mAEAACIDAAAOAAAAZHJzL2Uyb0RvYy54bWysUt2OEyEUvjfxHQj3lmltVjPpdKNuNCYb&#10;Ndn1ASgDHeIMB8+hnenbe2CnrdG7zd7AAQ4f3w+b22noxdEieQiNXC4qKWww0Pqwb+TPx89v3ktB&#10;SYdW9xBsI0+W5O329avNGGu7gg761qJgkED1GBvZpRRrpch0dtC0gGgDHzrAQSde4l61qEdGH3q1&#10;qqobNQK2EcFYIt69ezqU24LvnDXpu3Nkk+gbydxSGbGMuzyq7UbXe9Sx82amoZ/BYtA+8KMXqDud&#10;tDig/w9q8AaBwKWFgUGBc97YooHVLKt/1Dx0Otqihc2heLGJXg7WfDs+xB8o0vQRJg6wiKB4D+YX&#10;sTdqjFTPPdlTqom7s9DJ4ZBnliD4Int7uvhppyRMRqtW1Xq9lsLw2fLtu+VNMVxdb0ek9MXCIHLR&#10;SOS8CgN9vKeU39f1uWUm8/R+ZpKm3SR828h1TjHv7KA9sZaR42wk/T5otFL0XwP7lbM/F3guducC&#10;U/8Jyg/JkgJ8OCRwvhC44s4EOIjCa/40Oem/16Xr+rW3fwAAAP//AwBQSwMEFAAGAAgAAAAhAMLX&#10;qLHiAAAADwEAAA8AAABkcnMvZG93bnJldi54bWxMj8FOwzAQRO9I/IO1SNyo3UBDksapKgQnJEQa&#10;Dj06sZtEjdchdtvw92xPcJvRjmbf5JvZDuxsJt87lLBcCGAGG6d7bCV8VW8PCTAfFGo1ODQSfoyH&#10;TXF7k6tMuwuW5rwLLaMS9JmS0IUwZpz7pjNW+YUbDdLt4CarAtmp5XpSFyq3A4+EiLlVPdKHTo3m&#10;pTPNcXeyErZ7LF/774/6szyUfVWlAt/jo5T3d/N2DSyYOfyF4YpP6FAQU+1OqD0byIvnJKIsqVUa&#10;pcCumegxIVWTipdPK+BFzv/vKH4BAAD//wMAUEsBAi0AFAAGAAgAAAAhALaDOJL+AAAA4QEAABMA&#10;AAAAAAAAAAAAAAAAAAAAAFtDb250ZW50X1R5cGVzXS54bWxQSwECLQAUAAYACAAAACEAOP0h/9YA&#10;AACUAQAACwAAAAAAAAAAAAAAAAAvAQAAX3JlbHMvLnJlbHNQSwECLQAUAAYACAAAACEA8DIZO5gB&#10;AAAiAwAADgAAAAAAAAAAAAAAAAAuAgAAZHJzL2Uyb0RvYy54bWxQSwECLQAUAAYACAAAACEAwteo&#10;seIAAAAPAQAADwAAAAAAAAAAAAAAAADyAwAAZHJzL2Rvd25yZXYueG1sUEsFBgAAAAAEAAQA8wAA&#10;AAEFAAAAAA==&#10;" filled="f" stroked="f">
              <v:textbox inset="0,0,0,0">
                <w:txbxContent>
                  <w:p w14:paraId="6649DDA9" w14:textId="77777777" w:rsidR="008B69D9" w:rsidRDefault="006837FE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D4429" w14:textId="77777777" w:rsidR="00527ECF" w:rsidRDefault="00527ECF">
      <w:r>
        <w:separator/>
      </w:r>
    </w:p>
  </w:footnote>
  <w:footnote w:type="continuationSeparator" w:id="0">
    <w:p w14:paraId="37A8ED67" w14:textId="77777777" w:rsidR="00527ECF" w:rsidRDefault="0052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50BCE" w14:textId="77777777" w:rsidR="008B69D9" w:rsidRDefault="006837F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E6091D0" wp14:editId="79C68B23">
              <wp:simplePos x="0" y="0"/>
              <wp:positionH relativeFrom="page">
                <wp:posOffset>901700</wp:posOffset>
              </wp:positionH>
              <wp:positionV relativeFrom="page">
                <wp:posOffset>803868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F669B3" w14:textId="77777777" w:rsidR="008B69D9" w:rsidRDefault="006837F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091D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8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GnkwEAABsDAAAOAAAAZHJzL2Uyb0RvYy54bWysUsFu2zAMvQ/oPwi6N7JTLNiMOEXXYsOA&#10;YhvQ7QMUWYqN2aJGKrHz96MUJxm229ALTZnU43uPWt9PQy8OFqkDX8tyUUhhvYGm87ta/vj+8fad&#10;FBS1b3QP3tbyaEneb27erMdQ2SW00DcWBYN4qsZQyzbGUClFprWDpgUE67noAAcd+Yg71aAeGX3o&#10;1bIoVmoEbAKCsUT89+lUlJuM75w18atzZKPoa8ncYo6Y4zZFtVnraoc6tJ2Zaej/YDHozvPQC9ST&#10;jlrssfsHaugMAoGLCwODAuc6Y7MGVlMWf6l5aXWwWQubQ+FiE70erPlyeAnfUMTpA0y8wCyCwjOY&#10;n8TeqDFQNfckT6ki7k5CJ4dD+rIEwRfZ2+PFTztFYRJaWSzvVlwyXCvfr5bl22S4ut4OSPGThUGk&#10;pJbI+8oM9OGZ4qn13DKTOc1PTOK0nbglpVtojixi5D3Wkn7tNVop+s+ejUpLPyd4TrbnBGP/CPlp&#10;JC0eHvYRXJcnX3HnybyBzH1+LWnFf55z1/VNb34DAAD//wMAUEsDBBQABgAIAAAAIQDSJrEy3gAA&#10;AAsBAAAPAAAAZHJzL2Rvd25yZXYueG1sTE/BToNAFLyb+A+bZ+LNLkXBFlmaxujJxJTiwePCvgIp&#10;+xbZbYt/7/Okt5k3k3kz+Wa2gzjj5HtHCpaLCARS40xPrYKP6vVuBcIHTUYPjlDBN3rYFNdXuc6M&#10;u1CJ531oBYeQz7SCLoQxk9I3HVrtF25EYu3gJqsD06mVZtIXDreDjKMolVb3xB86PeJzh81xf7IK&#10;tp9UvvRf7/WuPJR9Va0jekuPSt3ezNsnEAHn8GeG3/pcHQruVLsTGS8G5g8xbwkM4jQFwY77ZcKg&#10;5kvymIAscvl/Q/EDAAD//wMAUEsBAi0AFAAGAAgAAAAhALaDOJL+AAAA4QEAABMAAAAAAAAAAAAA&#10;AAAAAAAAAFtDb250ZW50X1R5cGVzXS54bWxQSwECLQAUAAYACAAAACEAOP0h/9YAAACUAQAACwAA&#10;AAAAAAAAAAAAAAAvAQAAX3JlbHMvLnJlbHNQSwECLQAUAAYACAAAACEAg7Ghp5MBAAAbAwAADgAA&#10;AAAAAAAAAAAAAAAuAgAAZHJzL2Uyb0RvYy54bWxQSwECLQAUAAYACAAAACEA0iaxMt4AAAALAQAA&#10;DwAAAAAAAAAAAAAAAADtAwAAZHJzL2Rvd25yZXYueG1sUEsFBgAAAAAEAAQA8wAAAPgEAAAAAA==&#10;" filled="f" stroked="f">
              <v:textbox inset="0,0,0,0">
                <w:txbxContent>
                  <w:p w14:paraId="34F669B3" w14:textId="77777777" w:rsidR="008B69D9" w:rsidRDefault="006837F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69D9"/>
    <w:rsid w:val="001C2317"/>
    <w:rsid w:val="001D1332"/>
    <w:rsid w:val="00207223"/>
    <w:rsid w:val="00220858"/>
    <w:rsid w:val="00264DCC"/>
    <w:rsid w:val="00275FB0"/>
    <w:rsid w:val="00506B9F"/>
    <w:rsid w:val="00527ECF"/>
    <w:rsid w:val="00592268"/>
    <w:rsid w:val="006837FE"/>
    <w:rsid w:val="006E3A39"/>
    <w:rsid w:val="006F4A3C"/>
    <w:rsid w:val="00731E18"/>
    <w:rsid w:val="007443BC"/>
    <w:rsid w:val="008A67E8"/>
    <w:rsid w:val="008B69D9"/>
    <w:rsid w:val="00B4665A"/>
    <w:rsid w:val="00C74B09"/>
    <w:rsid w:val="00CE0CDB"/>
    <w:rsid w:val="00CF78CC"/>
    <w:rsid w:val="00D55F7F"/>
    <w:rsid w:val="00EC1B4C"/>
    <w:rsid w:val="00F279E3"/>
    <w:rsid w:val="00FA5CC7"/>
    <w:rsid w:val="00FD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B14F4E"/>
  <w15:docId w15:val="{4F6039AF-29C8-42D1-8840-6721FBC7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rn.com/index.php/AJFR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16</cp:revision>
  <dcterms:created xsi:type="dcterms:W3CDTF">2025-06-13T07:52:00Z</dcterms:created>
  <dcterms:modified xsi:type="dcterms:W3CDTF">2025-06-19T07:53:00Z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2025-06-13T00:00:00Z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f1868a35-7d84-49f3-9ce7-18ed5b8c98e5</vt:lpwstr>
  </property>
</Properties>
</file>