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6FD06" w14:textId="77777777" w:rsidR="00D624EB" w:rsidRPr="007E268D" w:rsidRDefault="00D624EB">
      <w:pPr>
        <w:spacing w:before="101" w:after="1"/>
        <w:rPr>
          <w:rFonts w:ascii="Arial" w:hAnsi="Arial" w:cs="Arial"/>
          <w:sz w:val="20"/>
        </w:rPr>
      </w:pPr>
    </w:p>
    <w:tbl>
      <w:tblPr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87"/>
        <w:gridCol w:w="9362"/>
        <w:gridCol w:w="6443"/>
        <w:gridCol w:w="20"/>
      </w:tblGrid>
      <w:tr w:rsidR="00D624EB" w:rsidRPr="007E268D" w14:paraId="33BA1DCC" w14:textId="77777777" w:rsidTr="0083189D">
        <w:trPr>
          <w:trHeight w:val="287"/>
        </w:trPr>
        <w:tc>
          <w:tcPr>
            <w:tcW w:w="5166" w:type="dxa"/>
          </w:tcPr>
          <w:p w14:paraId="0205BB88" w14:textId="77777777" w:rsidR="00D624EB" w:rsidRPr="007E268D" w:rsidRDefault="00176CC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Journal</w:t>
            </w:r>
            <w:r w:rsidRPr="007E268D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pacing w:val="-2"/>
                <w:sz w:val="20"/>
              </w:rPr>
              <w:t>Name:</w:t>
            </w:r>
          </w:p>
        </w:tc>
        <w:tc>
          <w:tcPr>
            <w:tcW w:w="16012" w:type="dxa"/>
            <w:gridSpan w:val="4"/>
          </w:tcPr>
          <w:p w14:paraId="30F7F68C" w14:textId="77777777" w:rsidR="00D624EB" w:rsidRPr="007E268D" w:rsidRDefault="00176CCB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</w:rPr>
            </w:pPr>
            <w:hyperlink r:id="rId7">
              <w:r w:rsidRPr="007E268D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Asian</w:t>
              </w:r>
              <w:r w:rsidRPr="007E268D">
                <w:rPr>
                  <w:rFonts w:ascii="Arial" w:hAnsi="Arial" w:cs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Pr="007E268D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Pr="007E268D">
                <w:rPr>
                  <w:rFonts w:ascii="Arial" w:hAnsi="Arial" w:cs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Pr="007E268D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of</w:t>
              </w:r>
              <w:r w:rsidRPr="007E268D">
                <w:rPr>
                  <w:rFonts w:ascii="Arial" w:hAnsi="Arial" w:cs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Pr="007E268D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Education</w:t>
              </w:r>
              <w:r w:rsidRPr="007E268D">
                <w:rPr>
                  <w:rFonts w:ascii="Arial" w:hAnsi="Arial" w:cs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Pr="007E268D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and</w:t>
              </w:r>
              <w:r w:rsidRPr="007E268D">
                <w:rPr>
                  <w:rFonts w:ascii="Arial" w:hAnsi="Arial" w:cs="Arial"/>
                  <w:b/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 w:rsidRPr="007E268D">
                <w:rPr>
                  <w:rFonts w:ascii="Arial" w:hAnsi="Arial" w:cs="Arial"/>
                  <w:b/>
                  <w:color w:val="0000FF"/>
                  <w:sz w:val="20"/>
                  <w:u w:val="single" w:color="0000FF"/>
                </w:rPr>
                <w:t>Social</w:t>
              </w:r>
              <w:r w:rsidRPr="007E268D">
                <w:rPr>
                  <w:rFonts w:ascii="Arial" w:hAnsi="Arial" w:cs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Pr="007E268D">
                <w:rPr>
                  <w:rFonts w:ascii="Arial" w:hAnsi="Arial" w:cs="Arial"/>
                  <w:b/>
                  <w:color w:val="0000FF"/>
                  <w:spacing w:val="-2"/>
                  <w:sz w:val="20"/>
                  <w:u w:val="single" w:color="0000FF"/>
                </w:rPr>
                <w:t>Studies</w:t>
              </w:r>
            </w:hyperlink>
          </w:p>
        </w:tc>
      </w:tr>
      <w:tr w:rsidR="00D624EB" w:rsidRPr="007E268D" w14:paraId="243AA4F6" w14:textId="77777777" w:rsidTr="0083189D">
        <w:trPr>
          <w:trHeight w:val="292"/>
        </w:trPr>
        <w:tc>
          <w:tcPr>
            <w:tcW w:w="5166" w:type="dxa"/>
          </w:tcPr>
          <w:p w14:paraId="0615E9CA" w14:textId="77777777" w:rsidR="00D624EB" w:rsidRPr="007E268D" w:rsidRDefault="00176CCB">
            <w:pPr>
              <w:pStyle w:val="TableParagraph"/>
              <w:ind w:left="95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Manuscript</w:t>
            </w:r>
            <w:r w:rsidRPr="007E268D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pacing w:val="-2"/>
                <w:sz w:val="20"/>
              </w:rPr>
              <w:t>Number:</w:t>
            </w:r>
          </w:p>
        </w:tc>
        <w:tc>
          <w:tcPr>
            <w:tcW w:w="16012" w:type="dxa"/>
            <w:gridSpan w:val="4"/>
          </w:tcPr>
          <w:p w14:paraId="11B69339" w14:textId="77777777" w:rsidR="00D624EB" w:rsidRPr="007E268D" w:rsidRDefault="00176CCB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spacing w:val="-2"/>
                <w:sz w:val="20"/>
              </w:rPr>
              <w:t>Ms_AJESS_137701</w:t>
            </w:r>
          </w:p>
        </w:tc>
      </w:tr>
      <w:tr w:rsidR="00D624EB" w:rsidRPr="007E268D" w14:paraId="2C373D10" w14:textId="77777777" w:rsidTr="0083189D">
        <w:trPr>
          <w:trHeight w:val="647"/>
        </w:trPr>
        <w:tc>
          <w:tcPr>
            <w:tcW w:w="5166" w:type="dxa"/>
          </w:tcPr>
          <w:p w14:paraId="78D72E22" w14:textId="77777777" w:rsidR="00D624EB" w:rsidRPr="007E268D" w:rsidRDefault="00176CC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Title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of</w:t>
            </w:r>
            <w:r w:rsidRPr="007E268D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the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pacing w:val="-2"/>
                <w:sz w:val="20"/>
              </w:rPr>
              <w:t>Manuscript:</w:t>
            </w:r>
          </w:p>
        </w:tc>
        <w:tc>
          <w:tcPr>
            <w:tcW w:w="16012" w:type="dxa"/>
            <w:gridSpan w:val="4"/>
          </w:tcPr>
          <w:p w14:paraId="7211B41A" w14:textId="77777777" w:rsidR="00D624EB" w:rsidRPr="007E268D" w:rsidRDefault="00176CCB">
            <w:pPr>
              <w:pStyle w:val="TableParagraph"/>
              <w:spacing w:before="201"/>
              <w:ind w:left="109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sz w:val="20"/>
              </w:rPr>
              <w:t>Knowledge,</w:t>
            </w:r>
            <w:r w:rsidRPr="007E268D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Attitude,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and</w:t>
            </w:r>
            <w:r w:rsidRPr="007E268D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Perceptions</w:t>
            </w:r>
            <w:r w:rsidRPr="007E268D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of</w:t>
            </w:r>
            <w:r w:rsidRPr="007E268D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Indigenous</w:t>
            </w:r>
            <w:r w:rsidRPr="007E268D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Women</w:t>
            </w:r>
            <w:r w:rsidRPr="007E268D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on</w:t>
            </w:r>
            <w:r w:rsidRPr="007E268D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Sex</w:t>
            </w:r>
            <w:r w:rsidRPr="007E268D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pacing w:val="-2"/>
                <w:sz w:val="20"/>
              </w:rPr>
              <w:t>Education</w:t>
            </w:r>
          </w:p>
        </w:tc>
      </w:tr>
      <w:tr w:rsidR="00D624EB" w:rsidRPr="007E268D" w14:paraId="24CF23AC" w14:textId="77777777" w:rsidTr="0083189D">
        <w:trPr>
          <w:trHeight w:val="335"/>
        </w:trPr>
        <w:tc>
          <w:tcPr>
            <w:tcW w:w="5166" w:type="dxa"/>
          </w:tcPr>
          <w:p w14:paraId="5E2E4CC7" w14:textId="77777777" w:rsidR="00D624EB" w:rsidRPr="007E268D" w:rsidRDefault="00176CC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Type</w:t>
            </w:r>
            <w:r w:rsidRPr="007E268D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of the</w:t>
            </w:r>
            <w:r w:rsidRPr="007E268D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pacing w:val="-2"/>
                <w:sz w:val="20"/>
              </w:rPr>
              <w:t>Article</w:t>
            </w:r>
          </w:p>
        </w:tc>
        <w:tc>
          <w:tcPr>
            <w:tcW w:w="16012" w:type="dxa"/>
            <w:gridSpan w:val="4"/>
          </w:tcPr>
          <w:p w14:paraId="31445073" w14:textId="77777777" w:rsidR="00D624EB" w:rsidRPr="007E268D" w:rsidRDefault="00D624EB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16654B" w:rsidRPr="007E268D" w14:paraId="1EF9FAC6" w14:textId="77777777" w:rsidTr="007E268D">
        <w:tblPrEx>
          <w:jc w:val="center"/>
          <w:tblInd w:w="0" w:type="dxa"/>
        </w:tblPrEx>
        <w:trPr>
          <w:gridAfter w:val="1"/>
          <w:wAfter w:w="20" w:type="dxa"/>
          <w:trHeight w:val="453"/>
          <w:jc w:val="center"/>
        </w:trPr>
        <w:tc>
          <w:tcPr>
            <w:tcW w:w="21158" w:type="dxa"/>
            <w:gridSpan w:val="4"/>
            <w:tcBorders>
              <w:top w:val="nil"/>
              <w:left w:val="nil"/>
              <w:right w:val="nil"/>
            </w:tcBorders>
          </w:tcPr>
          <w:p w14:paraId="5E233F85" w14:textId="77777777" w:rsidR="007E268D" w:rsidRDefault="007E268D" w:rsidP="007E268D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color w:val="000000"/>
                <w:sz w:val="20"/>
                <w:highlight w:val="yellow"/>
              </w:rPr>
            </w:pPr>
          </w:p>
          <w:p w14:paraId="5B2755CB" w14:textId="77777777" w:rsidR="0016654B" w:rsidRDefault="0016654B" w:rsidP="007E268D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color w:val="000000"/>
                <w:spacing w:val="-2"/>
                <w:sz w:val="20"/>
              </w:rPr>
            </w:pP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PART</w:t>
            </w:r>
            <w:r w:rsidRPr="007E268D">
              <w:rPr>
                <w:rFonts w:ascii="Arial" w:hAnsi="Arial" w:cs="Arial"/>
                <w:b/>
                <w:color w:val="000000"/>
                <w:spacing w:val="49"/>
                <w:sz w:val="20"/>
                <w:highlight w:val="yellow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1:</w:t>
            </w:r>
            <w:r w:rsidRPr="007E268D">
              <w:rPr>
                <w:rFonts w:ascii="Arial" w:hAnsi="Arial" w:cs="Arial"/>
                <w:b/>
                <w:color w:val="000000"/>
                <w:spacing w:val="-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pacing w:val="-2"/>
                <w:sz w:val="20"/>
              </w:rPr>
              <w:t>Comments</w:t>
            </w:r>
          </w:p>
          <w:p w14:paraId="3998336F" w14:textId="030B28A7" w:rsidR="0062106F" w:rsidRPr="007E268D" w:rsidRDefault="0062106F" w:rsidP="007E268D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</w:rPr>
            </w:pPr>
          </w:p>
        </w:tc>
      </w:tr>
      <w:tr w:rsidR="0016654B" w:rsidRPr="007E268D" w14:paraId="3738DF42" w14:textId="77777777" w:rsidTr="007E268D">
        <w:tblPrEx>
          <w:jc w:val="center"/>
          <w:tblInd w:w="0" w:type="dxa"/>
        </w:tblPrEx>
        <w:trPr>
          <w:gridAfter w:val="1"/>
          <w:wAfter w:w="20" w:type="dxa"/>
          <w:trHeight w:val="969"/>
          <w:jc w:val="center"/>
        </w:trPr>
        <w:tc>
          <w:tcPr>
            <w:tcW w:w="5353" w:type="dxa"/>
            <w:gridSpan w:val="2"/>
          </w:tcPr>
          <w:p w14:paraId="77164269" w14:textId="77777777" w:rsidR="0016654B" w:rsidRPr="007E268D" w:rsidRDefault="0016654B" w:rsidP="007E268D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9362" w:type="dxa"/>
          </w:tcPr>
          <w:p w14:paraId="2BFEB719" w14:textId="77777777" w:rsidR="0016654B" w:rsidRPr="007E268D" w:rsidRDefault="0016654B" w:rsidP="007E268D">
            <w:pPr>
              <w:pStyle w:val="TableParagraph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sz w:val="20"/>
              </w:rPr>
              <w:t>Reviewer’s</w:t>
            </w:r>
            <w:r w:rsidRPr="007E268D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pacing w:val="-2"/>
                <w:sz w:val="20"/>
              </w:rPr>
              <w:t>comment</w:t>
            </w:r>
          </w:p>
          <w:p w14:paraId="65C304C9" w14:textId="77777777" w:rsidR="0016654B" w:rsidRPr="007E268D" w:rsidRDefault="0016654B" w:rsidP="007E268D">
            <w:pPr>
              <w:pStyle w:val="TableParagraph"/>
              <w:ind w:right="134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Artificial</w:t>
            </w:r>
            <w:r w:rsidRPr="007E268D">
              <w:rPr>
                <w:rFonts w:ascii="Arial" w:hAnsi="Arial" w:cs="Arial"/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Intelligence (AI)</w:t>
            </w:r>
            <w:r w:rsidRPr="007E268D">
              <w:rPr>
                <w:rFonts w:ascii="Arial" w:hAnsi="Arial" w:cs="Arial"/>
                <w:b/>
                <w:color w:val="000000"/>
                <w:spacing w:val="-7"/>
                <w:sz w:val="20"/>
                <w:highlight w:val="yellow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generated</w:t>
            </w:r>
            <w:r w:rsidRPr="007E268D">
              <w:rPr>
                <w:rFonts w:ascii="Arial" w:hAnsi="Arial" w:cs="Arial"/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or assisted</w:t>
            </w:r>
            <w:r w:rsidRPr="007E268D">
              <w:rPr>
                <w:rFonts w:ascii="Arial" w:hAnsi="Arial" w:cs="Arial"/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review</w:t>
            </w:r>
            <w:r w:rsidRPr="007E268D">
              <w:rPr>
                <w:rFonts w:ascii="Arial" w:hAnsi="Arial" w:cs="Arial"/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comments</w:t>
            </w:r>
            <w:r w:rsidRPr="007E268D">
              <w:rPr>
                <w:rFonts w:ascii="Arial" w:hAnsi="Arial" w:cs="Arial"/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are strictly</w:t>
            </w:r>
            <w:r w:rsidRPr="007E268D">
              <w:rPr>
                <w:rFonts w:ascii="Arial" w:hAnsi="Arial" w:cs="Arial"/>
                <w:b/>
                <w:color w:val="000000"/>
                <w:spacing w:val="-7"/>
                <w:sz w:val="20"/>
                <w:highlight w:val="yellow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prohibited</w:t>
            </w:r>
            <w:r w:rsidRPr="007E268D">
              <w:rPr>
                <w:rFonts w:ascii="Arial" w:hAnsi="Arial" w:cs="Arial"/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during</w:t>
            </w:r>
            <w:r w:rsidRPr="007E268D">
              <w:rPr>
                <w:rFonts w:ascii="Arial" w:hAnsi="Arial" w:cs="Arial"/>
                <w:b/>
                <w:color w:val="000000"/>
                <w:spacing w:val="-2"/>
                <w:sz w:val="20"/>
                <w:highlight w:val="yellow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z w:val="20"/>
                <w:highlight w:val="yellow"/>
              </w:rPr>
              <w:t>peer</w:t>
            </w:r>
            <w:r w:rsidRPr="007E268D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059B7089" w14:textId="77777777" w:rsidR="0016654B" w:rsidRPr="007E268D" w:rsidRDefault="0016654B" w:rsidP="007E268D">
            <w:pPr>
              <w:pStyle w:val="TableParagraph"/>
              <w:spacing w:line="261" w:lineRule="auto"/>
              <w:ind w:left="105" w:right="742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b/>
                <w:sz w:val="20"/>
              </w:rPr>
              <w:t>Author’s</w:t>
            </w:r>
            <w:r w:rsidRPr="007E268D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Feedback</w:t>
            </w:r>
            <w:r w:rsidRPr="007E268D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(It</w:t>
            </w:r>
            <w:r w:rsidRPr="007E268D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is</w:t>
            </w:r>
            <w:r w:rsidRPr="007E268D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mandatory</w:t>
            </w:r>
            <w:r w:rsidRPr="007E268D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that</w:t>
            </w:r>
            <w:r w:rsidRPr="007E268D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authors</w:t>
            </w:r>
            <w:r w:rsidRPr="007E268D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should</w:t>
            </w:r>
            <w:r w:rsidRPr="007E268D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write</w:t>
            </w:r>
            <w:r w:rsidRPr="007E268D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his/her feedback here)</w:t>
            </w:r>
          </w:p>
        </w:tc>
      </w:tr>
      <w:tr w:rsidR="0016654B" w:rsidRPr="007E268D" w14:paraId="4E4818AF" w14:textId="77777777" w:rsidTr="007E268D">
        <w:tblPrEx>
          <w:jc w:val="center"/>
          <w:tblInd w:w="0" w:type="dxa"/>
        </w:tblPrEx>
        <w:trPr>
          <w:gridAfter w:val="1"/>
          <w:wAfter w:w="20" w:type="dxa"/>
          <w:trHeight w:val="1377"/>
          <w:jc w:val="center"/>
        </w:trPr>
        <w:tc>
          <w:tcPr>
            <w:tcW w:w="5353" w:type="dxa"/>
            <w:gridSpan w:val="2"/>
          </w:tcPr>
          <w:p w14:paraId="1BD9B641" w14:textId="77777777" w:rsidR="0016654B" w:rsidRPr="007E268D" w:rsidRDefault="0016654B" w:rsidP="007E268D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sz w:val="20"/>
              </w:rPr>
              <w:t>Please</w:t>
            </w:r>
            <w:r w:rsidRPr="007E268D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write</w:t>
            </w:r>
            <w:r w:rsidRPr="007E268D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a</w:t>
            </w:r>
            <w:r w:rsidRPr="007E268D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few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sentences</w:t>
            </w:r>
            <w:r w:rsidRPr="007E268D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regarding</w:t>
            </w:r>
            <w:r w:rsidRPr="007E268D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the</w:t>
            </w:r>
            <w:r w:rsidRPr="007E268D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 xml:space="preserve">importance of this manuscript for the scientific community. A minimum of 3-4 sentences may be required for this </w:t>
            </w:r>
            <w:r w:rsidRPr="007E268D">
              <w:rPr>
                <w:rFonts w:ascii="Arial" w:hAnsi="Arial" w:cs="Arial"/>
                <w:b/>
                <w:spacing w:val="-2"/>
                <w:sz w:val="20"/>
              </w:rPr>
              <w:t>part.</w:t>
            </w:r>
          </w:p>
        </w:tc>
        <w:tc>
          <w:tcPr>
            <w:tcW w:w="9362" w:type="dxa"/>
          </w:tcPr>
          <w:p w14:paraId="0A3195D6" w14:textId="77777777" w:rsidR="0016654B" w:rsidRPr="007E268D" w:rsidRDefault="0016654B" w:rsidP="007E268D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ind w:right="99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This</w:t>
            </w:r>
            <w:r w:rsidRPr="007E268D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article</w:t>
            </w:r>
            <w:r w:rsidRPr="007E268D">
              <w:rPr>
                <w:rFonts w:ascii="Arial" w:hAnsi="Arial" w:cs="Arial"/>
                <w:spacing w:val="3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highlights</w:t>
            </w:r>
            <w:r w:rsidRPr="007E268D">
              <w:rPr>
                <w:rFonts w:ascii="Arial" w:hAnsi="Arial" w:cs="Arial"/>
                <w:spacing w:val="3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indigenous</w:t>
            </w:r>
            <w:r w:rsidRPr="007E268D">
              <w:rPr>
                <w:rFonts w:ascii="Arial" w:hAnsi="Arial" w:cs="Arial"/>
                <w:spacing w:val="3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women’s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perspectives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on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sex</w:t>
            </w:r>
            <w:r w:rsidRPr="007E268D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education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In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Barangay</w:t>
            </w:r>
            <w:r w:rsidRPr="007E268D">
              <w:rPr>
                <w:rFonts w:ascii="Arial" w:hAnsi="Arial" w:cs="Arial"/>
                <w:spacing w:val="32"/>
                <w:sz w:val="20"/>
              </w:rPr>
              <w:t xml:space="preserve"> </w:t>
            </w:r>
            <w:proofErr w:type="spellStart"/>
            <w:r w:rsidRPr="007E268D">
              <w:rPr>
                <w:rFonts w:ascii="Arial" w:hAnsi="Arial" w:cs="Arial"/>
                <w:sz w:val="20"/>
              </w:rPr>
              <w:t>Lagumit</w:t>
            </w:r>
            <w:proofErr w:type="spellEnd"/>
            <w:r w:rsidRPr="007E268D">
              <w:rPr>
                <w:rFonts w:ascii="Arial" w:hAnsi="Arial" w:cs="Arial"/>
                <w:sz w:val="20"/>
              </w:rPr>
              <w:t>,</w:t>
            </w:r>
            <w:r w:rsidRPr="007E268D">
              <w:rPr>
                <w:rFonts w:ascii="Arial" w:hAnsi="Arial" w:cs="Arial"/>
                <w:spacing w:val="3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Malita, Davao Occidental.</w:t>
            </w:r>
          </w:p>
          <w:p w14:paraId="2B4DEB64" w14:textId="77777777" w:rsidR="0016654B" w:rsidRPr="007E268D" w:rsidRDefault="0016654B" w:rsidP="007E268D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spacing w:line="235" w:lineRule="auto"/>
              <w:ind w:right="101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This</w:t>
            </w:r>
            <w:r w:rsidRPr="007E268D">
              <w:rPr>
                <w:rFonts w:ascii="Arial" w:hAnsi="Arial" w:cs="Arial"/>
                <w:spacing w:val="3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study</w:t>
            </w:r>
            <w:r w:rsidRPr="007E268D">
              <w:rPr>
                <w:rFonts w:ascii="Arial" w:hAnsi="Arial" w:cs="Arial"/>
                <w:spacing w:val="3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provides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valuable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data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to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inform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culturally</w:t>
            </w:r>
            <w:r w:rsidRPr="007E268D">
              <w:rPr>
                <w:rFonts w:ascii="Arial" w:hAnsi="Arial" w:cs="Arial"/>
                <w:spacing w:val="3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appropriate</w:t>
            </w:r>
            <w:r w:rsidRPr="007E268D">
              <w:rPr>
                <w:rFonts w:ascii="Arial" w:hAnsi="Arial" w:cs="Arial"/>
                <w:spacing w:val="3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and</w:t>
            </w:r>
            <w:r w:rsidRPr="007E268D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inclusive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educational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policies</w:t>
            </w:r>
            <w:r w:rsidRPr="007E268D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by exploring the knowledge, attitudes and perceptions of indigenous women.</w:t>
            </w:r>
          </w:p>
          <w:p w14:paraId="674C1B17" w14:textId="77777777" w:rsidR="0016654B" w:rsidRPr="007E268D" w:rsidRDefault="0016654B" w:rsidP="007E268D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spacing w:before="2"/>
              <w:ind w:hanging="316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This</w:t>
            </w:r>
            <w:r w:rsidRPr="007E268D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effort</w:t>
            </w:r>
            <w:r w:rsidRPr="007E268D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can</w:t>
            </w:r>
            <w:r w:rsidRPr="007E268D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help</w:t>
            </w:r>
            <w:r w:rsidRPr="007E268D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make</w:t>
            </w:r>
            <w:r w:rsidRPr="007E268D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reproductive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health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education</w:t>
            </w:r>
            <w:r w:rsidRPr="007E268D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fair</w:t>
            </w:r>
            <w:r w:rsidRPr="007E268D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and</w:t>
            </w:r>
            <w:r w:rsidRPr="007E268D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accessible</w:t>
            </w:r>
            <w:r w:rsidRPr="007E268D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for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pacing w:val="-2"/>
                <w:sz w:val="20"/>
              </w:rPr>
              <w:t>everyone.</w:t>
            </w:r>
          </w:p>
        </w:tc>
        <w:tc>
          <w:tcPr>
            <w:tcW w:w="6443" w:type="dxa"/>
          </w:tcPr>
          <w:p w14:paraId="6DB8314C" w14:textId="77777777" w:rsidR="0016654B" w:rsidRPr="007E268D" w:rsidRDefault="0016654B" w:rsidP="007E268D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16654B" w:rsidRPr="007E268D" w14:paraId="4D6A9510" w14:textId="77777777" w:rsidTr="007E268D">
        <w:tblPrEx>
          <w:jc w:val="center"/>
          <w:tblInd w:w="0" w:type="dxa"/>
        </w:tblPrEx>
        <w:trPr>
          <w:gridAfter w:val="1"/>
          <w:wAfter w:w="20" w:type="dxa"/>
          <w:trHeight w:val="508"/>
          <w:jc w:val="center"/>
        </w:trPr>
        <w:tc>
          <w:tcPr>
            <w:tcW w:w="5353" w:type="dxa"/>
            <w:gridSpan w:val="2"/>
          </w:tcPr>
          <w:p w14:paraId="3EE7D6F4" w14:textId="77777777" w:rsidR="0016654B" w:rsidRPr="007E268D" w:rsidRDefault="0016654B" w:rsidP="007E268D">
            <w:pPr>
              <w:pStyle w:val="TableParagraph"/>
              <w:ind w:left="470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sz w:val="20"/>
              </w:rPr>
              <w:t>Is</w:t>
            </w:r>
            <w:r w:rsidRPr="007E268D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the</w:t>
            </w:r>
            <w:r w:rsidRPr="007E268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title</w:t>
            </w:r>
            <w:r w:rsidRPr="007E268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of</w:t>
            </w:r>
            <w:r w:rsidRPr="007E268D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the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article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pacing w:val="-2"/>
                <w:sz w:val="20"/>
              </w:rPr>
              <w:t>suitable?</w:t>
            </w:r>
          </w:p>
          <w:p w14:paraId="5F2E1F43" w14:textId="77777777" w:rsidR="0016654B" w:rsidRPr="007E268D" w:rsidRDefault="0016654B" w:rsidP="007E268D">
            <w:pPr>
              <w:pStyle w:val="TableParagraph"/>
              <w:ind w:left="470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sz w:val="20"/>
              </w:rPr>
              <w:t>(If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not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please</w:t>
            </w:r>
            <w:r w:rsidRPr="007E268D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suggest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an</w:t>
            </w:r>
            <w:r w:rsidRPr="007E268D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alternative</w:t>
            </w:r>
            <w:r w:rsidRPr="007E268D">
              <w:rPr>
                <w:rFonts w:ascii="Arial" w:hAnsi="Arial" w:cs="Arial"/>
                <w:b/>
                <w:spacing w:val="-2"/>
                <w:sz w:val="20"/>
              </w:rPr>
              <w:t xml:space="preserve"> title)</w:t>
            </w:r>
          </w:p>
        </w:tc>
        <w:tc>
          <w:tcPr>
            <w:tcW w:w="9362" w:type="dxa"/>
          </w:tcPr>
          <w:p w14:paraId="07723844" w14:textId="77777777" w:rsidR="0016654B" w:rsidRPr="007E268D" w:rsidRDefault="0016654B" w:rsidP="007E268D">
            <w:pPr>
              <w:pStyle w:val="TableParagraph"/>
              <w:numPr>
                <w:ilvl w:val="0"/>
                <w:numId w:val="2"/>
              </w:numPr>
              <w:tabs>
                <w:tab w:val="left" w:pos="426"/>
              </w:tabs>
              <w:spacing w:line="225" w:lineRule="exact"/>
              <w:ind w:hanging="278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Yes,</w:t>
            </w:r>
            <w:r w:rsidRPr="007E268D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the</w:t>
            </w:r>
            <w:r w:rsidRPr="007E268D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title</w:t>
            </w:r>
            <w:r w:rsidRPr="007E268D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is</w:t>
            </w:r>
            <w:r w:rsidRPr="007E268D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suitable</w:t>
            </w:r>
            <w:r w:rsidRPr="007E268D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for</w:t>
            </w:r>
            <w:r w:rsidRPr="007E268D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this</w:t>
            </w:r>
            <w:r w:rsidRPr="007E268D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pacing w:val="-2"/>
                <w:sz w:val="20"/>
              </w:rPr>
              <w:t>article.</w:t>
            </w:r>
          </w:p>
        </w:tc>
        <w:tc>
          <w:tcPr>
            <w:tcW w:w="6443" w:type="dxa"/>
          </w:tcPr>
          <w:p w14:paraId="43E543E6" w14:textId="77777777" w:rsidR="0016654B" w:rsidRPr="007E268D" w:rsidRDefault="0016654B" w:rsidP="007E268D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16654B" w:rsidRPr="007E268D" w14:paraId="7F5A98A5" w14:textId="77777777" w:rsidTr="007E268D">
        <w:tblPrEx>
          <w:jc w:val="center"/>
          <w:tblInd w:w="0" w:type="dxa"/>
        </w:tblPrEx>
        <w:trPr>
          <w:gridAfter w:val="1"/>
          <w:wAfter w:w="20" w:type="dxa"/>
          <w:trHeight w:val="921"/>
          <w:jc w:val="center"/>
        </w:trPr>
        <w:tc>
          <w:tcPr>
            <w:tcW w:w="5353" w:type="dxa"/>
            <w:gridSpan w:val="2"/>
          </w:tcPr>
          <w:p w14:paraId="0CE55DBC" w14:textId="77777777" w:rsidR="0016654B" w:rsidRPr="007E268D" w:rsidRDefault="0016654B" w:rsidP="007E268D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sz w:val="20"/>
              </w:rPr>
              <w:t>Is the abstract of the article comprehensive? Do you suggest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the</w:t>
            </w:r>
            <w:r w:rsidRPr="007E268D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addition</w:t>
            </w:r>
            <w:r w:rsidRPr="007E268D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(or</w:t>
            </w:r>
            <w:r w:rsidRPr="007E268D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deletion)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of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some</w:t>
            </w:r>
            <w:r w:rsidRPr="007E268D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points</w:t>
            </w:r>
            <w:r w:rsidRPr="007E268D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in</w:t>
            </w:r>
            <w:r w:rsidRPr="007E268D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56499D62" w14:textId="77777777" w:rsidR="0016654B" w:rsidRPr="007E268D" w:rsidRDefault="0016654B" w:rsidP="007E268D">
            <w:pPr>
              <w:pStyle w:val="TableParagraph"/>
              <w:numPr>
                <w:ilvl w:val="0"/>
                <w:numId w:val="1"/>
              </w:numPr>
              <w:tabs>
                <w:tab w:val="left" w:pos="1189"/>
              </w:tabs>
              <w:spacing w:line="225" w:lineRule="exact"/>
              <w:ind w:left="1189" w:hanging="359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Yes,</w:t>
            </w:r>
            <w:r w:rsidRPr="007E268D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this</w:t>
            </w:r>
            <w:r w:rsidRPr="007E268D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abstract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is</w:t>
            </w:r>
            <w:r w:rsidRPr="007E268D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clear,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comprehensive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and</w:t>
            </w:r>
            <w:r w:rsidRPr="007E268D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well</w:t>
            </w:r>
            <w:r w:rsidRPr="007E268D">
              <w:rPr>
                <w:rFonts w:ascii="Arial" w:hAnsi="Arial" w:cs="Arial"/>
                <w:spacing w:val="-2"/>
                <w:sz w:val="20"/>
              </w:rPr>
              <w:t xml:space="preserve"> aligned.</w:t>
            </w:r>
          </w:p>
          <w:p w14:paraId="61279942" w14:textId="77777777" w:rsidR="0016654B" w:rsidRPr="007E268D" w:rsidRDefault="0016654B" w:rsidP="007E268D">
            <w:pPr>
              <w:pStyle w:val="TableParagraph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(A</w:t>
            </w:r>
            <w:r w:rsidRPr="007E268D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few</w:t>
            </w:r>
            <w:r w:rsidRPr="007E268D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refinements</w:t>
            </w:r>
            <w:r w:rsidRPr="007E268D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can</w:t>
            </w:r>
            <w:r w:rsidRPr="007E268D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improve-academic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tone,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consistency</w:t>
            </w:r>
            <w:r w:rsidRPr="007E268D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etc.</w:t>
            </w:r>
            <w:r w:rsidRPr="007E268D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But</w:t>
            </w:r>
            <w:r w:rsidRPr="007E268D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not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pacing w:val="-2"/>
                <w:sz w:val="20"/>
              </w:rPr>
              <w:t>necessary)</w:t>
            </w:r>
          </w:p>
        </w:tc>
        <w:tc>
          <w:tcPr>
            <w:tcW w:w="6443" w:type="dxa"/>
          </w:tcPr>
          <w:p w14:paraId="472F5EF4" w14:textId="77777777" w:rsidR="0016654B" w:rsidRPr="007E268D" w:rsidRDefault="0016654B" w:rsidP="007E268D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16654B" w:rsidRPr="007E268D" w14:paraId="0BBED7E2" w14:textId="77777777" w:rsidTr="007E268D">
        <w:tblPrEx>
          <w:jc w:val="center"/>
          <w:tblInd w:w="0" w:type="dxa"/>
        </w:tblPrEx>
        <w:trPr>
          <w:gridAfter w:val="1"/>
          <w:wAfter w:w="20" w:type="dxa"/>
          <w:trHeight w:val="767"/>
          <w:jc w:val="center"/>
        </w:trPr>
        <w:tc>
          <w:tcPr>
            <w:tcW w:w="5353" w:type="dxa"/>
            <w:gridSpan w:val="2"/>
          </w:tcPr>
          <w:p w14:paraId="519EE242" w14:textId="77777777" w:rsidR="0016654B" w:rsidRPr="007E268D" w:rsidRDefault="0016654B" w:rsidP="007E268D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sz w:val="20"/>
              </w:rPr>
              <w:t>Is</w:t>
            </w:r>
            <w:r w:rsidRPr="007E268D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the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manuscript</w:t>
            </w:r>
            <w:r w:rsidRPr="007E268D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scientifically,</w:t>
            </w:r>
            <w:r w:rsidRPr="007E268D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correct?</w:t>
            </w:r>
            <w:r w:rsidRPr="007E268D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Please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 xml:space="preserve">write </w:t>
            </w:r>
            <w:r w:rsidRPr="007E268D">
              <w:rPr>
                <w:rFonts w:ascii="Arial" w:hAnsi="Arial" w:cs="Arial"/>
                <w:b/>
                <w:spacing w:val="-2"/>
                <w:sz w:val="20"/>
              </w:rPr>
              <w:t>here.</w:t>
            </w:r>
          </w:p>
        </w:tc>
        <w:tc>
          <w:tcPr>
            <w:tcW w:w="9362" w:type="dxa"/>
          </w:tcPr>
          <w:p w14:paraId="575AE29B" w14:textId="77777777" w:rsidR="0016654B" w:rsidRPr="007E268D" w:rsidRDefault="0016654B" w:rsidP="007E268D">
            <w:pPr>
              <w:pStyle w:val="TableParagraph"/>
              <w:spacing w:line="221" w:lineRule="exact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Yes,</w:t>
            </w:r>
            <w:r w:rsidRPr="007E268D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this</w:t>
            </w:r>
            <w:r w:rsidRPr="007E268D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manuscript</w:t>
            </w:r>
            <w:r w:rsidRPr="007E268D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is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scientifically</w:t>
            </w:r>
            <w:r w:rsidRPr="007E268D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pacing w:val="-2"/>
                <w:sz w:val="20"/>
              </w:rPr>
              <w:t>correct.</w:t>
            </w:r>
          </w:p>
          <w:p w14:paraId="54B42BF9" w14:textId="77777777" w:rsidR="0016654B" w:rsidRPr="007E268D" w:rsidRDefault="0016654B" w:rsidP="007E268D">
            <w:pPr>
              <w:pStyle w:val="TableParagraph"/>
              <w:ind w:firstLine="52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Clear</w:t>
            </w:r>
            <w:r w:rsidRPr="007E268D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objectives,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appropriate</w:t>
            </w:r>
            <w:r w:rsidRPr="007E268D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hypotheses</w:t>
            </w:r>
            <w:r w:rsidRPr="007E268D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and</w:t>
            </w:r>
            <w:r w:rsidRPr="007E268D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statistical</w:t>
            </w:r>
            <w:r w:rsidRPr="007E268D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tools,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well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defined</w:t>
            </w:r>
            <w:r w:rsidRPr="007E268D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demographics,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well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defined</w:t>
            </w:r>
            <w:r w:rsidRPr="007E268D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discussion and citations from different international organizations etc.</w:t>
            </w:r>
          </w:p>
        </w:tc>
        <w:tc>
          <w:tcPr>
            <w:tcW w:w="6443" w:type="dxa"/>
          </w:tcPr>
          <w:p w14:paraId="1F07DD3B" w14:textId="77777777" w:rsidR="0016654B" w:rsidRPr="007E268D" w:rsidRDefault="0016654B" w:rsidP="007E268D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16654B" w:rsidRPr="007E268D" w14:paraId="0B423C14" w14:textId="77777777" w:rsidTr="007E268D">
        <w:tblPrEx>
          <w:jc w:val="center"/>
          <w:tblInd w:w="0" w:type="dxa"/>
        </w:tblPrEx>
        <w:trPr>
          <w:gridAfter w:val="1"/>
          <w:wAfter w:w="20" w:type="dxa"/>
          <w:trHeight w:val="969"/>
          <w:jc w:val="center"/>
        </w:trPr>
        <w:tc>
          <w:tcPr>
            <w:tcW w:w="5353" w:type="dxa"/>
            <w:gridSpan w:val="2"/>
          </w:tcPr>
          <w:p w14:paraId="336CBC77" w14:textId="77777777" w:rsidR="0016654B" w:rsidRPr="007E268D" w:rsidRDefault="0016654B" w:rsidP="007E268D">
            <w:pPr>
              <w:pStyle w:val="TableParagraph"/>
              <w:spacing w:before="2" w:line="237" w:lineRule="auto"/>
              <w:ind w:left="470" w:right="196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sz w:val="20"/>
              </w:rPr>
              <w:t>Are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the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references</w:t>
            </w:r>
            <w:r w:rsidRPr="007E268D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sufficient</w:t>
            </w:r>
            <w:r w:rsidRPr="007E268D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and</w:t>
            </w:r>
            <w:r w:rsidRPr="007E268D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recent?</w:t>
            </w:r>
            <w:r w:rsidRPr="007E268D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If</w:t>
            </w:r>
            <w:r w:rsidRPr="007E268D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you</w:t>
            </w:r>
            <w:r w:rsidRPr="007E268D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14:paraId="6D86E005" w14:textId="77777777" w:rsidR="0016654B" w:rsidRPr="007E268D" w:rsidRDefault="0016654B" w:rsidP="007E268D">
            <w:pPr>
              <w:pStyle w:val="TableParagraph"/>
              <w:spacing w:line="225" w:lineRule="exact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Yes,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the</w:t>
            </w:r>
            <w:r w:rsidRPr="007E268D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references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sufficient</w:t>
            </w:r>
            <w:r w:rsidRPr="007E268D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and</w:t>
            </w:r>
            <w:r w:rsidRPr="007E268D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pacing w:val="-2"/>
                <w:sz w:val="20"/>
              </w:rPr>
              <w:t>recent.</w:t>
            </w:r>
          </w:p>
          <w:p w14:paraId="6A4D01E5" w14:textId="77777777" w:rsidR="0016654B" w:rsidRPr="007E268D" w:rsidRDefault="0016654B" w:rsidP="007E268D">
            <w:pPr>
              <w:pStyle w:val="TableParagraph"/>
              <w:spacing w:before="34"/>
              <w:ind w:left="0"/>
              <w:rPr>
                <w:rFonts w:ascii="Arial" w:hAnsi="Arial" w:cs="Arial"/>
                <w:sz w:val="20"/>
              </w:rPr>
            </w:pPr>
          </w:p>
          <w:p w14:paraId="274EA58E" w14:textId="77777777" w:rsidR="0016654B" w:rsidRPr="007E268D" w:rsidRDefault="0016654B" w:rsidP="007E268D">
            <w:pPr>
              <w:pStyle w:val="TableParagraph"/>
              <w:spacing w:line="230" w:lineRule="atLeast"/>
              <w:ind w:right="134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Suggestions:</w:t>
            </w:r>
            <w:r w:rsidRPr="007E268D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To</w:t>
            </w:r>
            <w:r w:rsidRPr="007E268D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strengthen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this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manuscript,</w:t>
            </w:r>
            <w:r w:rsidRPr="007E268D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the</w:t>
            </w:r>
            <w:r w:rsidRPr="007E268D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researcher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(s)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might</w:t>
            </w:r>
            <w:r w:rsidRPr="007E268D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add</w:t>
            </w:r>
            <w:r w:rsidRPr="007E268D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few</w:t>
            </w:r>
            <w:r w:rsidRPr="007E268D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references</w:t>
            </w:r>
            <w:r w:rsidRPr="007E268D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which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focused</w:t>
            </w:r>
            <w:r w:rsidRPr="007E268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on Southeast Asian or comparative indigenous contexts.</w:t>
            </w:r>
          </w:p>
        </w:tc>
        <w:tc>
          <w:tcPr>
            <w:tcW w:w="6443" w:type="dxa"/>
          </w:tcPr>
          <w:p w14:paraId="0F31F9A1" w14:textId="77777777" w:rsidR="0016654B" w:rsidRPr="007E268D" w:rsidRDefault="0016654B" w:rsidP="007E268D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16654B" w:rsidRPr="007E268D" w14:paraId="217BF1C4" w14:textId="77777777" w:rsidTr="007E268D">
        <w:tblPrEx>
          <w:jc w:val="center"/>
          <w:tblInd w:w="0" w:type="dxa"/>
        </w:tblPrEx>
        <w:trPr>
          <w:gridAfter w:val="1"/>
          <w:wAfter w:w="20" w:type="dxa"/>
          <w:trHeight w:val="690"/>
          <w:jc w:val="center"/>
        </w:trPr>
        <w:tc>
          <w:tcPr>
            <w:tcW w:w="5353" w:type="dxa"/>
            <w:gridSpan w:val="2"/>
          </w:tcPr>
          <w:p w14:paraId="070793A6" w14:textId="77777777" w:rsidR="0016654B" w:rsidRPr="007E268D" w:rsidRDefault="0016654B" w:rsidP="007E268D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sz w:val="20"/>
              </w:rPr>
              <w:t>Is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the</w:t>
            </w:r>
            <w:r w:rsidRPr="007E268D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language/English</w:t>
            </w:r>
            <w:r w:rsidRPr="007E268D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quality</w:t>
            </w:r>
            <w:r w:rsidRPr="007E268D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of</w:t>
            </w:r>
            <w:r w:rsidRPr="007E268D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the</w:t>
            </w:r>
            <w:r w:rsidRPr="007E268D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article</w:t>
            </w:r>
            <w:r w:rsidRPr="007E268D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b/>
                <w:sz w:val="20"/>
              </w:rPr>
              <w:t>suitable for scholarly communications?</w:t>
            </w:r>
          </w:p>
        </w:tc>
        <w:tc>
          <w:tcPr>
            <w:tcW w:w="9362" w:type="dxa"/>
          </w:tcPr>
          <w:p w14:paraId="48B80C9D" w14:textId="77777777" w:rsidR="0016654B" w:rsidRPr="007E268D" w:rsidRDefault="0016654B" w:rsidP="007E268D">
            <w:pPr>
              <w:pStyle w:val="TableParagraph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>The</w:t>
            </w:r>
            <w:r w:rsidRPr="007E268D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English</w:t>
            </w:r>
            <w:r w:rsidRPr="007E268D">
              <w:rPr>
                <w:rFonts w:ascii="Arial" w:hAnsi="Arial" w:cs="Arial"/>
                <w:spacing w:val="2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and</w:t>
            </w:r>
            <w:r w:rsidRPr="007E268D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academic</w:t>
            </w:r>
            <w:r w:rsidRPr="007E268D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style</w:t>
            </w:r>
            <w:r w:rsidRPr="007E268D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in</w:t>
            </w:r>
            <w:r w:rsidRPr="007E268D">
              <w:rPr>
                <w:rFonts w:ascii="Arial" w:hAnsi="Arial" w:cs="Arial"/>
                <w:spacing w:val="2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this</w:t>
            </w:r>
            <w:r w:rsidRPr="007E268D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article</w:t>
            </w:r>
            <w:r w:rsidRPr="007E268D">
              <w:rPr>
                <w:rFonts w:ascii="Arial" w:hAnsi="Arial" w:cs="Arial"/>
                <w:spacing w:val="22"/>
                <w:sz w:val="20"/>
              </w:rPr>
              <w:t xml:space="preserve"> </w:t>
            </w:r>
            <w:proofErr w:type="gramStart"/>
            <w:r w:rsidRPr="007E268D">
              <w:rPr>
                <w:rFonts w:ascii="Arial" w:hAnsi="Arial" w:cs="Arial"/>
                <w:sz w:val="20"/>
              </w:rPr>
              <w:t>are</w:t>
            </w:r>
            <w:proofErr w:type="gramEnd"/>
            <w:r w:rsidRPr="007E268D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generally</w:t>
            </w:r>
            <w:r w:rsidRPr="007E268D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good</w:t>
            </w:r>
            <w:r w:rsidRPr="007E268D">
              <w:rPr>
                <w:rFonts w:ascii="Arial" w:hAnsi="Arial" w:cs="Arial"/>
                <w:spacing w:val="3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for</w:t>
            </w:r>
            <w:r w:rsidRPr="007E268D">
              <w:rPr>
                <w:rFonts w:ascii="Arial" w:hAnsi="Arial" w:cs="Arial"/>
                <w:spacing w:val="30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scholarly readers</w:t>
            </w:r>
            <w:r w:rsidRPr="007E268D">
              <w:rPr>
                <w:rFonts w:ascii="Arial" w:hAnsi="Arial" w:cs="Arial"/>
                <w:spacing w:val="2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in</w:t>
            </w:r>
            <w:r w:rsidRPr="007E268D">
              <w:rPr>
                <w:rFonts w:ascii="Arial" w:hAnsi="Arial" w:cs="Arial"/>
                <w:spacing w:val="2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social</w:t>
            </w:r>
            <w:r w:rsidRPr="007E268D">
              <w:rPr>
                <w:rFonts w:ascii="Arial" w:hAnsi="Arial" w:cs="Arial"/>
                <w:spacing w:val="2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sciences.</w:t>
            </w:r>
            <w:r w:rsidRPr="007E268D">
              <w:rPr>
                <w:rFonts w:ascii="Arial" w:hAnsi="Arial" w:cs="Arial"/>
                <w:spacing w:val="2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But there</w:t>
            </w:r>
            <w:r w:rsidRPr="007E268D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are</w:t>
            </w:r>
            <w:r w:rsidRPr="007E268D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few</w:t>
            </w:r>
            <w:r w:rsidRPr="007E268D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language</w:t>
            </w:r>
            <w:r w:rsidRPr="007E268D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errors,</w:t>
            </w:r>
            <w:r w:rsidRPr="007E268D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inconsistencies</w:t>
            </w:r>
            <w:r w:rsidRPr="007E268D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in</w:t>
            </w:r>
            <w:r w:rsidRPr="007E268D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writing</w:t>
            </w:r>
            <w:r w:rsidRPr="007E268D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style</w:t>
            </w:r>
            <w:r w:rsidRPr="007E268D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and</w:t>
            </w:r>
            <w:r w:rsidRPr="007E268D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opportunities</w:t>
            </w:r>
            <w:r w:rsidRPr="007E268D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to</w:t>
            </w:r>
            <w:r w:rsidRPr="007E268D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improve</w:t>
            </w:r>
            <w:r w:rsidRPr="007E268D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clarity</w:t>
            </w:r>
            <w:r w:rsidRPr="007E268D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z w:val="20"/>
              </w:rPr>
              <w:t>and</w:t>
            </w:r>
            <w:r w:rsidRPr="007E268D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pacing w:val="-2"/>
                <w:sz w:val="20"/>
              </w:rPr>
              <w:t>scholarly</w:t>
            </w:r>
          </w:p>
          <w:p w14:paraId="57C8BD8C" w14:textId="77777777" w:rsidR="0016654B" w:rsidRPr="007E268D" w:rsidRDefault="0016654B" w:rsidP="007E268D">
            <w:pPr>
              <w:pStyle w:val="TableParagraph"/>
              <w:spacing w:line="215" w:lineRule="exact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pacing w:val="-2"/>
                <w:sz w:val="20"/>
              </w:rPr>
              <w:t>sound.</w:t>
            </w:r>
          </w:p>
        </w:tc>
        <w:tc>
          <w:tcPr>
            <w:tcW w:w="6443" w:type="dxa"/>
          </w:tcPr>
          <w:p w14:paraId="4B1C8DE2" w14:textId="115F2ADC" w:rsidR="0016654B" w:rsidRPr="007E268D" w:rsidRDefault="0066301A" w:rsidP="007E268D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sz w:val="20"/>
              </w:rPr>
              <w:t xml:space="preserve"> Yes, already applied the comment</w:t>
            </w:r>
          </w:p>
        </w:tc>
      </w:tr>
      <w:tr w:rsidR="0016654B" w:rsidRPr="007E268D" w14:paraId="4BFE3B83" w14:textId="77777777" w:rsidTr="004F3B1A">
        <w:tblPrEx>
          <w:jc w:val="center"/>
          <w:tblInd w:w="0" w:type="dxa"/>
        </w:tblPrEx>
        <w:trPr>
          <w:gridAfter w:val="1"/>
          <w:wAfter w:w="20" w:type="dxa"/>
          <w:trHeight w:val="429"/>
          <w:jc w:val="center"/>
        </w:trPr>
        <w:tc>
          <w:tcPr>
            <w:tcW w:w="5353" w:type="dxa"/>
            <w:gridSpan w:val="2"/>
          </w:tcPr>
          <w:p w14:paraId="2AF6BDCD" w14:textId="77777777" w:rsidR="0016654B" w:rsidRPr="007E268D" w:rsidRDefault="0016654B" w:rsidP="007E268D">
            <w:pPr>
              <w:pStyle w:val="TableParagraph"/>
              <w:spacing w:line="225" w:lineRule="exact"/>
              <w:rPr>
                <w:rFonts w:ascii="Arial" w:hAnsi="Arial" w:cs="Arial"/>
                <w:sz w:val="20"/>
              </w:rPr>
            </w:pPr>
            <w:r w:rsidRPr="007E268D">
              <w:rPr>
                <w:rFonts w:ascii="Arial" w:hAnsi="Arial" w:cs="Arial"/>
                <w:b/>
                <w:spacing w:val="-2"/>
                <w:sz w:val="20"/>
                <w:u w:val="single"/>
              </w:rPr>
              <w:t>Optional/General</w:t>
            </w:r>
            <w:r w:rsidRPr="007E268D">
              <w:rPr>
                <w:rFonts w:ascii="Arial" w:hAnsi="Arial" w:cs="Arial"/>
                <w:b/>
                <w:spacing w:val="19"/>
                <w:sz w:val="20"/>
              </w:rPr>
              <w:t xml:space="preserve"> </w:t>
            </w:r>
            <w:r w:rsidRPr="007E268D">
              <w:rPr>
                <w:rFonts w:ascii="Arial" w:hAnsi="Arial" w:cs="Arial"/>
                <w:spacing w:val="-2"/>
                <w:sz w:val="20"/>
              </w:rPr>
              <w:t>comments</w:t>
            </w:r>
          </w:p>
        </w:tc>
        <w:tc>
          <w:tcPr>
            <w:tcW w:w="9362" w:type="dxa"/>
          </w:tcPr>
          <w:p w14:paraId="56DC33E5" w14:textId="77777777" w:rsidR="0016654B" w:rsidRPr="007E268D" w:rsidRDefault="0016654B" w:rsidP="007E268D">
            <w:pPr>
              <w:pStyle w:val="TableParagraph"/>
              <w:rPr>
                <w:rFonts w:ascii="Arial" w:hAnsi="Arial" w:cs="Arial"/>
                <w:b/>
                <w:sz w:val="20"/>
              </w:rPr>
            </w:pPr>
            <w:r w:rsidRPr="007E268D">
              <w:rPr>
                <w:rFonts w:ascii="Arial" w:hAnsi="Arial" w:cs="Arial"/>
                <w:b/>
                <w:spacing w:val="-5"/>
                <w:sz w:val="20"/>
              </w:rPr>
              <w:t>No</w:t>
            </w:r>
          </w:p>
        </w:tc>
        <w:tc>
          <w:tcPr>
            <w:tcW w:w="6443" w:type="dxa"/>
          </w:tcPr>
          <w:p w14:paraId="58BFAA89" w14:textId="77777777" w:rsidR="0016654B" w:rsidRPr="007E268D" w:rsidRDefault="0016654B" w:rsidP="007E268D">
            <w:pPr>
              <w:pStyle w:val="TableParagraph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733DE016" w14:textId="77777777" w:rsidR="00D624EB" w:rsidRPr="007E268D" w:rsidRDefault="00D624EB">
      <w:pPr>
        <w:rPr>
          <w:rFonts w:ascii="Arial" w:hAnsi="Arial" w:cs="Arial"/>
          <w:sz w:val="20"/>
        </w:rPr>
      </w:pPr>
    </w:p>
    <w:tbl>
      <w:tblPr>
        <w:tblW w:w="4922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1"/>
        <w:gridCol w:w="8266"/>
        <w:gridCol w:w="7124"/>
      </w:tblGrid>
      <w:tr w:rsidR="0016654B" w:rsidRPr="007E268D" w14:paraId="47E9230A" w14:textId="77777777" w:rsidTr="0083189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AB3C0" w14:textId="77777777" w:rsidR="0016654B" w:rsidRPr="007E268D" w:rsidRDefault="0016654B" w:rsidP="0016654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bookmarkStart w:id="2" w:name="General_guidelines_for_the_Peer_Review_p"/>
            <w:bookmarkEnd w:id="2"/>
            <w:r w:rsidRPr="007E268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E268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54EB7AC" w14:textId="77777777" w:rsidR="0016654B" w:rsidRPr="007E268D" w:rsidRDefault="0016654B" w:rsidP="0016654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6654B" w:rsidRPr="007E268D" w14:paraId="2638A978" w14:textId="77777777" w:rsidTr="006505DC"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22381" w14:textId="77777777" w:rsidR="0016654B" w:rsidRPr="007E268D" w:rsidRDefault="0016654B" w:rsidP="0016654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8E2C8" w14:textId="77777777" w:rsidR="0016654B" w:rsidRPr="007E268D" w:rsidRDefault="0016654B" w:rsidP="0016654B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E268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E11C" w14:textId="77777777" w:rsidR="0016654B" w:rsidRPr="007E268D" w:rsidRDefault="0016654B" w:rsidP="0016654B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E268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E268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E268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6654B" w:rsidRPr="007E268D" w14:paraId="6F8241E6" w14:textId="77777777" w:rsidTr="006505DC">
        <w:trPr>
          <w:trHeight w:val="890"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A2035" w14:textId="77777777" w:rsidR="0016654B" w:rsidRPr="007E268D" w:rsidRDefault="0016654B" w:rsidP="0016654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E268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3427342" w14:textId="77777777" w:rsidR="0016654B" w:rsidRPr="007E268D" w:rsidRDefault="0016654B" w:rsidP="0016654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C9B4B" w14:textId="77777777" w:rsidR="0016654B" w:rsidRPr="007E268D" w:rsidRDefault="0016654B" w:rsidP="0016654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E268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E268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E268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0EE70E0" w14:textId="77777777" w:rsidR="0016654B" w:rsidRPr="007E268D" w:rsidRDefault="0016654B" w:rsidP="0016654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6D190B" w14:textId="77777777" w:rsidR="0016654B" w:rsidRPr="007E268D" w:rsidRDefault="0016654B" w:rsidP="0016654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8267" w14:textId="77777777" w:rsidR="0016654B" w:rsidRPr="007E268D" w:rsidRDefault="0016654B" w:rsidP="0016654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1A5873B" w14:textId="77777777" w:rsidR="0016654B" w:rsidRPr="007E268D" w:rsidRDefault="0016654B" w:rsidP="0016654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641A5CC" w14:textId="77777777" w:rsidR="0016654B" w:rsidRPr="007E268D" w:rsidRDefault="0016654B" w:rsidP="0016654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7326F6A2" w14:textId="77777777" w:rsidR="0016654B" w:rsidRDefault="0016654B" w:rsidP="0016654B">
      <w:pPr>
        <w:widowControl/>
        <w:autoSpaceDE/>
        <w:autoSpaceDN/>
        <w:rPr>
          <w:rFonts w:ascii="Arial" w:hAnsi="Arial" w:cs="Arial"/>
          <w:sz w:val="24"/>
          <w:szCs w:val="24"/>
        </w:rPr>
      </w:pPr>
    </w:p>
    <w:bookmarkEnd w:id="0"/>
    <w:p w14:paraId="586035F1" w14:textId="77777777" w:rsidR="00D624EB" w:rsidRPr="007E268D" w:rsidRDefault="00D624EB">
      <w:pPr>
        <w:spacing w:before="14" w:after="1"/>
        <w:rPr>
          <w:rFonts w:ascii="Arial" w:hAnsi="Arial" w:cs="Arial"/>
          <w:sz w:val="20"/>
        </w:rPr>
      </w:pPr>
    </w:p>
    <w:sectPr w:rsidR="00D624EB" w:rsidRPr="007E268D">
      <w:headerReference w:type="default" r:id="rId8"/>
      <w:footerReference w:type="default" r:id="rId9"/>
      <w:pgSz w:w="23820" w:h="16840" w:orient="landscape"/>
      <w:pgMar w:top="1820" w:right="1275" w:bottom="880" w:left="1275" w:header="1281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5C03B" w14:textId="77777777" w:rsidR="00BF1618" w:rsidRDefault="00BF1618">
      <w:r>
        <w:separator/>
      </w:r>
    </w:p>
  </w:endnote>
  <w:endnote w:type="continuationSeparator" w:id="0">
    <w:p w14:paraId="05EDF078" w14:textId="77777777" w:rsidR="00BF1618" w:rsidRDefault="00BF1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24CAA" w14:textId="77777777" w:rsidR="00D624EB" w:rsidRDefault="00176CC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3A6FB700" wp14:editId="6ACC4FD1">
              <wp:simplePos x="0" y="0"/>
              <wp:positionH relativeFrom="page">
                <wp:posOffset>902004</wp:posOffset>
              </wp:positionH>
              <wp:positionV relativeFrom="page">
                <wp:posOffset>10111516</wp:posOffset>
              </wp:positionV>
              <wp:extent cx="65913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4992BA" w14:textId="77777777" w:rsidR="00D624EB" w:rsidRDefault="00176CC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6FB70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1.9pt;height:10.8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" filled="f" stroked="f">
              <v:textbox inset="0,0,0,0">
                <w:txbxContent>
                  <w:p w14:paraId="344992BA" w14:textId="77777777" w:rsidR="00D624EB" w:rsidRDefault="00176CC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3B1EF671" wp14:editId="2DE12E16">
              <wp:simplePos x="0" y="0"/>
              <wp:positionH relativeFrom="page">
                <wp:posOffset>2639695</wp:posOffset>
              </wp:positionH>
              <wp:positionV relativeFrom="page">
                <wp:posOffset>10111516</wp:posOffset>
              </wp:positionV>
              <wp:extent cx="70866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5E5FA5" w14:textId="77777777" w:rsidR="00D624EB" w:rsidRDefault="00176CC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B1EF671" id="Textbox 3" o:spid="_x0000_s1028" type="#_x0000_t202" style="position:absolute;margin-left:207.85pt;margin-top:796.2pt;width:55.8pt;height:10.8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" filled="f" stroked="f">
              <v:textbox inset="0,0,0,0">
                <w:txbxContent>
                  <w:p w14:paraId="515E5FA5" w14:textId="77777777" w:rsidR="00D624EB" w:rsidRDefault="00176CC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2B1BE16" wp14:editId="67D61F64">
              <wp:simplePos x="0" y="0"/>
              <wp:positionH relativeFrom="page">
                <wp:posOffset>4416933</wp:posOffset>
              </wp:positionH>
              <wp:positionV relativeFrom="page">
                <wp:posOffset>10111516</wp:posOffset>
              </wp:positionV>
              <wp:extent cx="857885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88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189CC2" w14:textId="77777777" w:rsidR="00D624EB" w:rsidRDefault="00176CC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2B1BE16" id="Textbox 4" o:spid="_x0000_s1029" type="#_x0000_t202" style="position:absolute;margin-left:347.8pt;margin-top:796.2pt;width:67.55pt;height:10.8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" filled="f" stroked="f">
              <v:textbox inset="0,0,0,0">
                <w:txbxContent>
                  <w:p w14:paraId="7A189CC2" w14:textId="77777777" w:rsidR="00D624EB" w:rsidRDefault="00176CC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C7F3185" wp14:editId="569B8E43">
              <wp:simplePos x="0" y="0"/>
              <wp:positionH relativeFrom="page">
                <wp:posOffset>6846823</wp:posOffset>
              </wp:positionH>
              <wp:positionV relativeFrom="page">
                <wp:posOffset>10111516</wp:posOffset>
              </wp:positionV>
              <wp:extent cx="102108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606D8C" w14:textId="77777777" w:rsidR="00D624EB" w:rsidRDefault="00176CC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7F3185" id="Textbox 5" o:spid="_x0000_s1030" type="#_x0000_t202" style="position:absolute;margin-left:539.1pt;margin-top:796.2pt;width:80.4pt;height:10.8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" filled="f" stroked="f">
              <v:textbox inset="0,0,0,0">
                <w:txbxContent>
                  <w:p w14:paraId="24606D8C" w14:textId="77777777" w:rsidR="00D624EB" w:rsidRDefault="00176CC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C8B8B" w14:textId="77777777" w:rsidR="00BF1618" w:rsidRDefault="00BF1618">
      <w:r>
        <w:separator/>
      </w:r>
    </w:p>
  </w:footnote>
  <w:footnote w:type="continuationSeparator" w:id="0">
    <w:p w14:paraId="0B2E96B6" w14:textId="77777777" w:rsidR="00BF1618" w:rsidRDefault="00BF1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8D058" w14:textId="77777777" w:rsidR="00D624EB" w:rsidRDefault="00176CC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7E7B18D5" wp14:editId="53749472">
              <wp:simplePos x="0" y="0"/>
              <wp:positionH relativeFrom="page">
                <wp:posOffset>902004</wp:posOffset>
              </wp:positionH>
              <wp:positionV relativeFrom="page">
                <wp:posOffset>800566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AD7D1A" w14:textId="77777777" w:rsidR="00D624EB" w:rsidRDefault="00176CC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7B18D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05pt;width:86.7pt;height:15.4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I04YjvgAAAACwEA&#10;AA8AAAAAAAAAAAAAAAAA7AMAAGRycy9kb3ducmV2LnhtbFBLBQYAAAAABAAEAPMAAAD5BAAAAAA=&#10;" filled="f" stroked="f">
              <v:textbox inset="0,0,0,0">
                <w:txbxContent>
                  <w:p w14:paraId="28AD7D1A" w14:textId="77777777" w:rsidR="00D624EB" w:rsidRDefault="00176CC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5585D"/>
    <w:multiLevelType w:val="hybridMultilevel"/>
    <w:tmpl w:val="84E6FD6E"/>
    <w:lvl w:ilvl="0" w:tplc="EEA6D678">
      <w:numFmt w:val="bullet"/>
      <w:lvlText w:val=""/>
      <w:lvlJc w:val="left"/>
      <w:pPr>
        <w:ind w:left="426" w:hanging="27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6E264428">
      <w:numFmt w:val="bullet"/>
      <w:lvlText w:val="•"/>
      <w:lvlJc w:val="left"/>
      <w:pPr>
        <w:ind w:left="1313" w:hanging="279"/>
      </w:pPr>
      <w:rPr>
        <w:rFonts w:hint="default"/>
        <w:lang w:val="en-US" w:eastAsia="en-US" w:bidi="ar-SA"/>
      </w:rPr>
    </w:lvl>
    <w:lvl w:ilvl="2" w:tplc="2A0EA94E">
      <w:numFmt w:val="bullet"/>
      <w:lvlText w:val="•"/>
      <w:lvlJc w:val="left"/>
      <w:pPr>
        <w:ind w:left="2206" w:hanging="279"/>
      </w:pPr>
      <w:rPr>
        <w:rFonts w:hint="default"/>
        <w:lang w:val="en-US" w:eastAsia="en-US" w:bidi="ar-SA"/>
      </w:rPr>
    </w:lvl>
    <w:lvl w:ilvl="3" w:tplc="A84CF81C">
      <w:numFmt w:val="bullet"/>
      <w:lvlText w:val="•"/>
      <w:lvlJc w:val="left"/>
      <w:pPr>
        <w:ind w:left="3099" w:hanging="279"/>
      </w:pPr>
      <w:rPr>
        <w:rFonts w:hint="default"/>
        <w:lang w:val="en-US" w:eastAsia="en-US" w:bidi="ar-SA"/>
      </w:rPr>
    </w:lvl>
    <w:lvl w:ilvl="4" w:tplc="0F44E28A">
      <w:numFmt w:val="bullet"/>
      <w:lvlText w:val="•"/>
      <w:lvlJc w:val="left"/>
      <w:pPr>
        <w:ind w:left="3992" w:hanging="279"/>
      </w:pPr>
      <w:rPr>
        <w:rFonts w:hint="default"/>
        <w:lang w:val="en-US" w:eastAsia="en-US" w:bidi="ar-SA"/>
      </w:rPr>
    </w:lvl>
    <w:lvl w:ilvl="5" w:tplc="7CC88F66">
      <w:numFmt w:val="bullet"/>
      <w:lvlText w:val="•"/>
      <w:lvlJc w:val="left"/>
      <w:pPr>
        <w:ind w:left="4886" w:hanging="279"/>
      </w:pPr>
      <w:rPr>
        <w:rFonts w:hint="default"/>
        <w:lang w:val="en-US" w:eastAsia="en-US" w:bidi="ar-SA"/>
      </w:rPr>
    </w:lvl>
    <w:lvl w:ilvl="6" w:tplc="A4F4D0A2">
      <w:numFmt w:val="bullet"/>
      <w:lvlText w:val="•"/>
      <w:lvlJc w:val="left"/>
      <w:pPr>
        <w:ind w:left="5779" w:hanging="279"/>
      </w:pPr>
      <w:rPr>
        <w:rFonts w:hint="default"/>
        <w:lang w:val="en-US" w:eastAsia="en-US" w:bidi="ar-SA"/>
      </w:rPr>
    </w:lvl>
    <w:lvl w:ilvl="7" w:tplc="8CA04392">
      <w:numFmt w:val="bullet"/>
      <w:lvlText w:val="•"/>
      <w:lvlJc w:val="left"/>
      <w:pPr>
        <w:ind w:left="6672" w:hanging="279"/>
      </w:pPr>
      <w:rPr>
        <w:rFonts w:hint="default"/>
        <w:lang w:val="en-US" w:eastAsia="en-US" w:bidi="ar-SA"/>
      </w:rPr>
    </w:lvl>
    <w:lvl w:ilvl="8" w:tplc="BCF456F2">
      <w:numFmt w:val="bullet"/>
      <w:lvlText w:val="•"/>
      <w:lvlJc w:val="left"/>
      <w:pPr>
        <w:ind w:left="7565" w:hanging="279"/>
      </w:pPr>
      <w:rPr>
        <w:rFonts w:hint="default"/>
        <w:lang w:val="en-US" w:eastAsia="en-US" w:bidi="ar-SA"/>
      </w:rPr>
    </w:lvl>
  </w:abstractNum>
  <w:abstractNum w:abstractNumId="1" w15:restartNumberingAfterBreak="0">
    <w:nsid w:val="38B004A1"/>
    <w:multiLevelType w:val="hybridMultilevel"/>
    <w:tmpl w:val="761A2B22"/>
    <w:lvl w:ilvl="0" w:tplc="42ECDE38">
      <w:numFmt w:val="bullet"/>
      <w:lvlText w:val=""/>
      <w:lvlJc w:val="left"/>
      <w:pPr>
        <w:ind w:left="119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A3769836">
      <w:numFmt w:val="bullet"/>
      <w:lvlText w:val="•"/>
      <w:lvlJc w:val="left"/>
      <w:pPr>
        <w:ind w:left="2015" w:hanging="360"/>
      </w:pPr>
      <w:rPr>
        <w:rFonts w:hint="default"/>
        <w:lang w:val="en-US" w:eastAsia="en-US" w:bidi="ar-SA"/>
      </w:rPr>
    </w:lvl>
    <w:lvl w:ilvl="2" w:tplc="E026C0BA">
      <w:numFmt w:val="bullet"/>
      <w:lvlText w:val="•"/>
      <w:lvlJc w:val="left"/>
      <w:pPr>
        <w:ind w:left="2830" w:hanging="360"/>
      </w:pPr>
      <w:rPr>
        <w:rFonts w:hint="default"/>
        <w:lang w:val="en-US" w:eastAsia="en-US" w:bidi="ar-SA"/>
      </w:rPr>
    </w:lvl>
    <w:lvl w:ilvl="3" w:tplc="52445A70">
      <w:numFmt w:val="bullet"/>
      <w:lvlText w:val="•"/>
      <w:lvlJc w:val="left"/>
      <w:pPr>
        <w:ind w:left="3645" w:hanging="360"/>
      </w:pPr>
      <w:rPr>
        <w:rFonts w:hint="default"/>
        <w:lang w:val="en-US" w:eastAsia="en-US" w:bidi="ar-SA"/>
      </w:rPr>
    </w:lvl>
    <w:lvl w:ilvl="4" w:tplc="10E816D6">
      <w:numFmt w:val="bullet"/>
      <w:lvlText w:val="•"/>
      <w:lvlJc w:val="left"/>
      <w:pPr>
        <w:ind w:left="4460" w:hanging="360"/>
      </w:pPr>
      <w:rPr>
        <w:rFonts w:hint="default"/>
        <w:lang w:val="en-US" w:eastAsia="en-US" w:bidi="ar-SA"/>
      </w:rPr>
    </w:lvl>
    <w:lvl w:ilvl="5" w:tplc="6A18B704">
      <w:numFmt w:val="bullet"/>
      <w:lvlText w:val="•"/>
      <w:lvlJc w:val="left"/>
      <w:pPr>
        <w:ind w:left="5276" w:hanging="360"/>
      </w:pPr>
      <w:rPr>
        <w:rFonts w:hint="default"/>
        <w:lang w:val="en-US" w:eastAsia="en-US" w:bidi="ar-SA"/>
      </w:rPr>
    </w:lvl>
    <w:lvl w:ilvl="6" w:tplc="93188B12">
      <w:numFmt w:val="bullet"/>
      <w:lvlText w:val="•"/>
      <w:lvlJc w:val="left"/>
      <w:pPr>
        <w:ind w:left="6091" w:hanging="360"/>
      </w:pPr>
      <w:rPr>
        <w:rFonts w:hint="default"/>
        <w:lang w:val="en-US" w:eastAsia="en-US" w:bidi="ar-SA"/>
      </w:rPr>
    </w:lvl>
    <w:lvl w:ilvl="7" w:tplc="A734E54C">
      <w:numFmt w:val="bullet"/>
      <w:lvlText w:val="•"/>
      <w:lvlJc w:val="left"/>
      <w:pPr>
        <w:ind w:left="6906" w:hanging="360"/>
      </w:pPr>
      <w:rPr>
        <w:rFonts w:hint="default"/>
        <w:lang w:val="en-US" w:eastAsia="en-US" w:bidi="ar-SA"/>
      </w:rPr>
    </w:lvl>
    <w:lvl w:ilvl="8" w:tplc="34421FAC">
      <w:numFmt w:val="bullet"/>
      <w:lvlText w:val="•"/>
      <w:lvlJc w:val="left"/>
      <w:pPr>
        <w:ind w:left="772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D190D5A"/>
    <w:multiLevelType w:val="hybridMultilevel"/>
    <w:tmpl w:val="DA707772"/>
    <w:lvl w:ilvl="0" w:tplc="E5E886BE">
      <w:numFmt w:val="bullet"/>
      <w:lvlText w:val=""/>
      <w:lvlJc w:val="left"/>
      <w:pPr>
        <w:ind w:left="426" w:hanging="31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8F5C315C">
      <w:numFmt w:val="bullet"/>
      <w:lvlText w:val="•"/>
      <w:lvlJc w:val="left"/>
      <w:pPr>
        <w:ind w:left="1313" w:hanging="317"/>
      </w:pPr>
      <w:rPr>
        <w:rFonts w:hint="default"/>
        <w:lang w:val="en-US" w:eastAsia="en-US" w:bidi="ar-SA"/>
      </w:rPr>
    </w:lvl>
    <w:lvl w:ilvl="2" w:tplc="1D0804EA">
      <w:numFmt w:val="bullet"/>
      <w:lvlText w:val="•"/>
      <w:lvlJc w:val="left"/>
      <w:pPr>
        <w:ind w:left="2206" w:hanging="317"/>
      </w:pPr>
      <w:rPr>
        <w:rFonts w:hint="default"/>
        <w:lang w:val="en-US" w:eastAsia="en-US" w:bidi="ar-SA"/>
      </w:rPr>
    </w:lvl>
    <w:lvl w:ilvl="3" w:tplc="E5BE360E">
      <w:numFmt w:val="bullet"/>
      <w:lvlText w:val="•"/>
      <w:lvlJc w:val="left"/>
      <w:pPr>
        <w:ind w:left="3099" w:hanging="317"/>
      </w:pPr>
      <w:rPr>
        <w:rFonts w:hint="default"/>
        <w:lang w:val="en-US" w:eastAsia="en-US" w:bidi="ar-SA"/>
      </w:rPr>
    </w:lvl>
    <w:lvl w:ilvl="4" w:tplc="0DAAABFA">
      <w:numFmt w:val="bullet"/>
      <w:lvlText w:val="•"/>
      <w:lvlJc w:val="left"/>
      <w:pPr>
        <w:ind w:left="3992" w:hanging="317"/>
      </w:pPr>
      <w:rPr>
        <w:rFonts w:hint="default"/>
        <w:lang w:val="en-US" w:eastAsia="en-US" w:bidi="ar-SA"/>
      </w:rPr>
    </w:lvl>
    <w:lvl w:ilvl="5" w:tplc="103C2488">
      <w:numFmt w:val="bullet"/>
      <w:lvlText w:val="•"/>
      <w:lvlJc w:val="left"/>
      <w:pPr>
        <w:ind w:left="4886" w:hanging="317"/>
      </w:pPr>
      <w:rPr>
        <w:rFonts w:hint="default"/>
        <w:lang w:val="en-US" w:eastAsia="en-US" w:bidi="ar-SA"/>
      </w:rPr>
    </w:lvl>
    <w:lvl w:ilvl="6" w:tplc="C0A85EF0">
      <w:numFmt w:val="bullet"/>
      <w:lvlText w:val="•"/>
      <w:lvlJc w:val="left"/>
      <w:pPr>
        <w:ind w:left="5779" w:hanging="317"/>
      </w:pPr>
      <w:rPr>
        <w:rFonts w:hint="default"/>
        <w:lang w:val="en-US" w:eastAsia="en-US" w:bidi="ar-SA"/>
      </w:rPr>
    </w:lvl>
    <w:lvl w:ilvl="7" w:tplc="B30AFD26">
      <w:numFmt w:val="bullet"/>
      <w:lvlText w:val="•"/>
      <w:lvlJc w:val="left"/>
      <w:pPr>
        <w:ind w:left="6672" w:hanging="317"/>
      </w:pPr>
      <w:rPr>
        <w:rFonts w:hint="default"/>
        <w:lang w:val="en-US" w:eastAsia="en-US" w:bidi="ar-SA"/>
      </w:rPr>
    </w:lvl>
    <w:lvl w:ilvl="8" w:tplc="39A2828C">
      <w:numFmt w:val="bullet"/>
      <w:lvlText w:val="•"/>
      <w:lvlJc w:val="left"/>
      <w:pPr>
        <w:ind w:left="7565" w:hanging="317"/>
      </w:pPr>
      <w:rPr>
        <w:rFonts w:hint="default"/>
        <w:lang w:val="en-US" w:eastAsia="en-US" w:bidi="ar-SA"/>
      </w:rPr>
    </w:lvl>
  </w:abstractNum>
  <w:num w:numId="1" w16cid:durableId="2061436880">
    <w:abstractNumId w:val="1"/>
  </w:num>
  <w:num w:numId="2" w16cid:durableId="1966276897">
    <w:abstractNumId w:val="0"/>
  </w:num>
  <w:num w:numId="3" w16cid:durableId="1325666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YzMzEwAVIGhiYmZko6SsGpxcWZ+XkgBYa1AHIkbn4sAAAA"/>
  </w:docVars>
  <w:rsids>
    <w:rsidRoot w:val="00D624EB"/>
    <w:rsid w:val="0016654B"/>
    <w:rsid w:val="00176CCB"/>
    <w:rsid w:val="001C3B0A"/>
    <w:rsid w:val="002D0CFF"/>
    <w:rsid w:val="004F3B1A"/>
    <w:rsid w:val="0062106F"/>
    <w:rsid w:val="006505DC"/>
    <w:rsid w:val="0066301A"/>
    <w:rsid w:val="007E268D"/>
    <w:rsid w:val="0083189D"/>
    <w:rsid w:val="008335FD"/>
    <w:rsid w:val="00BF1618"/>
    <w:rsid w:val="00CA5587"/>
    <w:rsid w:val="00CD4CD2"/>
    <w:rsid w:val="00D624EB"/>
    <w:rsid w:val="00DB7508"/>
    <w:rsid w:val="00DD177D"/>
    <w:rsid w:val="00E1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1CC160"/>
  <w15:docId w15:val="{3A4A0C3D-3C2D-46E1-AD20-1066C6240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DD17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3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12</cp:revision>
  <dcterms:created xsi:type="dcterms:W3CDTF">2025-06-05T06:26:00Z</dcterms:created>
  <dcterms:modified xsi:type="dcterms:W3CDTF">2025-06-07T05:14:00Z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2025-06-05T00:00:00Z</vt:filetime>
  </property>
  <property fmtid="{D5CDD505-2E9C-101B-9397-08002B2CF9AE}" pid="5" name="Producer">
    <vt:lpwstr>www.ilovepdf.com</vt:lpwstr>
  </property>
  <property fmtid="{D5CDD505-2E9C-101B-9397-08002B2CF9AE}" pid="6" name="GrammarlyDocumentId">
    <vt:lpwstr>e2cc2681-2dce-431a-aa69-073b34389395</vt:lpwstr>
  </property>
</Properties>
</file>