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D904B8" w:rsidRPr="00750B49" w14:paraId="44D212B2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23F756EB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D904B8" w:rsidRPr="00750B49" w14:paraId="427DB30B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1CD29A83" w14:textId="77777777" w:rsidR="00D904B8" w:rsidRPr="00750B49" w:rsidRDefault="00B53C9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91984" w14:textId="77777777" w:rsidR="00D904B8" w:rsidRPr="00750B49" w:rsidRDefault="00B53C9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D904B8" w:rsidRPr="00750B4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Biochemistry, Genetics and Molecular Biology</w:t>
              </w:r>
            </w:hyperlink>
            <w:r w:rsidR="00D904B8" w:rsidRPr="00750B4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D904B8" w:rsidRPr="00750B49" w14:paraId="1BE617FF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7368FB6C" w14:textId="77777777" w:rsidR="00D904B8" w:rsidRPr="00750B49" w:rsidRDefault="00B53C9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E9723" w14:textId="77777777" w:rsidR="00D904B8" w:rsidRPr="00750B49" w:rsidRDefault="00B53C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Ms_AJBGMB_138274</w:t>
            </w:r>
          </w:p>
        </w:tc>
      </w:tr>
      <w:tr w:rsidR="00D904B8" w:rsidRPr="00750B49" w14:paraId="3E531D35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3DB0DF1F" w14:textId="77777777" w:rsidR="00D904B8" w:rsidRPr="00750B49" w:rsidRDefault="00B53C9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9DE22" w14:textId="77777777" w:rsidR="00D904B8" w:rsidRPr="00750B49" w:rsidRDefault="00B53C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ANALGESIC ACTIVITY OF </w:t>
            </w:r>
            <w:proofErr w:type="spellStart"/>
            <w:r w:rsidRPr="00750B49">
              <w:rPr>
                <w:rFonts w:ascii="Arial" w:hAnsi="Arial" w:cs="Arial"/>
                <w:b/>
                <w:sz w:val="20"/>
                <w:szCs w:val="20"/>
                <w:lang w:val="en-GB"/>
              </w:rPr>
              <w:t>Alchornea</w:t>
            </w:r>
            <w:proofErr w:type="spellEnd"/>
            <w:r w:rsidRPr="00750B4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0B49">
              <w:rPr>
                <w:rFonts w:ascii="Arial" w:hAnsi="Arial" w:cs="Arial"/>
                <w:b/>
                <w:sz w:val="20"/>
                <w:szCs w:val="20"/>
                <w:lang w:val="en-GB"/>
              </w:rPr>
              <w:t>laxiflora</w:t>
            </w:r>
            <w:proofErr w:type="spellEnd"/>
            <w:r w:rsidRPr="00750B4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STEMBARK EXTRACT IN MICE</w:t>
            </w:r>
          </w:p>
        </w:tc>
      </w:tr>
      <w:tr w:rsidR="00D904B8" w:rsidRPr="00750B49" w14:paraId="43D5BE0E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339FB7BA" w14:textId="77777777" w:rsidR="00D904B8" w:rsidRPr="00750B49" w:rsidRDefault="00B53C9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00C48" w14:textId="77777777" w:rsidR="00D904B8" w:rsidRPr="00750B49" w:rsidRDefault="00D904B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C228FD5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7DCC0DD" w14:textId="77777777" w:rsidR="00D904B8" w:rsidRPr="00750B49" w:rsidRDefault="00D904B8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p w14:paraId="5546092C" w14:textId="77777777" w:rsidR="00D904B8" w:rsidRPr="00750B49" w:rsidRDefault="00D904B8">
      <w:pPr>
        <w:rPr>
          <w:rFonts w:ascii="Arial" w:hAnsi="Arial" w:cs="Arial"/>
          <w:sz w:val="20"/>
          <w:szCs w:val="20"/>
        </w:rPr>
      </w:pPr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D904B8" w:rsidRPr="00750B49" w14:paraId="1397C5D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B87F6B8" w14:textId="77777777" w:rsidR="00D904B8" w:rsidRPr="00750B49" w:rsidRDefault="00B53C9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50B4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50B4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4D8DC4D" w14:textId="77777777" w:rsidR="00D904B8" w:rsidRPr="00750B49" w:rsidRDefault="00D904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04B8" w:rsidRPr="00750B49" w14:paraId="37D9D1BF" w14:textId="77777777">
        <w:tc>
          <w:tcPr>
            <w:tcW w:w="1265" w:type="pct"/>
            <w:noWrap/>
          </w:tcPr>
          <w:p w14:paraId="6E761527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A6F0A5F" w14:textId="77777777" w:rsidR="00D904B8" w:rsidRPr="00750B49" w:rsidRDefault="00B53C9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50B49">
              <w:rPr>
                <w:rFonts w:ascii="Arial" w:hAnsi="Arial" w:cs="Arial"/>
                <w:lang w:val="en-GB"/>
              </w:rPr>
              <w:t>Reviewer’s comment</w:t>
            </w:r>
          </w:p>
          <w:p w14:paraId="321E2ACC" w14:textId="77777777" w:rsidR="00D904B8" w:rsidRPr="00750B49" w:rsidRDefault="00B53C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D389AAF" w14:textId="77777777" w:rsidR="00D904B8" w:rsidRPr="00750B49" w:rsidRDefault="00D904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D5361DC" w14:textId="77777777" w:rsidR="00D904B8" w:rsidRPr="00750B49" w:rsidRDefault="00B53C9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GB"/>
              </w:rPr>
            </w:pPr>
            <w:r w:rsidRPr="00750B4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50B4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  <w:r w:rsidRPr="00750B49">
              <w:rPr>
                <w:rFonts w:ascii="Arial" w:eastAsia="Calibri" w:hAnsi="Arial" w:cs="Arial"/>
                <w:kern w:val="2"/>
                <w:sz w:val="20"/>
                <w:szCs w:val="20"/>
                <w:lang w:val="en-GB"/>
              </w:rPr>
              <w:t>. IT HAS BEEN WRITTEN ALREADY</w:t>
            </w:r>
          </w:p>
          <w:p w14:paraId="50798ECA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904B8" w:rsidRPr="00750B49" w14:paraId="0F6390BE" w14:textId="77777777">
        <w:trPr>
          <w:trHeight w:val="1264"/>
        </w:trPr>
        <w:tc>
          <w:tcPr>
            <w:tcW w:w="1265" w:type="pct"/>
            <w:noWrap/>
          </w:tcPr>
          <w:p w14:paraId="76442BBB" w14:textId="77777777" w:rsidR="00D904B8" w:rsidRPr="00750B49" w:rsidRDefault="00B53C9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minimum of 3-4 sentences may be required for this </w:t>
            </w: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part.</w:t>
            </w:r>
          </w:p>
          <w:p w14:paraId="62151DCF" w14:textId="77777777" w:rsidR="00D904B8" w:rsidRPr="00750B49" w:rsidRDefault="00D904B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EF471E4" w14:textId="77777777" w:rsidR="00D904B8" w:rsidRPr="00750B49" w:rsidRDefault="00B53C9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</w:t>
            </w:r>
            <w:proofErr w:type="gramStart"/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explore</w:t>
            </w:r>
            <w:proofErr w:type="gramEnd"/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importance </w:t>
            </w:r>
            <w:proofErr w:type="spellStart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>Alchornea</w:t>
            </w:r>
            <w:proofErr w:type="spellEnd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>laxiflora</w:t>
            </w:r>
            <w:proofErr w:type="spellEnd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medicine as analgesic substances in prevention of pain in mice as control, It shows </w:t>
            </w:r>
            <w:proofErr w:type="spellStart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>thet</w:t>
            </w:r>
            <w:proofErr w:type="spellEnd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good </w:t>
            </w:r>
            <w:proofErr w:type="spellStart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>resuit</w:t>
            </w:r>
            <w:proofErr w:type="spellEnd"/>
            <w:r w:rsidRPr="00750B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as a good analgesic substances. </w:t>
            </w: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5CDB59BC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904B8" w:rsidRPr="00750B49" w14:paraId="6D983B86" w14:textId="77777777">
        <w:trPr>
          <w:trHeight w:val="1262"/>
        </w:trPr>
        <w:tc>
          <w:tcPr>
            <w:tcW w:w="1265" w:type="pct"/>
            <w:noWrap/>
          </w:tcPr>
          <w:p w14:paraId="4A11926E" w14:textId="77777777" w:rsidR="00D904B8" w:rsidRPr="00750B49" w:rsidRDefault="00B53C9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A68F9E0" w14:textId="77777777" w:rsidR="00D904B8" w:rsidRPr="00750B49" w:rsidRDefault="00B53C9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(If not </w:t>
            </w: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suggest an alternative title)</w:t>
            </w:r>
          </w:p>
          <w:p w14:paraId="5F23CBB9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B27E56" w14:textId="77777777" w:rsidR="00D904B8" w:rsidRPr="00750B49" w:rsidRDefault="00B53C9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4A9E89E" w14:textId="30CC50E2" w:rsidR="00D904B8" w:rsidRPr="00750B49" w:rsidRDefault="00C64B2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04B8" w:rsidRPr="00750B49" w14:paraId="782B4665" w14:textId="77777777">
        <w:trPr>
          <w:trHeight w:val="1262"/>
        </w:trPr>
        <w:tc>
          <w:tcPr>
            <w:tcW w:w="1265" w:type="pct"/>
            <w:noWrap/>
          </w:tcPr>
          <w:p w14:paraId="261406BA" w14:textId="77777777" w:rsidR="00D904B8" w:rsidRPr="00750B49" w:rsidRDefault="00B53C9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50B4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29E3F42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2EABAC2" w14:textId="77777777" w:rsidR="00D904B8" w:rsidRPr="00750B49" w:rsidRDefault="00B53C9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should be more comprehensive enough, in the sense that all </w:t>
            </w:r>
            <w:proofErr w:type="spellStart"/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importat</w:t>
            </w:r>
            <w:proofErr w:type="spellEnd"/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method took should be included</w:t>
            </w:r>
          </w:p>
        </w:tc>
        <w:tc>
          <w:tcPr>
            <w:tcW w:w="1523" w:type="pct"/>
          </w:tcPr>
          <w:p w14:paraId="79829D74" w14:textId="78A8DE9A" w:rsidR="00D904B8" w:rsidRPr="00750B49" w:rsidRDefault="00C64B2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Revised</w:t>
            </w:r>
          </w:p>
        </w:tc>
      </w:tr>
      <w:tr w:rsidR="00D904B8" w:rsidRPr="00750B49" w14:paraId="141ED25A" w14:textId="77777777">
        <w:trPr>
          <w:trHeight w:val="704"/>
        </w:trPr>
        <w:tc>
          <w:tcPr>
            <w:tcW w:w="1265" w:type="pct"/>
            <w:noWrap/>
          </w:tcPr>
          <w:p w14:paraId="02A69D65" w14:textId="77777777" w:rsidR="00D904B8" w:rsidRPr="00750B49" w:rsidRDefault="00B53C9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50B4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7D7ED04" w14:textId="77777777" w:rsidR="00D904B8" w:rsidRPr="00750B49" w:rsidRDefault="00B53C9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is scientifically writing and </w:t>
            </w:r>
            <w:proofErr w:type="spellStart"/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>its</w:t>
            </w:r>
            <w:proofErr w:type="spellEnd"/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understandable</w:t>
            </w:r>
          </w:p>
        </w:tc>
        <w:tc>
          <w:tcPr>
            <w:tcW w:w="1523" w:type="pct"/>
          </w:tcPr>
          <w:p w14:paraId="35C66527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904B8" w:rsidRPr="00750B49" w14:paraId="35EDCF5D" w14:textId="77777777">
        <w:trPr>
          <w:trHeight w:val="703"/>
        </w:trPr>
        <w:tc>
          <w:tcPr>
            <w:tcW w:w="1265" w:type="pct"/>
            <w:noWrap/>
          </w:tcPr>
          <w:p w14:paraId="661B1096" w14:textId="77777777" w:rsidR="00D904B8" w:rsidRPr="00750B49" w:rsidRDefault="00B53C9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</w:t>
            </w:r>
            <w:r w:rsidRPr="00750B4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8B66CBD" w14:textId="77777777" w:rsidR="00D904B8" w:rsidRPr="00750B49" w:rsidRDefault="00B53C9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reference </w:t>
            </w:r>
            <w:proofErr w:type="gramStart"/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>are</w:t>
            </w:r>
            <w:proofErr w:type="gramEnd"/>
            <w:r w:rsidRPr="00750B4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sufficient but recent one should be included like 2020 and above</w:t>
            </w:r>
          </w:p>
        </w:tc>
        <w:tc>
          <w:tcPr>
            <w:tcW w:w="1523" w:type="pct"/>
          </w:tcPr>
          <w:p w14:paraId="1E1B51DA" w14:textId="77777777" w:rsidR="00D904B8" w:rsidRPr="00750B49" w:rsidRDefault="00B53C9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0B49">
              <w:rPr>
                <w:rFonts w:ascii="Arial" w:hAnsi="Arial" w:cs="Arial"/>
                <w:b w:val="0"/>
                <w:lang w:val="en-GB"/>
              </w:rPr>
              <w:t>This has been done already</w:t>
            </w:r>
          </w:p>
        </w:tc>
      </w:tr>
      <w:tr w:rsidR="00D904B8" w:rsidRPr="00750B49" w14:paraId="7981593A" w14:textId="77777777">
        <w:trPr>
          <w:trHeight w:val="386"/>
        </w:trPr>
        <w:tc>
          <w:tcPr>
            <w:tcW w:w="1265" w:type="pct"/>
            <w:noWrap/>
          </w:tcPr>
          <w:p w14:paraId="5CAFD6FA" w14:textId="77777777" w:rsidR="00D904B8" w:rsidRPr="00750B49" w:rsidRDefault="00B53C9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50B49">
              <w:rPr>
                <w:rFonts w:ascii="Arial" w:hAnsi="Arial" w:cs="Arial"/>
                <w:bCs w:val="0"/>
                <w:lang w:val="en-GB"/>
              </w:rPr>
              <w:t xml:space="preserve">Is the </w:t>
            </w:r>
            <w:r w:rsidRPr="00750B49">
              <w:rPr>
                <w:rFonts w:ascii="Arial" w:hAnsi="Arial" w:cs="Arial"/>
                <w:bCs w:val="0"/>
                <w:lang w:val="en-GB"/>
              </w:rPr>
              <w:t>language/English quality of the article suitable for scholarly communications?</w:t>
            </w:r>
          </w:p>
          <w:p w14:paraId="5D33D52B" w14:textId="77777777" w:rsidR="00D904B8" w:rsidRPr="00750B49" w:rsidRDefault="00D904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22A2E8" w14:textId="77777777" w:rsidR="00D904B8" w:rsidRPr="00750B49" w:rsidRDefault="00B53C9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0B49">
              <w:rPr>
                <w:rFonts w:ascii="Arial" w:hAnsi="Arial" w:cs="Arial"/>
                <w:sz w:val="20"/>
                <w:szCs w:val="20"/>
                <w:lang w:val="en-GB"/>
              </w:rPr>
              <w:t xml:space="preserve">The language of the manuscript </w:t>
            </w:r>
            <w:proofErr w:type="gramStart"/>
            <w:r w:rsidRPr="00750B49">
              <w:rPr>
                <w:rFonts w:ascii="Arial" w:hAnsi="Arial" w:cs="Arial"/>
                <w:sz w:val="20"/>
                <w:szCs w:val="20"/>
                <w:lang w:val="en-GB"/>
              </w:rPr>
              <w:t>are</w:t>
            </w:r>
            <w:proofErr w:type="gramEnd"/>
            <w:r w:rsidRPr="00750B49">
              <w:rPr>
                <w:rFonts w:ascii="Arial" w:hAnsi="Arial" w:cs="Arial"/>
                <w:sz w:val="20"/>
                <w:szCs w:val="20"/>
                <w:lang w:val="en-GB"/>
              </w:rPr>
              <w:t xml:space="preserve"> suitable and grammar are well writing</w:t>
            </w:r>
          </w:p>
        </w:tc>
        <w:tc>
          <w:tcPr>
            <w:tcW w:w="1523" w:type="pct"/>
          </w:tcPr>
          <w:p w14:paraId="17B5BCD5" w14:textId="77777777" w:rsidR="00D904B8" w:rsidRPr="00750B49" w:rsidRDefault="00D904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</w:tr>
      <w:tr w:rsidR="00D904B8" w:rsidRPr="00750B49" w14:paraId="4EE97C2E" w14:textId="77777777">
        <w:trPr>
          <w:trHeight w:val="1178"/>
        </w:trPr>
        <w:tc>
          <w:tcPr>
            <w:tcW w:w="1265" w:type="pct"/>
            <w:noWrap/>
          </w:tcPr>
          <w:p w14:paraId="5AF26A2E" w14:textId="77777777" w:rsidR="00D904B8" w:rsidRPr="00750B49" w:rsidRDefault="00B53C9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50B4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50B4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50B4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FDACE8C" w14:textId="77777777" w:rsidR="00D904B8" w:rsidRPr="00750B49" w:rsidRDefault="00D904B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75FB1D4" w14:textId="77777777" w:rsidR="00D904B8" w:rsidRPr="00750B49" w:rsidRDefault="00D904B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8671945" w14:textId="77777777" w:rsidR="00D904B8" w:rsidRPr="00750B49" w:rsidRDefault="00D904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83F79AD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2EE38CD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7AEF85D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6A2EEF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2E10FE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7DE4562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B73BAB8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1E28D9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8776242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134B68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D90C4A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904B8" w:rsidRPr="00750B49" w14:paraId="26368169" w14:textId="777777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35AE4" w14:textId="77777777" w:rsidR="00D904B8" w:rsidRPr="00750B49" w:rsidRDefault="00B53C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750B4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50B4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E960B39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904B8" w:rsidRPr="00750B49" w14:paraId="2CCCBD6B" w14:textId="777777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20216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EB61" w14:textId="77777777" w:rsidR="00D904B8" w:rsidRPr="00750B49" w:rsidRDefault="00B53C9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689E" w14:textId="77777777" w:rsidR="00D904B8" w:rsidRPr="00750B49" w:rsidRDefault="00B53C9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50B4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50B4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50B4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</w:t>
            </w:r>
            <w:r w:rsidRPr="00750B4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with reviewer, correct the manuscript and highlight that part in the manuscript. It is mandatory that authors should write his/her feedback here)</w:t>
            </w:r>
          </w:p>
        </w:tc>
      </w:tr>
      <w:tr w:rsidR="00D904B8" w:rsidRPr="00750B49" w14:paraId="151F035F" w14:textId="777777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2352D" w14:textId="77777777" w:rsidR="00D904B8" w:rsidRPr="00750B49" w:rsidRDefault="00B53C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50B4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952E702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C512" w14:textId="77777777" w:rsidR="00D904B8" w:rsidRPr="00750B49" w:rsidRDefault="00B53C9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50B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50B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50B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1F28E08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359C4C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7849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E96AC6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507710" w14:textId="77777777" w:rsidR="00D904B8" w:rsidRPr="00750B49" w:rsidRDefault="00D904B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022BCB2" w14:textId="77777777" w:rsidR="00D904B8" w:rsidRPr="00750B49" w:rsidRDefault="00D904B8">
      <w:pPr>
        <w:rPr>
          <w:rFonts w:ascii="Arial" w:hAnsi="Arial" w:cs="Arial"/>
          <w:sz w:val="20"/>
          <w:szCs w:val="20"/>
        </w:rPr>
      </w:pPr>
    </w:p>
    <w:bookmarkEnd w:id="4"/>
    <w:p w14:paraId="0830C457" w14:textId="77777777" w:rsidR="00D904B8" w:rsidRPr="00750B49" w:rsidRDefault="00D904B8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086F23E" w14:textId="77777777" w:rsidR="00D904B8" w:rsidRPr="00750B49" w:rsidRDefault="00D904B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04B8" w:rsidRPr="00750B49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FBE84" w14:textId="77777777" w:rsidR="00B53C9F" w:rsidRDefault="00B53C9F">
      <w:r>
        <w:separator/>
      </w:r>
    </w:p>
  </w:endnote>
  <w:endnote w:type="continuationSeparator" w:id="0">
    <w:p w14:paraId="4D0D29E6" w14:textId="77777777" w:rsidR="00B53C9F" w:rsidRDefault="00B5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80CF6" w14:textId="77777777" w:rsidR="00D904B8" w:rsidRDefault="00B53C9F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>
      <w:rPr>
        <w:sz w:val="16"/>
      </w:rPr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CEAFF" w14:textId="77777777" w:rsidR="00B53C9F" w:rsidRDefault="00B53C9F">
      <w:r>
        <w:separator/>
      </w:r>
    </w:p>
  </w:footnote>
  <w:footnote w:type="continuationSeparator" w:id="0">
    <w:p w14:paraId="3590332F" w14:textId="77777777" w:rsidR="00B53C9F" w:rsidRDefault="00B53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7B469" w14:textId="77777777" w:rsidR="00D904B8" w:rsidRDefault="00D904B8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75AD6D0" w14:textId="77777777" w:rsidR="00D904B8" w:rsidRDefault="00B53C9F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16A1"/>
    <w:rsid w:val="0015296D"/>
    <w:rsid w:val="00163622"/>
    <w:rsid w:val="001645A2"/>
    <w:rsid w:val="00164F4E"/>
    <w:rsid w:val="00165685"/>
    <w:rsid w:val="001734E0"/>
    <w:rsid w:val="0017480A"/>
    <w:rsid w:val="001766DF"/>
    <w:rsid w:val="00184644"/>
    <w:rsid w:val="0018753A"/>
    <w:rsid w:val="001916EB"/>
    <w:rsid w:val="0019527A"/>
    <w:rsid w:val="00197E68"/>
    <w:rsid w:val="001A1605"/>
    <w:rsid w:val="001B0C63"/>
    <w:rsid w:val="001D3A1D"/>
    <w:rsid w:val="001E4B3D"/>
    <w:rsid w:val="001F24FF"/>
    <w:rsid w:val="001F2913"/>
    <w:rsid w:val="001F4A8C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1EC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E7C98"/>
    <w:rsid w:val="002F6935"/>
    <w:rsid w:val="00312559"/>
    <w:rsid w:val="003204B8"/>
    <w:rsid w:val="0033692F"/>
    <w:rsid w:val="00341DF6"/>
    <w:rsid w:val="00346223"/>
    <w:rsid w:val="00360DA7"/>
    <w:rsid w:val="003A04E7"/>
    <w:rsid w:val="003A4991"/>
    <w:rsid w:val="003A5E93"/>
    <w:rsid w:val="003A6E1A"/>
    <w:rsid w:val="003B2172"/>
    <w:rsid w:val="003E1FF0"/>
    <w:rsid w:val="003E746A"/>
    <w:rsid w:val="003F508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05D"/>
    <w:rsid w:val="0049511F"/>
    <w:rsid w:val="004A6B9D"/>
    <w:rsid w:val="004B4CAD"/>
    <w:rsid w:val="004B4FDC"/>
    <w:rsid w:val="004B6542"/>
    <w:rsid w:val="004C3DF1"/>
    <w:rsid w:val="004D2E36"/>
    <w:rsid w:val="004E5678"/>
    <w:rsid w:val="00503AB6"/>
    <w:rsid w:val="00504487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AD"/>
    <w:rsid w:val="00567DE0"/>
    <w:rsid w:val="005735A5"/>
    <w:rsid w:val="005A5BE0"/>
    <w:rsid w:val="005B12E0"/>
    <w:rsid w:val="005C25A0"/>
    <w:rsid w:val="005D1112"/>
    <w:rsid w:val="005D230D"/>
    <w:rsid w:val="00602830"/>
    <w:rsid w:val="00602F7D"/>
    <w:rsid w:val="00605952"/>
    <w:rsid w:val="00620677"/>
    <w:rsid w:val="00624032"/>
    <w:rsid w:val="00645A56"/>
    <w:rsid w:val="006532DF"/>
    <w:rsid w:val="0065579D"/>
    <w:rsid w:val="00655C51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022C"/>
    <w:rsid w:val="007238EB"/>
    <w:rsid w:val="0072789A"/>
    <w:rsid w:val="007317C3"/>
    <w:rsid w:val="00734756"/>
    <w:rsid w:val="0073538B"/>
    <w:rsid w:val="00741BD0"/>
    <w:rsid w:val="007426E6"/>
    <w:rsid w:val="00746370"/>
    <w:rsid w:val="00750B49"/>
    <w:rsid w:val="007644F7"/>
    <w:rsid w:val="00766889"/>
    <w:rsid w:val="00766A0D"/>
    <w:rsid w:val="00767F8C"/>
    <w:rsid w:val="00780B67"/>
    <w:rsid w:val="007B1099"/>
    <w:rsid w:val="007B6E18"/>
    <w:rsid w:val="007D0246"/>
    <w:rsid w:val="007F5873"/>
    <w:rsid w:val="00801F69"/>
    <w:rsid w:val="00806382"/>
    <w:rsid w:val="0081451C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7D90"/>
    <w:rsid w:val="008C2778"/>
    <w:rsid w:val="008C279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1E18"/>
    <w:rsid w:val="00982766"/>
    <w:rsid w:val="009852C4"/>
    <w:rsid w:val="00985F26"/>
    <w:rsid w:val="0099583E"/>
    <w:rsid w:val="009A0242"/>
    <w:rsid w:val="009A59ED"/>
    <w:rsid w:val="009A5F84"/>
    <w:rsid w:val="009B0B41"/>
    <w:rsid w:val="009B529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F5D"/>
    <w:rsid w:val="00AA3D86"/>
    <w:rsid w:val="00AA41B3"/>
    <w:rsid w:val="00AA6670"/>
    <w:rsid w:val="00AB1ED6"/>
    <w:rsid w:val="00AB397D"/>
    <w:rsid w:val="00AB638A"/>
    <w:rsid w:val="00AB6E43"/>
    <w:rsid w:val="00AC1349"/>
    <w:rsid w:val="00AC3591"/>
    <w:rsid w:val="00AD6C51"/>
    <w:rsid w:val="00AF3016"/>
    <w:rsid w:val="00B03A45"/>
    <w:rsid w:val="00B05C48"/>
    <w:rsid w:val="00B2236C"/>
    <w:rsid w:val="00B22FE6"/>
    <w:rsid w:val="00B3033D"/>
    <w:rsid w:val="00B329ED"/>
    <w:rsid w:val="00B356AF"/>
    <w:rsid w:val="00B53C9F"/>
    <w:rsid w:val="00B62087"/>
    <w:rsid w:val="00B62F41"/>
    <w:rsid w:val="00B73785"/>
    <w:rsid w:val="00B760E1"/>
    <w:rsid w:val="00B807F8"/>
    <w:rsid w:val="00B8536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4B20"/>
    <w:rsid w:val="00C70DFC"/>
    <w:rsid w:val="00C82466"/>
    <w:rsid w:val="00C84097"/>
    <w:rsid w:val="00C906C8"/>
    <w:rsid w:val="00CB429B"/>
    <w:rsid w:val="00CC2753"/>
    <w:rsid w:val="00CD093E"/>
    <w:rsid w:val="00CD1556"/>
    <w:rsid w:val="00CD1FD7"/>
    <w:rsid w:val="00CD4BBA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04B8"/>
    <w:rsid w:val="00D9392F"/>
    <w:rsid w:val="00DA41F5"/>
    <w:rsid w:val="00DB5B54"/>
    <w:rsid w:val="00DB7E1B"/>
    <w:rsid w:val="00DC1D81"/>
    <w:rsid w:val="00DE0D9E"/>
    <w:rsid w:val="00DF575D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4F24"/>
    <w:rsid w:val="00F2643C"/>
    <w:rsid w:val="00F3295A"/>
    <w:rsid w:val="00F34D8E"/>
    <w:rsid w:val="00F3669D"/>
    <w:rsid w:val="00F405F8"/>
    <w:rsid w:val="00F41154"/>
    <w:rsid w:val="00F421B6"/>
    <w:rsid w:val="00F4700F"/>
    <w:rsid w:val="00F51F7F"/>
    <w:rsid w:val="00F52CC0"/>
    <w:rsid w:val="00F573EA"/>
    <w:rsid w:val="00F57E9D"/>
    <w:rsid w:val="00F62A52"/>
    <w:rsid w:val="00FA6528"/>
    <w:rsid w:val="00FC2E17"/>
    <w:rsid w:val="00FC5632"/>
    <w:rsid w:val="00FC6387"/>
    <w:rsid w:val="00FC6802"/>
    <w:rsid w:val="00FD70A7"/>
    <w:rsid w:val="00FF09A0"/>
    <w:rsid w:val="228F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174D9"/>
  <w15:docId w15:val="{F37E7011-6D44-40E8-919C-0D59E89F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bgmb.com/index.php/AJBGM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1BA40-606D-4A68-BBCA-382ECB84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1183</cp:lastModifiedBy>
  <cp:revision>5</cp:revision>
  <dcterms:created xsi:type="dcterms:W3CDTF">2025-06-16T10:53:00Z</dcterms:created>
  <dcterms:modified xsi:type="dcterms:W3CDTF">2025-06-19T13:36:00Z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9C67AC4068D74A8C9B8DDD082BB52195_12</vt:lpwstr>
  </property>
</Properties>
</file>